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4500" w:type="dxa"/>
        <w:tblLook w:val="04A0" w:firstRow="1" w:lastRow="0" w:firstColumn="1" w:lastColumn="0" w:noHBand="0" w:noVBand="1"/>
      </w:tblPr>
      <w:tblGrid>
        <w:gridCol w:w="1422"/>
        <w:gridCol w:w="2942"/>
        <w:gridCol w:w="3154"/>
        <w:gridCol w:w="3153"/>
        <w:gridCol w:w="3829"/>
      </w:tblGrid>
      <w:tr w:rsidR="0000561A" w14:paraId="7151C11C" w14:textId="77777777" w:rsidTr="00B24671">
        <w:trPr>
          <w:trHeight w:val="1582"/>
        </w:trPr>
        <w:tc>
          <w:tcPr>
            <w:tcW w:w="1422" w:type="dxa"/>
          </w:tcPr>
          <w:p w14:paraId="27AEA16F" w14:textId="77777777" w:rsidR="0000561A" w:rsidRDefault="0000561A"/>
        </w:tc>
        <w:tc>
          <w:tcPr>
            <w:tcW w:w="2942" w:type="dxa"/>
          </w:tcPr>
          <w:p w14:paraId="7173FA5C" w14:textId="77777777" w:rsidR="0000561A" w:rsidRPr="00B24671" w:rsidRDefault="0000561A">
            <w:pPr>
              <w:rPr>
                <w:b/>
              </w:rPr>
            </w:pPr>
            <w:r w:rsidRPr="00B24671">
              <w:rPr>
                <w:b/>
              </w:rPr>
              <w:t>Maanantai</w:t>
            </w:r>
          </w:p>
          <w:p w14:paraId="09588FDD" w14:textId="77777777" w:rsidR="0000561A" w:rsidRDefault="0000561A">
            <w:pPr>
              <w:rPr>
                <w:b/>
              </w:rPr>
            </w:pPr>
          </w:p>
          <w:p w14:paraId="2593CF41" w14:textId="3DC1B2F4" w:rsidR="00B24671" w:rsidRPr="00B24671" w:rsidRDefault="00B24671">
            <w:r w:rsidRPr="00B24671">
              <w:t>kurssi/luokkatila/opettaja</w:t>
            </w:r>
          </w:p>
        </w:tc>
        <w:tc>
          <w:tcPr>
            <w:tcW w:w="3154" w:type="dxa"/>
          </w:tcPr>
          <w:p w14:paraId="3282AC68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Tiistai</w:t>
            </w:r>
          </w:p>
          <w:p w14:paraId="5A1CE9AC" w14:textId="77777777" w:rsidR="00B24671" w:rsidRDefault="00B24671">
            <w:pPr>
              <w:rPr>
                <w:b/>
              </w:rPr>
            </w:pPr>
          </w:p>
          <w:p w14:paraId="223D47CC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153" w:type="dxa"/>
          </w:tcPr>
          <w:p w14:paraId="23F82E8F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Keskiviikko</w:t>
            </w:r>
          </w:p>
          <w:p w14:paraId="031EE870" w14:textId="77777777" w:rsidR="00B24671" w:rsidRDefault="00B24671">
            <w:pPr>
              <w:rPr>
                <w:b/>
              </w:rPr>
            </w:pPr>
          </w:p>
          <w:p w14:paraId="53C7C4E9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829" w:type="dxa"/>
          </w:tcPr>
          <w:p w14:paraId="31DA0FA4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Torstai</w:t>
            </w:r>
          </w:p>
          <w:p w14:paraId="1596CDC3" w14:textId="77777777" w:rsidR="00B24671" w:rsidRDefault="00B24671">
            <w:pPr>
              <w:rPr>
                <w:b/>
              </w:rPr>
            </w:pPr>
          </w:p>
          <w:p w14:paraId="55607ABE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</w:tr>
      <w:tr w:rsidR="003313AF" w14:paraId="715517AE" w14:textId="77777777" w:rsidTr="00B24671">
        <w:trPr>
          <w:trHeight w:val="1513"/>
        </w:trPr>
        <w:tc>
          <w:tcPr>
            <w:tcW w:w="1422" w:type="dxa"/>
          </w:tcPr>
          <w:p w14:paraId="686A3333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15.40 –</w:t>
            </w:r>
          </w:p>
          <w:p w14:paraId="4D3B183F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17.00</w:t>
            </w:r>
          </w:p>
        </w:tc>
        <w:tc>
          <w:tcPr>
            <w:tcW w:w="2942" w:type="dxa"/>
          </w:tcPr>
          <w:p w14:paraId="70400607" w14:textId="2BE01958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EA</w:t>
            </w:r>
            <w:r w:rsidRPr="006D30FB">
              <w:rPr>
                <w:b/>
                <w:bCs/>
              </w:rPr>
              <w:t>B</w:t>
            </w:r>
            <w:r>
              <w:rPr>
                <w:b/>
                <w:bCs/>
              </w:rPr>
              <w:t>1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0D78C206" w14:textId="75BE49FF" w:rsidR="00F06BBF" w:rsidRDefault="00F06BBF" w:rsidP="00F06BBF">
            <w:r>
              <w:t xml:space="preserve">2. vuosi </w:t>
            </w:r>
            <w:r w:rsidRPr="00F06BBF">
              <w:rPr>
                <w:b/>
                <w:bCs/>
              </w:rPr>
              <w:t>RUB3</w:t>
            </w:r>
            <w:r>
              <w:rPr>
                <w:b/>
                <w:bCs/>
              </w:rPr>
              <w:t> </w:t>
            </w:r>
            <w:r>
              <w:t xml:space="preserve">158 </w:t>
            </w:r>
            <w:proofErr w:type="spellStart"/>
            <w:r>
              <w:t>slin</w:t>
            </w:r>
            <w:proofErr w:type="spellEnd"/>
          </w:p>
          <w:p w14:paraId="1FD07FA3" w14:textId="04489F76" w:rsidR="003313AF" w:rsidRDefault="00F37927" w:rsidP="003313AF">
            <w:r>
              <w:t xml:space="preserve">3. vuosi </w:t>
            </w:r>
            <w:r w:rsidRPr="003313AF">
              <w:rPr>
                <w:b/>
                <w:bCs/>
              </w:rPr>
              <w:t>VEB7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21DD8BEF" w14:textId="53E96A80" w:rsidR="00F06BBF" w:rsidRDefault="00F06BBF" w:rsidP="00F06BBF">
            <w:r>
              <w:t xml:space="preserve">peruskoulu </w:t>
            </w:r>
            <w:r w:rsidRPr="00F37927">
              <w:rPr>
                <w:b/>
                <w:bCs/>
              </w:rPr>
              <w:t>As</w:t>
            </w:r>
            <w:r w:rsidRPr="001369AC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t xml:space="preserve"> 252 </w:t>
            </w:r>
            <w:proofErr w:type="spellStart"/>
            <w:r>
              <w:t>jveh</w:t>
            </w:r>
            <w:proofErr w:type="spellEnd"/>
          </w:p>
          <w:p w14:paraId="1DC36360" w14:textId="1435DAEF" w:rsidR="003313AF" w:rsidRDefault="003313AF" w:rsidP="003313AF"/>
        </w:tc>
        <w:tc>
          <w:tcPr>
            <w:tcW w:w="3154" w:type="dxa"/>
          </w:tcPr>
          <w:p w14:paraId="4116941E" w14:textId="05614DB8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E</w:t>
            </w:r>
            <w:r>
              <w:rPr>
                <w:b/>
                <w:bCs/>
              </w:rPr>
              <w:t>NA0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1FDCF7BB" w14:textId="0816E0FE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EAB5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3023F145" w14:textId="53239DEB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MAB5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10CB0064" w14:textId="7A1EA263" w:rsidR="003313AF" w:rsidRDefault="003313AF" w:rsidP="003313AF"/>
        </w:tc>
        <w:tc>
          <w:tcPr>
            <w:tcW w:w="3153" w:type="dxa"/>
          </w:tcPr>
          <w:p w14:paraId="3689B7C5" w14:textId="6CF74727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EA</w:t>
            </w:r>
            <w:r w:rsidRPr="006D30FB">
              <w:rPr>
                <w:b/>
                <w:bCs/>
              </w:rPr>
              <w:t>B</w:t>
            </w:r>
            <w:r>
              <w:rPr>
                <w:b/>
                <w:bCs/>
              </w:rPr>
              <w:t>1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0BA4AB1D" w14:textId="62130116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HI1</w:t>
            </w:r>
            <w:r>
              <w:t> 15</w:t>
            </w:r>
            <w:r w:rsidR="00F06BBF">
              <w:t>9</w:t>
            </w:r>
            <w:r>
              <w:t xml:space="preserve"> </w:t>
            </w:r>
            <w:proofErr w:type="spellStart"/>
            <w:r>
              <w:t>jrep</w:t>
            </w:r>
            <w:proofErr w:type="spellEnd"/>
          </w:p>
          <w:p w14:paraId="1E16B1B4" w14:textId="41A853C4" w:rsidR="00F06BBF" w:rsidRDefault="00F06BBF" w:rsidP="00F06BBF">
            <w:r>
              <w:t xml:space="preserve">2. vuosi </w:t>
            </w:r>
            <w:r w:rsidRPr="00F06BBF">
              <w:rPr>
                <w:b/>
                <w:bCs/>
              </w:rPr>
              <w:t>RUB3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49C585BD" w14:textId="078FA0BF" w:rsidR="003313AF" w:rsidRDefault="003313AF" w:rsidP="003313AF">
            <w:r>
              <w:t xml:space="preserve">peruskoulu </w:t>
            </w:r>
            <w:r w:rsidR="00F37927" w:rsidRPr="00F37927">
              <w:rPr>
                <w:b/>
                <w:bCs/>
              </w:rPr>
              <w:t>As</w:t>
            </w:r>
            <w:r w:rsidRPr="001369AC">
              <w:rPr>
                <w:b/>
                <w:bCs/>
              </w:rPr>
              <w:t>20</w:t>
            </w:r>
            <w:r w:rsidR="00F37927">
              <w:rPr>
                <w:b/>
                <w:bCs/>
              </w:rPr>
              <w:t>2</w:t>
            </w:r>
            <w:r>
              <w:t xml:space="preserve"> </w:t>
            </w:r>
            <w:r w:rsidR="00F06BBF">
              <w:t>252</w:t>
            </w:r>
            <w:r>
              <w:t xml:space="preserve"> </w:t>
            </w:r>
            <w:proofErr w:type="spellStart"/>
            <w:r w:rsidR="00F37927">
              <w:t>jveh</w:t>
            </w:r>
            <w:proofErr w:type="spellEnd"/>
          </w:p>
          <w:p w14:paraId="39A884EB" w14:textId="77777777" w:rsidR="003313AF" w:rsidRDefault="003313AF" w:rsidP="003313AF"/>
          <w:p w14:paraId="60E37A2E" w14:textId="04DCAF20" w:rsidR="003313AF" w:rsidRDefault="003313AF" w:rsidP="003313AF"/>
        </w:tc>
        <w:tc>
          <w:tcPr>
            <w:tcW w:w="3829" w:type="dxa"/>
          </w:tcPr>
          <w:p w14:paraId="72099627" w14:textId="77777777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E</w:t>
            </w:r>
            <w:r>
              <w:rPr>
                <w:b/>
                <w:bCs/>
              </w:rPr>
              <w:t>NA0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74D242A9" w14:textId="77777777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EAB5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41544E32" w14:textId="77777777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MAB5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67137AA6" w14:textId="711A3021" w:rsidR="003313AF" w:rsidRDefault="003313AF" w:rsidP="003313AF"/>
        </w:tc>
      </w:tr>
      <w:tr w:rsidR="003313AF" w14:paraId="1788E90A" w14:textId="77777777" w:rsidTr="00B24671">
        <w:trPr>
          <w:trHeight w:val="1945"/>
        </w:trPr>
        <w:tc>
          <w:tcPr>
            <w:tcW w:w="1422" w:type="dxa"/>
          </w:tcPr>
          <w:p w14:paraId="687A6532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 xml:space="preserve">17.00 – </w:t>
            </w:r>
          </w:p>
          <w:p w14:paraId="3A891A16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18.20</w:t>
            </w:r>
          </w:p>
        </w:tc>
        <w:tc>
          <w:tcPr>
            <w:tcW w:w="2942" w:type="dxa"/>
          </w:tcPr>
          <w:p w14:paraId="17300E27" w14:textId="5649B42E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MA</w:t>
            </w:r>
            <w:r>
              <w:rPr>
                <w:b/>
                <w:bCs/>
              </w:rPr>
              <w:t>Y1</w:t>
            </w:r>
            <w:r w:rsidRPr="00361048">
              <w:rPr>
                <w:b/>
                <w:bCs/>
              </w:rPr>
              <w:t xml:space="preserve"> </w:t>
            </w:r>
            <w:r>
              <w:t xml:space="preserve">252 </w:t>
            </w:r>
            <w:proofErr w:type="spellStart"/>
            <w:r>
              <w:t>hsil</w:t>
            </w:r>
            <w:proofErr w:type="spellEnd"/>
          </w:p>
          <w:p w14:paraId="6E99029C" w14:textId="77777777" w:rsidR="00F37927" w:rsidRDefault="00F37927" w:rsidP="00F37927">
            <w:r>
              <w:t xml:space="preserve">1. vuosi </w:t>
            </w:r>
            <w:r w:rsidRPr="00361048">
              <w:rPr>
                <w:b/>
                <w:bCs/>
              </w:rPr>
              <w:t>VEB</w:t>
            </w:r>
            <w:r>
              <w:rPr>
                <w:b/>
                <w:bCs/>
              </w:rPr>
              <w:t>1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0B979DAD" w14:textId="43C75FB6" w:rsidR="003313AF" w:rsidRDefault="003313AF" w:rsidP="003313AF">
            <w:r>
              <w:t xml:space="preserve">peruskoulu </w:t>
            </w:r>
            <w:r w:rsidR="00F37927" w:rsidRPr="00F37927">
              <w:rPr>
                <w:b/>
                <w:bCs/>
              </w:rPr>
              <w:t>P</w:t>
            </w:r>
            <w:r w:rsidRPr="001369AC">
              <w:rPr>
                <w:b/>
                <w:bCs/>
              </w:rPr>
              <w:t>s2</w:t>
            </w:r>
            <w:r w:rsidR="00F37927">
              <w:rPr>
                <w:b/>
                <w:bCs/>
              </w:rPr>
              <w:t>0</w:t>
            </w:r>
            <w:r>
              <w:rPr>
                <w:b/>
                <w:bCs/>
              </w:rPr>
              <w:t>7 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33E53DBF" w14:textId="223DD2A4" w:rsidR="003313AF" w:rsidRDefault="003313AF" w:rsidP="003313AF">
            <w:r>
              <w:t xml:space="preserve">1. vuosi </w:t>
            </w:r>
            <w:r w:rsidR="00F37927" w:rsidRPr="00F37927">
              <w:rPr>
                <w:b/>
                <w:bCs/>
              </w:rPr>
              <w:t>YH</w:t>
            </w:r>
            <w:r w:rsidRPr="00361048">
              <w:rPr>
                <w:b/>
                <w:bCs/>
              </w:rPr>
              <w:t>1</w:t>
            </w:r>
            <w:r>
              <w:t> </w:t>
            </w:r>
            <w:r w:rsidR="00F37927">
              <w:t>159</w:t>
            </w:r>
            <w:r>
              <w:t xml:space="preserve"> </w:t>
            </w:r>
            <w:proofErr w:type="spellStart"/>
            <w:r w:rsidR="00F37927">
              <w:t>jrep</w:t>
            </w:r>
            <w:proofErr w:type="spellEnd"/>
          </w:p>
          <w:p w14:paraId="78E6F350" w14:textId="104F894C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ENA</w:t>
            </w:r>
            <w:r w:rsidRPr="00361048">
              <w:rPr>
                <w:b/>
                <w:bCs/>
              </w:rPr>
              <w:t>4 </w:t>
            </w:r>
            <w:r>
              <w:t xml:space="preserve">158 </w:t>
            </w:r>
            <w:proofErr w:type="spellStart"/>
            <w:r>
              <w:t>slin</w:t>
            </w:r>
            <w:proofErr w:type="spellEnd"/>
          </w:p>
          <w:p w14:paraId="738E45ED" w14:textId="49226ECA" w:rsidR="003313AF" w:rsidRDefault="003313AF" w:rsidP="003313AF">
            <w:r>
              <w:t xml:space="preserve">peruskoulu </w:t>
            </w:r>
            <w:r w:rsidR="00F37927" w:rsidRPr="00F37927">
              <w:rPr>
                <w:b/>
                <w:bCs/>
              </w:rPr>
              <w:t>P</w:t>
            </w:r>
            <w:r w:rsidRPr="003313AF">
              <w:rPr>
                <w:b/>
                <w:bCs/>
              </w:rPr>
              <w:t>s2</w:t>
            </w:r>
            <w:r w:rsidR="00F37927">
              <w:rPr>
                <w:b/>
                <w:bCs/>
              </w:rPr>
              <w:t>0</w:t>
            </w:r>
            <w:r w:rsidRPr="003313AF">
              <w:rPr>
                <w:b/>
                <w:bCs/>
              </w:rPr>
              <w:t>2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3" w:type="dxa"/>
          </w:tcPr>
          <w:p w14:paraId="10FFFC5F" w14:textId="77777777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MA</w:t>
            </w:r>
            <w:r>
              <w:rPr>
                <w:b/>
                <w:bCs/>
              </w:rPr>
              <w:t>Y1</w:t>
            </w:r>
            <w:r w:rsidRPr="00361048">
              <w:rPr>
                <w:b/>
                <w:bCs/>
              </w:rPr>
              <w:t xml:space="preserve"> </w:t>
            </w:r>
            <w:r>
              <w:t xml:space="preserve">252 </w:t>
            </w:r>
            <w:proofErr w:type="spellStart"/>
            <w:r>
              <w:t>hsil</w:t>
            </w:r>
            <w:proofErr w:type="spellEnd"/>
          </w:p>
          <w:p w14:paraId="268C0636" w14:textId="77777777" w:rsidR="00F37927" w:rsidRDefault="00F37927" w:rsidP="00F37927">
            <w:r>
              <w:t xml:space="preserve">1. vuosi </w:t>
            </w:r>
            <w:r w:rsidRPr="00361048">
              <w:rPr>
                <w:b/>
                <w:bCs/>
              </w:rPr>
              <w:t>VEB</w:t>
            </w:r>
            <w:r>
              <w:rPr>
                <w:b/>
                <w:bCs/>
              </w:rPr>
              <w:t>1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5AD7D08D" w14:textId="3980E65B" w:rsidR="003313AF" w:rsidRDefault="003313AF" w:rsidP="003313AF">
            <w:r>
              <w:t xml:space="preserve">peruskoulu </w:t>
            </w:r>
            <w:r w:rsidR="00F37927" w:rsidRPr="00F37927">
              <w:rPr>
                <w:b/>
                <w:bCs/>
              </w:rPr>
              <w:t>P</w:t>
            </w:r>
            <w:r w:rsidRPr="001369AC">
              <w:rPr>
                <w:b/>
                <w:bCs/>
              </w:rPr>
              <w:t>s2</w:t>
            </w:r>
            <w:r w:rsidR="00F37927">
              <w:rPr>
                <w:b/>
                <w:bCs/>
              </w:rPr>
              <w:t>0</w:t>
            </w:r>
            <w:r>
              <w:rPr>
                <w:b/>
                <w:bCs/>
              </w:rPr>
              <w:t>7 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715342C3" w14:textId="77777777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ENA</w:t>
            </w:r>
            <w:r w:rsidRPr="00361048">
              <w:rPr>
                <w:b/>
                <w:bCs/>
              </w:rPr>
              <w:t>4 </w:t>
            </w:r>
            <w:r>
              <w:t xml:space="preserve">158 </w:t>
            </w:r>
            <w:proofErr w:type="spellStart"/>
            <w:r>
              <w:t>slin</w:t>
            </w:r>
            <w:proofErr w:type="spellEnd"/>
          </w:p>
          <w:p w14:paraId="3A137554" w14:textId="4CA2FA55" w:rsidR="003313AF" w:rsidRDefault="003313AF" w:rsidP="003313AF">
            <w:r>
              <w:t xml:space="preserve">peruskoulu </w:t>
            </w:r>
            <w:r w:rsidR="00F37927" w:rsidRPr="00F37927">
              <w:rPr>
                <w:b/>
                <w:bCs/>
              </w:rPr>
              <w:t>P</w:t>
            </w:r>
            <w:r w:rsidRPr="003313AF">
              <w:rPr>
                <w:b/>
                <w:bCs/>
              </w:rPr>
              <w:t>s2</w:t>
            </w:r>
            <w:r w:rsidR="00F37927">
              <w:rPr>
                <w:b/>
                <w:bCs/>
              </w:rPr>
              <w:t>0</w:t>
            </w:r>
            <w:r w:rsidRPr="003313AF">
              <w:rPr>
                <w:b/>
                <w:bCs/>
              </w:rPr>
              <w:t>2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</w:tr>
      <w:tr w:rsidR="003313AF" w14:paraId="38D04272" w14:textId="77777777" w:rsidTr="00B24671">
        <w:trPr>
          <w:trHeight w:val="1719"/>
        </w:trPr>
        <w:tc>
          <w:tcPr>
            <w:tcW w:w="1422" w:type="dxa"/>
          </w:tcPr>
          <w:p w14:paraId="7A60F015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18.30 –</w:t>
            </w:r>
          </w:p>
          <w:p w14:paraId="73E75275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19.50</w:t>
            </w:r>
          </w:p>
        </w:tc>
        <w:tc>
          <w:tcPr>
            <w:tcW w:w="2942" w:type="dxa"/>
          </w:tcPr>
          <w:p w14:paraId="3B73436F" w14:textId="5E5DA033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ÄI1</w:t>
            </w:r>
            <w:r w:rsidR="00F37927">
              <w:rPr>
                <w:b/>
                <w:bCs/>
              </w:rPr>
              <w:t>/S21</w:t>
            </w:r>
            <w:r w:rsidRPr="00361048">
              <w:rPr>
                <w:b/>
                <w:bCs/>
              </w:rPr>
              <w:t>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5A4DF0F5" w14:textId="3BE503E7" w:rsidR="003313AF" w:rsidRDefault="003313AF" w:rsidP="003313AF"/>
        </w:tc>
        <w:tc>
          <w:tcPr>
            <w:tcW w:w="3153" w:type="dxa"/>
          </w:tcPr>
          <w:p w14:paraId="377AC6EF" w14:textId="682D3F66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ÄI1</w:t>
            </w:r>
            <w:r w:rsidR="00F37927">
              <w:rPr>
                <w:b/>
                <w:bCs/>
              </w:rPr>
              <w:t>/S21</w:t>
            </w:r>
            <w:r w:rsidRPr="00361048">
              <w:rPr>
                <w:b/>
                <w:bCs/>
              </w:rPr>
              <w:t>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233EBC73" w14:textId="0947C1DA" w:rsidR="003313AF" w:rsidRDefault="003313AF" w:rsidP="003313AF"/>
        </w:tc>
      </w:tr>
    </w:tbl>
    <w:p w14:paraId="2BA05472" w14:textId="4BEB4C78" w:rsidR="008D7F4A" w:rsidRDefault="003313AF">
      <w:r>
        <w:t>Syysloma vko 43 (21.-25.10.)</w:t>
      </w:r>
      <w:r w:rsidR="00322C3E">
        <w:tab/>
      </w:r>
      <w:r w:rsidR="00322C3E">
        <w:tab/>
      </w:r>
      <w:r w:rsidR="00322C3E">
        <w:tab/>
      </w:r>
      <w:r w:rsidR="00322C3E">
        <w:tab/>
      </w:r>
      <w:r w:rsidR="00322C3E">
        <w:tab/>
      </w:r>
      <w:r w:rsidR="00322C3E">
        <w:tab/>
      </w:r>
      <w:r w:rsidR="00322C3E">
        <w:tab/>
      </w:r>
      <w:r w:rsidR="00322C3E">
        <w:tab/>
        <w:t xml:space="preserve">                   </w:t>
      </w:r>
      <w:r w:rsidR="00322C3E" w:rsidRPr="00322C3E">
        <w:rPr>
          <w:sz w:val="14"/>
          <w:szCs w:val="14"/>
        </w:rPr>
        <w:t>Muutokset mahdollisia</w:t>
      </w:r>
    </w:p>
    <w:p w14:paraId="5AA9C9D2" w14:textId="17C3D5D8" w:rsidR="003313AF" w:rsidRDefault="003313AF">
      <w:r>
        <w:t>Koeviikko 27.11.-3.12. Ei kokeita perjantaina 29.11.</w:t>
      </w:r>
    </w:p>
    <w:p w14:paraId="53FC955E" w14:textId="43D047FC" w:rsidR="003313AF" w:rsidRDefault="003313AF">
      <w:r>
        <w:t xml:space="preserve">Syksyn ylioppilasjuhla </w:t>
      </w:r>
      <w:r w:rsidR="00F37927">
        <w:t>5</w:t>
      </w:r>
      <w:r>
        <w:t>.12.</w:t>
      </w:r>
    </w:p>
    <w:sectPr w:rsidR="003313AF" w:rsidSect="00B24671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146E1" w14:textId="77777777" w:rsidR="00482A95" w:rsidRDefault="00482A95" w:rsidP="00390F24">
      <w:pPr>
        <w:spacing w:after="0" w:line="240" w:lineRule="auto"/>
      </w:pPr>
      <w:r>
        <w:separator/>
      </w:r>
    </w:p>
  </w:endnote>
  <w:endnote w:type="continuationSeparator" w:id="0">
    <w:p w14:paraId="0868E10C" w14:textId="77777777" w:rsidR="00482A95" w:rsidRDefault="00482A95" w:rsidP="003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7CF6" w14:textId="77777777" w:rsidR="00482A95" w:rsidRDefault="00482A95" w:rsidP="00390F24">
      <w:pPr>
        <w:spacing w:after="0" w:line="240" w:lineRule="auto"/>
      </w:pPr>
      <w:r>
        <w:separator/>
      </w:r>
    </w:p>
  </w:footnote>
  <w:footnote w:type="continuationSeparator" w:id="0">
    <w:p w14:paraId="272A96A0" w14:textId="77777777" w:rsidR="00482A95" w:rsidRDefault="00482A95" w:rsidP="003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7EBC" w14:textId="3EFDCE94" w:rsidR="00390F24" w:rsidRPr="007D161E" w:rsidRDefault="007D161E">
    <w:pPr>
      <w:pStyle w:val="Yltunniste"/>
      <w:rPr>
        <w:b/>
        <w:sz w:val="40"/>
        <w:lang w:val="en-US"/>
      </w:rPr>
    </w:pPr>
    <w:proofErr w:type="spellStart"/>
    <w:r w:rsidRPr="007D161E">
      <w:rPr>
        <w:b/>
        <w:sz w:val="40"/>
        <w:lang w:val="en-US"/>
      </w:rPr>
      <w:t>Lukujärjestys</w:t>
    </w:r>
    <w:proofErr w:type="spellEnd"/>
    <w:r w:rsidRPr="007D161E">
      <w:rPr>
        <w:b/>
        <w:sz w:val="40"/>
        <w:lang w:val="en-US"/>
      </w:rPr>
      <w:t xml:space="preserve"> </w:t>
    </w:r>
    <w:proofErr w:type="spellStart"/>
    <w:r w:rsidRPr="007D161E">
      <w:rPr>
        <w:b/>
        <w:sz w:val="40"/>
        <w:lang w:val="en-US"/>
      </w:rPr>
      <w:t>jakso</w:t>
    </w:r>
    <w:proofErr w:type="spellEnd"/>
    <w:r w:rsidRPr="007D161E">
      <w:rPr>
        <w:b/>
        <w:sz w:val="40"/>
        <w:lang w:val="en-US"/>
      </w:rPr>
      <w:t xml:space="preserve"> </w:t>
    </w:r>
    <w:r w:rsidR="003313AF">
      <w:rPr>
        <w:b/>
        <w:sz w:val="40"/>
        <w:lang w:val="en-US"/>
      </w:rPr>
      <w:t>2</w:t>
    </w:r>
    <w:r w:rsidR="00390F24" w:rsidRPr="007D161E">
      <w:rPr>
        <w:b/>
        <w:sz w:val="40"/>
        <w:lang w:val="en-US"/>
      </w:rPr>
      <w:t>:</w:t>
    </w:r>
    <w:r w:rsidR="00AA5D4A">
      <w:rPr>
        <w:b/>
        <w:sz w:val="40"/>
        <w:lang w:val="en-US"/>
      </w:rPr>
      <w:t xml:space="preserve"> </w:t>
    </w:r>
    <w:r w:rsidR="003313AF">
      <w:rPr>
        <w:b/>
        <w:sz w:val="40"/>
        <w:lang w:val="en-US"/>
      </w:rPr>
      <w:t>9.10</w:t>
    </w:r>
    <w:r w:rsidR="00AA5D4A">
      <w:rPr>
        <w:b/>
        <w:sz w:val="40"/>
        <w:lang w:val="en-US"/>
      </w:rPr>
      <w:t>.20</w:t>
    </w:r>
    <w:r w:rsidR="008D7F4A">
      <w:rPr>
        <w:b/>
        <w:sz w:val="40"/>
        <w:lang w:val="en-US"/>
      </w:rPr>
      <w:t>2</w:t>
    </w:r>
    <w:r w:rsidR="003313AF">
      <w:rPr>
        <w:b/>
        <w:sz w:val="40"/>
        <w:lang w:val="en-US"/>
      </w:rPr>
      <w:t>4</w:t>
    </w:r>
    <w:r w:rsidR="00AA5D4A">
      <w:rPr>
        <w:b/>
        <w:sz w:val="40"/>
        <w:lang w:val="en-US"/>
      </w:rPr>
      <w:t>-</w:t>
    </w:r>
    <w:r w:rsidR="003313AF">
      <w:rPr>
        <w:b/>
        <w:sz w:val="40"/>
        <w:lang w:val="en-US"/>
      </w:rPr>
      <w:t>3</w:t>
    </w:r>
    <w:r w:rsidR="00361048">
      <w:rPr>
        <w:b/>
        <w:sz w:val="40"/>
        <w:lang w:val="en-US"/>
      </w:rPr>
      <w:t>.</w:t>
    </w:r>
    <w:r w:rsidR="003313AF">
      <w:rPr>
        <w:b/>
        <w:sz w:val="40"/>
        <w:lang w:val="en-US"/>
      </w:rPr>
      <w:t>1</w:t>
    </w:r>
    <w:r w:rsidR="00361048">
      <w:rPr>
        <w:b/>
        <w:sz w:val="40"/>
        <w:lang w:val="en-US"/>
      </w:rPr>
      <w:t>2.2024</w:t>
    </w:r>
  </w:p>
  <w:p w14:paraId="464D9F2E" w14:textId="4337DFB6" w:rsidR="00390F24" w:rsidRPr="007D161E" w:rsidRDefault="00F15EB6">
    <w:pPr>
      <w:pStyle w:val="Yltunniste"/>
      <w:rPr>
        <w:b/>
        <w:sz w:val="40"/>
        <w:lang w:val="en-US"/>
      </w:rPr>
    </w:pPr>
    <w:r>
      <w:rPr>
        <w:b/>
        <w:sz w:val="40"/>
        <w:lang w:val="en-US"/>
      </w:rPr>
      <w:t xml:space="preserve">Schedule for </w:t>
    </w:r>
    <w:r w:rsidR="003313AF">
      <w:rPr>
        <w:b/>
        <w:sz w:val="40"/>
        <w:lang w:val="en-US"/>
      </w:rPr>
      <w:t>2</w:t>
    </w:r>
    <w:r w:rsidR="003313AF">
      <w:rPr>
        <w:b/>
        <w:sz w:val="40"/>
        <w:vertAlign w:val="superscript"/>
        <w:lang w:val="en-US"/>
      </w:rPr>
      <w:t>nd</w:t>
    </w:r>
    <w:r w:rsidR="00390F24" w:rsidRPr="007D161E">
      <w:rPr>
        <w:b/>
        <w:sz w:val="40"/>
        <w:vertAlign w:val="superscript"/>
        <w:lang w:val="en-US"/>
      </w:rPr>
      <w:t xml:space="preserve"> </w:t>
    </w:r>
    <w:r w:rsidR="00390F24" w:rsidRPr="007D161E">
      <w:rPr>
        <w:b/>
        <w:sz w:val="40"/>
        <w:lang w:val="en-US"/>
      </w:rPr>
      <w:t>period</w:t>
    </w:r>
  </w:p>
  <w:p w14:paraId="2AE079FC" w14:textId="77777777" w:rsidR="00390F24" w:rsidRPr="007D161E" w:rsidRDefault="00390F24" w:rsidP="00390F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B7AE0"/>
    <w:multiLevelType w:val="hybridMultilevel"/>
    <w:tmpl w:val="57D86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3C"/>
    <w:multiLevelType w:val="hybridMultilevel"/>
    <w:tmpl w:val="1EC03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FC1"/>
    <w:multiLevelType w:val="hybridMultilevel"/>
    <w:tmpl w:val="82567C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7E9"/>
    <w:multiLevelType w:val="hybridMultilevel"/>
    <w:tmpl w:val="CF86D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3685">
    <w:abstractNumId w:val="3"/>
  </w:num>
  <w:num w:numId="2" w16cid:durableId="1295867946">
    <w:abstractNumId w:val="2"/>
  </w:num>
  <w:num w:numId="3" w16cid:durableId="1651591662">
    <w:abstractNumId w:val="0"/>
  </w:num>
  <w:num w:numId="4" w16cid:durableId="12552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A"/>
    <w:rsid w:val="0000561A"/>
    <w:rsid w:val="000940AA"/>
    <w:rsid w:val="000B7128"/>
    <w:rsid w:val="000D23F2"/>
    <w:rsid w:val="000D5ABD"/>
    <w:rsid w:val="000E303E"/>
    <w:rsid w:val="001369AC"/>
    <w:rsid w:val="001E1BA9"/>
    <w:rsid w:val="002438DE"/>
    <w:rsid w:val="00277C90"/>
    <w:rsid w:val="00322C3E"/>
    <w:rsid w:val="003274D4"/>
    <w:rsid w:val="003313AF"/>
    <w:rsid w:val="00361048"/>
    <w:rsid w:val="00390F24"/>
    <w:rsid w:val="003C4A52"/>
    <w:rsid w:val="003E5797"/>
    <w:rsid w:val="00482A95"/>
    <w:rsid w:val="00482ED4"/>
    <w:rsid w:val="005C22F5"/>
    <w:rsid w:val="005F4170"/>
    <w:rsid w:val="00600D49"/>
    <w:rsid w:val="006A715D"/>
    <w:rsid w:val="006D30FB"/>
    <w:rsid w:val="006E6DDD"/>
    <w:rsid w:val="00701669"/>
    <w:rsid w:val="00711415"/>
    <w:rsid w:val="00782F6A"/>
    <w:rsid w:val="007D161E"/>
    <w:rsid w:val="007D75D8"/>
    <w:rsid w:val="007E4127"/>
    <w:rsid w:val="00807776"/>
    <w:rsid w:val="00832B9E"/>
    <w:rsid w:val="0086749D"/>
    <w:rsid w:val="008D7F4A"/>
    <w:rsid w:val="00930222"/>
    <w:rsid w:val="00940145"/>
    <w:rsid w:val="00942631"/>
    <w:rsid w:val="009C56BD"/>
    <w:rsid w:val="00A1438E"/>
    <w:rsid w:val="00A4415C"/>
    <w:rsid w:val="00A45FE9"/>
    <w:rsid w:val="00AA5D4A"/>
    <w:rsid w:val="00AF0201"/>
    <w:rsid w:val="00B24671"/>
    <w:rsid w:val="00B63EFB"/>
    <w:rsid w:val="00BB3E17"/>
    <w:rsid w:val="00BC0B82"/>
    <w:rsid w:val="00BE57F5"/>
    <w:rsid w:val="00D014EF"/>
    <w:rsid w:val="00D4550E"/>
    <w:rsid w:val="00D551BD"/>
    <w:rsid w:val="00D70274"/>
    <w:rsid w:val="00DE40F3"/>
    <w:rsid w:val="00E33DC5"/>
    <w:rsid w:val="00E725D8"/>
    <w:rsid w:val="00E7601D"/>
    <w:rsid w:val="00F06BBF"/>
    <w:rsid w:val="00F15EB6"/>
    <w:rsid w:val="00F37927"/>
    <w:rsid w:val="00F93782"/>
    <w:rsid w:val="00FA037F"/>
    <w:rsid w:val="00FA123E"/>
    <w:rsid w:val="00FA531C"/>
    <w:rsid w:val="00FB25F9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8CF"/>
  <w15:docId w15:val="{FBBDBC97-5F87-4AF2-9934-0DE7099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F24"/>
  </w:style>
  <w:style w:type="paragraph" w:styleId="Alatunniste">
    <w:name w:val="footer"/>
    <w:basedOn w:val="Normaali"/>
    <w:link w:val="Ala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F24"/>
  </w:style>
  <w:style w:type="paragraph" w:styleId="Luettelokappale">
    <w:name w:val="List Paragraph"/>
    <w:basedOn w:val="Normaali"/>
    <w:uiPriority w:val="34"/>
    <w:qFormat/>
    <w:rsid w:val="007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B788E-EB8B-4C35-ACBF-DC166D928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115A8-8D3D-472A-9B23-8CA57745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C6AB-83C9-453A-9ACE-2E8C29AEB294}">
  <ds:schemaRefs>
    <ds:schemaRef ds:uri="http://purl.org/dc/terms/"/>
    <ds:schemaRef ds:uri="fa03d5d9-96da-48c3-8a8a-9f1d3aaff4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Repo</dc:creator>
  <cp:lastModifiedBy>Repo Jani</cp:lastModifiedBy>
  <cp:revision>5</cp:revision>
  <cp:lastPrinted>2024-10-01T08:12:00Z</cp:lastPrinted>
  <dcterms:created xsi:type="dcterms:W3CDTF">2024-06-10T07:56:00Z</dcterms:created>
  <dcterms:modified xsi:type="dcterms:W3CDTF">2024-10-04T07:02:00Z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