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AA0D" w14:textId="7A753EB4" w:rsidR="00291CAD" w:rsidRPr="0067564A" w:rsidRDefault="00107391" w:rsidP="007672DA">
      <w:pPr>
        <w:rPr>
          <w:b/>
        </w:rPr>
      </w:pPr>
      <w:r w:rsidRPr="002171EE">
        <w:rPr>
          <w:b/>
        </w:rPr>
        <w:t>Lukio</w:t>
      </w:r>
      <w:r w:rsidR="00016302">
        <w:rPr>
          <w:b/>
        </w:rPr>
        <w:t>-opinno</w:t>
      </w:r>
      <w:r w:rsidR="0067323F">
        <w:rPr>
          <w:b/>
        </w:rPr>
        <w:t>t</w:t>
      </w:r>
      <w:r w:rsidRPr="002171EE">
        <w:rPr>
          <w:b/>
        </w:rPr>
        <w:t xml:space="preserve"> SAMI</w:t>
      </w:r>
      <w:r w:rsidR="00F6797C">
        <w:rPr>
          <w:b/>
        </w:rPr>
        <w:t>edu lv 20</w:t>
      </w:r>
      <w:r w:rsidR="00FB2747">
        <w:rPr>
          <w:b/>
        </w:rPr>
        <w:t>24</w:t>
      </w:r>
      <w:r w:rsidR="00A573DE">
        <w:rPr>
          <w:b/>
        </w:rPr>
        <w:t>-25</w:t>
      </w:r>
      <w:r w:rsidR="003A2875">
        <w:rPr>
          <w:b/>
        </w:rPr>
        <w:t xml:space="preserve"> [VERSIO</w:t>
      </w:r>
      <w:r w:rsidR="005C115B">
        <w:rPr>
          <w:b/>
        </w:rPr>
        <w:t xml:space="preserve"> </w:t>
      </w:r>
      <w:r w:rsidR="00EF721F">
        <w:rPr>
          <w:b/>
        </w:rPr>
        <w:t>24</w:t>
      </w:r>
      <w:r w:rsidR="000B2E36">
        <w:rPr>
          <w:b/>
        </w:rPr>
        <w:t>05</w:t>
      </w:r>
      <w:r w:rsidR="005C115B">
        <w:rPr>
          <w:b/>
        </w:rPr>
        <w:t>24</w:t>
      </w:r>
      <w:r w:rsidR="003A2875">
        <w:rPr>
          <w:b/>
        </w:rPr>
        <w:t>]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872"/>
        <w:gridCol w:w="918"/>
        <w:gridCol w:w="918"/>
      </w:tblGrid>
      <w:tr w:rsidR="00376A32" w:rsidRPr="005D1D28" w14:paraId="1A5F41BB" w14:textId="18E82140" w:rsidTr="00376A32">
        <w:trPr>
          <w:trHeight w:val="247"/>
        </w:trPr>
        <w:tc>
          <w:tcPr>
            <w:tcW w:w="551" w:type="dxa"/>
            <w:shd w:val="clear" w:color="auto" w:fill="auto"/>
          </w:tcPr>
          <w:p w14:paraId="64785768" w14:textId="3F5B4343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8"/>
                <w:szCs w:val="18"/>
              </w:rPr>
              <w:t>vko</w:t>
            </w:r>
          </w:p>
        </w:tc>
        <w:tc>
          <w:tcPr>
            <w:tcW w:w="767" w:type="dxa"/>
            <w:shd w:val="clear" w:color="auto" w:fill="auto"/>
          </w:tcPr>
          <w:p w14:paraId="52213801" w14:textId="47028144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67" w:type="dxa"/>
          </w:tcPr>
          <w:p w14:paraId="2E191C87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77BE15B5" w14:textId="77630DE6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768" w:type="dxa"/>
          </w:tcPr>
          <w:p w14:paraId="77CCED65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5253B44B" w14:textId="5942EEB8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68" w:type="dxa"/>
          </w:tcPr>
          <w:p w14:paraId="3092F4BA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4260C675" w14:textId="1375FDB6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768" w:type="dxa"/>
          </w:tcPr>
          <w:p w14:paraId="726DCBFA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41237352" w14:textId="6C040CD9" w:rsidR="00E04655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768" w:type="dxa"/>
          </w:tcPr>
          <w:p w14:paraId="58942939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15AA4A0D" w14:textId="0D3F8313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</w:t>
            </w:r>
          </w:p>
        </w:tc>
        <w:tc>
          <w:tcPr>
            <w:tcW w:w="768" w:type="dxa"/>
          </w:tcPr>
          <w:p w14:paraId="11E58E57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40E79C81" w14:textId="05FE8FF6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93" w:type="dxa"/>
          </w:tcPr>
          <w:p w14:paraId="70960620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14C33C4A" w14:textId="625EF97C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26" w:type="dxa"/>
          </w:tcPr>
          <w:p w14:paraId="491EA80B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68504C5F" w14:textId="2C7CC1AC" w:rsidR="00E04655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693" w:type="dxa"/>
          </w:tcPr>
          <w:p w14:paraId="70E1492E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20ECA38C" w14:textId="29565AAC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40" w:type="dxa"/>
          </w:tcPr>
          <w:p w14:paraId="1C5061BA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</w:tr>
      <w:tr w:rsidR="00376A32" w:rsidRPr="005D1D28" w14:paraId="0C450DC4" w14:textId="6A86A897" w:rsidTr="00376A32">
        <w:trPr>
          <w:trHeight w:val="265"/>
        </w:trPr>
        <w:tc>
          <w:tcPr>
            <w:tcW w:w="551" w:type="dxa"/>
            <w:shd w:val="clear" w:color="auto" w:fill="auto"/>
          </w:tcPr>
          <w:p w14:paraId="6ADBCFE9" w14:textId="73B8A37A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767" w:type="dxa"/>
            <w:shd w:val="clear" w:color="auto" w:fill="auto"/>
          </w:tcPr>
          <w:p w14:paraId="0DC405B9" w14:textId="5CA9FB38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146C55BC" w14:textId="77777777" w:rsidR="00E04655" w:rsidRPr="000F289A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341C4939" w14:textId="26729289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0F28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154C803B" w14:textId="77777777" w:rsidR="00E04655" w:rsidRPr="000F289A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3C31E055" w14:textId="20270DE3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0F28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04760C18" w14:textId="77777777" w:rsidR="00E04655" w:rsidRPr="000F289A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7210673E" w14:textId="0B7E39A4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0F28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6D892986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0E3D35E9" w14:textId="0E585387" w:rsidR="00E04655" w:rsidRPr="000F289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4522D6AC" w14:textId="77777777" w:rsidR="00E04655" w:rsidRPr="000F289A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7A55A264" w14:textId="02E92451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0F28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0D9A1321" w14:textId="77777777" w:rsidR="00E04655" w:rsidRPr="000F289A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4243D3AF" w14:textId="4815F663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0F28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14:paraId="52AA918B" w14:textId="77777777" w:rsidR="00E04655" w:rsidRPr="000F289A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4B818DAE" w14:textId="7E7B1391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0F28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" w:type="dxa"/>
          </w:tcPr>
          <w:p w14:paraId="720A57A9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5DE4E1A4" w14:textId="0E6FCCA4" w:rsidR="00E04655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14:paraId="03A14672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44252E71" w14:textId="3EEF767C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</w:tcPr>
          <w:p w14:paraId="4AFEA0AA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</w:tr>
      <w:tr w:rsidR="00376A32" w:rsidRPr="005D1D28" w14:paraId="19FFB6C6" w14:textId="5B342A2F" w:rsidTr="00376A32">
        <w:trPr>
          <w:trHeight w:val="247"/>
        </w:trPr>
        <w:tc>
          <w:tcPr>
            <w:tcW w:w="551" w:type="dxa"/>
            <w:shd w:val="clear" w:color="auto" w:fill="auto"/>
          </w:tcPr>
          <w:p w14:paraId="7968C9C9" w14:textId="60DC67B0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LL</w:t>
            </w:r>
          </w:p>
        </w:tc>
        <w:tc>
          <w:tcPr>
            <w:tcW w:w="767" w:type="dxa"/>
            <w:shd w:val="clear" w:color="auto" w:fill="auto"/>
          </w:tcPr>
          <w:p w14:paraId="441229EB" w14:textId="6E091D22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3E2E4550" w14:textId="77777777" w:rsidR="00E04655" w:rsidRPr="0072526A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07DEE6A1" w14:textId="2EE5BA71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72526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3BF919BA" w14:textId="77777777" w:rsidR="00E04655" w:rsidRPr="0072526A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0D426231" w14:textId="7C5AA1AB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72526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2044C13F" w14:textId="77777777" w:rsidR="00E04655" w:rsidRPr="0072526A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7663107A" w14:textId="42BB2344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72526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780E6CB0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2EF6A6C4" w14:textId="7BE41534" w:rsidR="00E04655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14:paraId="5786DD17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517C0E08" w14:textId="70BB2BA9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8" w:type="dxa"/>
          </w:tcPr>
          <w:p w14:paraId="7E033113" w14:textId="77777777" w:rsidR="00E04655" w:rsidRPr="00561569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1F333089" w14:textId="67ECAF05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5615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14:paraId="67B8E839" w14:textId="77777777" w:rsidR="00E04655" w:rsidRPr="00561569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7FBEF3B8" w14:textId="59B74AAE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5615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" w:type="dxa"/>
          </w:tcPr>
          <w:p w14:paraId="0E76C2D3" w14:textId="77777777" w:rsidR="00E04655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</w:tcPr>
          <w:p w14:paraId="308DBE7A" w14:textId="05043BCC" w:rsidR="00E04655" w:rsidRPr="00561569" w:rsidRDefault="00E04655" w:rsidP="00BD62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14:paraId="18CB0F4B" w14:textId="77777777" w:rsidR="00E04655" w:rsidRPr="00561569" w:rsidRDefault="00E04655" w:rsidP="00BD62CE">
            <w:pPr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14:paraId="5B98C6A3" w14:textId="53DB2298" w:rsidR="00E04655" w:rsidRPr="0046742A" w:rsidRDefault="00E04655" w:rsidP="00BD62CE">
            <w:pPr>
              <w:rPr>
                <w:b/>
                <w:sz w:val="18"/>
                <w:szCs w:val="18"/>
              </w:rPr>
            </w:pPr>
            <w:r w:rsidRPr="005615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</w:tcPr>
          <w:p w14:paraId="7B43239D" w14:textId="77777777" w:rsidR="00E04655" w:rsidRPr="00561569" w:rsidRDefault="00E04655" w:rsidP="00BD62CE">
            <w:pPr>
              <w:rPr>
                <w:b/>
                <w:sz w:val="18"/>
                <w:szCs w:val="18"/>
              </w:rPr>
            </w:pPr>
          </w:p>
        </w:tc>
      </w:tr>
      <w:tr w:rsidR="00376A32" w:rsidRPr="005D1D28" w14:paraId="6E4E094A" w14:textId="2EA9C4FE" w:rsidTr="00376A32">
        <w:trPr>
          <w:trHeight w:val="247"/>
        </w:trPr>
        <w:tc>
          <w:tcPr>
            <w:tcW w:w="551" w:type="dxa"/>
            <w:shd w:val="clear" w:color="auto" w:fill="auto"/>
          </w:tcPr>
          <w:p w14:paraId="4FD08E1D" w14:textId="3450FE9F" w:rsidR="00E04655" w:rsidRPr="0046742A" w:rsidRDefault="00E04655" w:rsidP="00FE270B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8"/>
                <w:szCs w:val="18"/>
              </w:rPr>
              <w:t>pvm</w:t>
            </w:r>
          </w:p>
        </w:tc>
        <w:tc>
          <w:tcPr>
            <w:tcW w:w="767" w:type="dxa"/>
            <w:shd w:val="clear" w:color="auto" w:fill="auto"/>
          </w:tcPr>
          <w:p w14:paraId="26885C95" w14:textId="35751341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28.8.</w:t>
            </w:r>
          </w:p>
        </w:tc>
        <w:tc>
          <w:tcPr>
            <w:tcW w:w="767" w:type="dxa"/>
          </w:tcPr>
          <w:p w14:paraId="444BF491" w14:textId="7777777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14:paraId="0EE8BCC3" w14:textId="2828E7A9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4.9.</w:t>
            </w:r>
          </w:p>
        </w:tc>
        <w:tc>
          <w:tcPr>
            <w:tcW w:w="768" w:type="dxa"/>
          </w:tcPr>
          <w:p w14:paraId="328592F4" w14:textId="7777777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119E5098" w14:textId="00540662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11.9.</w:t>
            </w:r>
          </w:p>
        </w:tc>
        <w:tc>
          <w:tcPr>
            <w:tcW w:w="768" w:type="dxa"/>
          </w:tcPr>
          <w:p w14:paraId="06B1E0B5" w14:textId="7777777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252F960C" w14:textId="2B195A81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18.9.</w:t>
            </w:r>
          </w:p>
        </w:tc>
        <w:tc>
          <w:tcPr>
            <w:tcW w:w="768" w:type="dxa"/>
          </w:tcPr>
          <w:p w14:paraId="6731AB56" w14:textId="7777777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14:paraId="0968848D" w14:textId="335BE374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20.9</w:t>
            </w:r>
          </w:p>
        </w:tc>
        <w:tc>
          <w:tcPr>
            <w:tcW w:w="768" w:type="dxa"/>
          </w:tcPr>
          <w:p w14:paraId="6A703972" w14:textId="7777777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2D9C1EE2" w14:textId="66E4968B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25.9.</w:t>
            </w:r>
          </w:p>
        </w:tc>
        <w:tc>
          <w:tcPr>
            <w:tcW w:w="768" w:type="dxa"/>
          </w:tcPr>
          <w:p w14:paraId="663B6883" w14:textId="7777777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59597EE2" w14:textId="3831B6B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2.10.</w:t>
            </w:r>
          </w:p>
        </w:tc>
        <w:tc>
          <w:tcPr>
            <w:tcW w:w="693" w:type="dxa"/>
          </w:tcPr>
          <w:p w14:paraId="7CBE3F4A" w14:textId="7777777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25990862" w14:textId="566BB2FC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9.10.</w:t>
            </w:r>
          </w:p>
        </w:tc>
        <w:tc>
          <w:tcPr>
            <w:tcW w:w="726" w:type="dxa"/>
          </w:tcPr>
          <w:p w14:paraId="0B08CF24" w14:textId="7777777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14:paraId="5B44C845" w14:textId="2DD97922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11.10.</w:t>
            </w:r>
          </w:p>
        </w:tc>
        <w:tc>
          <w:tcPr>
            <w:tcW w:w="693" w:type="dxa"/>
          </w:tcPr>
          <w:p w14:paraId="58117492" w14:textId="77777777" w:rsidR="00E04655" w:rsidRPr="00376A32" w:rsidRDefault="00E04655" w:rsidP="00FE270B">
            <w:pPr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14:paraId="7AE34D52" w14:textId="022171A5" w:rsidR="00E04655" w:rsidRPr="00376A32" w:rsidRDefault="00E04655" w:rsidP="00FE270B">
            <w:pPr>
              <w:rPr>
                <w:b/>
                <w:sz w:val="16"/>
                <w:szCs w:val="16"/>
              </w:rPr>
            </w:pPr>
            <w:r w:rsidRPr="00376A32">
              <w:rPr>
                <w:b/>
                <w:sz w:val="16"/>
                <w:szCs w:val="16"/>
              </w:rPr>
              <w:t>16.10.</w:t>
            </w:r>
          </w:p>
        </w:tc>
        <w:tc>
          <w:tcPr>
            <w:tcW w:w="440" w:type="dxa"/>
          </w:tcPr>
          <w:p w14:paraId="41F70948" w14:textId="77777777" w:rsidR="00E04655" w:rsidRDefault="00E04655" w:rsidP="00FE270B">
            <w:pPr>
              <w:rPr>
                <w:b/>
                <w:sz w:val="18"/>
                <w:szCs w:val="18"/>
              </w:rPr>
            </w:pPr>
          </w:p>
        </w:tc>
      </w:tr>
      <w:tr w:rsidR="00376A32" w:rsidRPr="00552EA9" w14:paraId="2A112990" w14:textId="488F61CC" w:rsidTr="00CF17C3">
        <w:trPr>
          <w:trHeight w:val="209"/>
        </w:trPr>
        <w:tc>
          <w:tcPr>
            <w:tcW w:w="551" w:type="dxa"/>
            <w:shd w:val="clear" w:color="auto" w:fill="auto"/>
          </w:tcPr>
          <w:p w14:paraId="42C75E09" w14:textId="18FEE5A1" w:rsidR="00376A32" w:rsidRPr="00A71FBB" w:rsidRDefault="00376A32" w:rsidP="00376A32">
            <w:pPr>
              <w:rPr>
                <w:sz w:val="14"/>
                <w:szCs w:val="14"/>
              </w:rPr>
            </w:pPr>
            <w:r w:rsidRPr="00A71FBB">
              <w:rPr>
                <w:sz w:val="14"/>
                <w:szCs w:val="14"/>
              </w:rPr>
              <w:t>8-10</w:t>
            </w:r>
          </w:p>
        </w:tc>
        <w:tc>
          <w:tcPr>
            <w:tcW w:w="767" w:type="dxa"/>
            <w:shd w:val="clear" w:color="auto" w:fill="auto"/>
          </w:tcPr>
          <w:p w14:paraId="3E9E280B" w14:textId="5876817F" w:rsidR="00376A32" w:rsidRPr="00AC4E5F" w:rsidRDefault="00376A32" w:rsidP="00376A32">
            <w:r w:rsidRPr="00AC4E5F">
              <w:t>ÄI1.1</w:t>
            </w:r>
          </w:p>
        </w:tc>
        <w:tc>
          <w:tcPr>
            <w:tcW w:w="767" w:type="dxa"/>
          </w:tcPr>
          <w:p w14:paraId="72A3C80A" w14:textId="732950B1" w:rsidR="00376A32" w:rsidRPr="00AC4E5F" w:rsidRDefault="00376A32" w:rsidP="00376A32"/>
        </w:tc>
        <w:tc>
          <w:tcPr>
            <w:tcW w:w="767" w:type="dxa"/>
            <w:shd w:val="clear" w:color="auto" w:fill="auto"/>
          </w:tcPr>
          <w:p w14:paraId="48EBB92D" w14:textId="46277441" w:rsidR="00376A32" w:rsidRPr="009E2B01" w:rsidRDefault="00376A32" w:rsidP="00376A32">
            <w:r w:rsidRPr="009E2B01">
              <w:t>ÄI1.1</w:t>
            </w:r>
          </w:p>
        </w:tc>
        <w:tc>
          <w:tcPr>
            <w:tcW w:w="768" w:type="dxa"/>
          </w:tcPr>
          <w:p w14:paraId="03C33F43" w14:textId="27BE190C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  <w:shd w:val="clear" w:color="auto" w:fill="auto"/>
          </w:tcPr>
          <w:p w14:paraId="28858675" w14:textId="04386D3C" w:rsidR="00376A32" w:rsidRPr="009E2B01" w:rsidRDefault="00376A32" w:rsidP="00376A32">
            <w:r w:rsidRPr="009E2B01">
              <w:t>ÄI1.1</w:t>
            </w:r>
          </w:p>
        </w:tc>
        <w:tc>
          <w:tcPr>
            <w:tcW w:w="768" w:type="dxa"/>
          </w:tcPr>
          <w:p w14:paraId="79780D85" w14:textId="7A6C6B0F" w:rsidR="00376A32" w:rsidRPr="009E2B01" w:rsidRDefault="00376A32" w:rsidP="00376A32"/>
        </w:tc>
        <w:tc>
          <w:tcPr>
            <w:tcW w:w="768" w:type="dxa"/>
            <w:shd w:val="clear" w:color="auto" w:fill="auto"/>
          </w:tcPr>
          <w:p w14:paraId="154341EE" w14:textId="138F3F32" w:rsidR="00376A32" w:rsidRPr="009E2B01" w:rsidRDefault="00376A32" w:rsidP="00376A32">
            <w:r w:rsidRPr="009E2B01">
              <w:t>ÄI1.1</w:t>
            </w:r>
          </w:p>
        </w:tc>
        <w:tc>
          <w:tcPr>
            <w:tcW w:w="768" w:type="dxa"/>
          </w:tcPr>
          <w:p w14:paraId="1FB77ADA" w14:textId="04D0A52D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</w:tcPr>
          <w:p w14:paraId="32567E4E" w14:textId="2672DDE6" w:rsidR="00376A32" w:rsidRPr="009E2B01" w:rsidRDefault="00376A32" w:rsidP="00376A32">
            <w:r w:rsidRPr="009E2B01">
              <w:t>ÄI1.1</w:t>
            </w:r>
          </w:p>
        </w:tc>
        <w:tc>
          <w:tcPr>
            <w:tcW w:w="768" w:type="dxa"/>
          </w:tcPr>
          <w:p w14:paraId="7572547B" w14:textId="4A205F0A" w:rsidR="00376A32" w:rsidRPr="009E2B01" w:rsidRDefault="00376A32" w:rsidP="00376A32"/>
        </w:tc>
        <w:tc>
          <w:tcPr>
            <w:tcW w:w="768" w:type="dxa"/>
            <w:shd w:val="clear" w:color="auto" w:fill="auto"/>
          </w:tcPr>
          <w:p w14:paraId="02F3C880" w14:textId="610E1CC3" w:rsidR="00376A32" w:rsidRPr="009E2B01" w:rsidRDefault="00376A32" w:rsidP="00376A32">
            <w:r w:rsidRPr="009E2B01">
              <w:t>ENA1.1</w:t>
            </w:r>
          </w:p>
        </w:tc>
        <w:tc>
          <w:tcPr>
            <w:tcW w:w="768" w:type="dxa"/>
          </w:tcPr>
          <w:p w14:paraId="529D504E" w14:textId="628BBEB2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  <w:shd w:val="clear" w:color="auto" w:fill="auto"/>
          </w:tcPr>
          <w:p w14:paraId="33B61F15" w14:textId="7BFDCC8E" w:rsidR="00376A32" w:rsidRPr="009E2B01" w:rsidRDefault="00376A32" w:rsidP="00376A32">
            <w:r w:rsidRPr="009E2B01">
              <w:t>ENA1.1</w:t>
            </w:r>
          </w:p>
        </w:tc>
        <w:tc>
          <w:tcPr>
            <w:tcW w:w="693" w:type="dxa"/>
          </w:tcPr>
          <w:p w14:paraId="7CF76399" w14:textId="041E3D3B" w:rsidR="00376A32" w:rsidRPr="009E2B01" w:rsidRDefault="00376A32" w:rsidP="00376A32">
            <w:r w:rsidRPr="009E2B01">
              <w:t>ÄI1.2</w:t>
            </w:r>
          </w:p>
        </w:tc>
        <w:tc>
          <w:tcPr>
            <w:tcW w:w="768" w:type="dxa"/>
            <w:shd w:val="clear" w:color="auto" w:fill="auto"/>
          </w:tcPr>
          <w:p w14:paraId="3841CC4C" w14:textId="0416E261" w:rsidR="00376A32" w:rsidRPr="009E2B01" w:rsidRDefault="00376A32" w:rsidP="00376A32">
            <w:r w:rsidRPr="009E2B01">
              <w:t>ENA1.1</w:t>
            </w:r>
          </w:p>
        </w:tc>
        <w:tc>
          <w:tcPr>
            <w:tcW w:w="726" w:type="dxa"/>
          </w:tcPr>
          <w:p w14:paraId="7E8FB740" w14:textId="24E99A6A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  <w:shd w:val="clear" w:color="auto" w:fill="auto"/>
          </w:tcPr>
          <w:p w14:paraId="7F6FE958" w14:textId="38AA7678" w:rsidR="00376A32" w:rsidRPr="009E2B01" w:rsidRDefault="00376A32" w:rsidP="00376A32">
            <w:r w:rsidRPr="009E2B01">
              <w:t>ENA1.1</w:t>
            </w:r>
          </w:p>
        </w:tc>
        <w:tc>
          <w:tcPr>
            <w:tcW w:w="693" w:type="dxa"/>
          </w:tcPr>
          <w:p w14:paraId="5329AAB4" w14:textId="358EC236" w:rsidR="00376A32" w:rsidRPr="009E2B01" w:rsidRDefault="00376A32" w:rsidP="00376A32">
            <w:r w:rsidRPr="009E2B01">
              <w:t>ÄI1.2</w:t>
            </w:r>
          </w:p>
        </w:tc>
        <w:tc>
          <w:tcPr>
            <w:tcW w:w="768" w:type="dxa"/>
            <w:shd w:val="clear" w:color="auto" w:fill="auto"/>
          </w:tcPr>
          <w:p w14:paraId="7CAE9009" w14:textId="228B402C" w:rsidR="00376A32" w:rsidRPr="009E2B01" w:rsidRDefault="00376A32" w:rsidP="00376A32">
            <w:r w:rsidRPr="009E2B01">
              <w:t>ENA2.1</w:t>
            </w:r>
          </w:p>
        </w:tc>
        <w:tc>
          <w:tcPr>
            <w:tcW w:w="440" w:type="dxa"/>
          </w:tcPr>
          <w:p w14:paraId="3FA7AECB" w14:textId="319FD270" w:rsidR="00376A32" w:rsidRPr="009E2B01" w:rsidRDefault="00376A32" w:rsidP="00376A32">
            <w:r w:rsidRPr="009E2B01">
              <w:t>MAY1.2</w:t>
            </w:r>
          </w:p>
        </w:tc>
      </w:tr>
      <w:tr w:rsidR="00376A32" w:rsidRPr="00552EA9" w14:paraId="7F964E74" w14:textId="35FAD02A" w:rsidTr="00CF17C3">
        <w:trPr>
          <w:trHeight w:val="247"/>
        </w:trPr>
        <w:tc>
          <w:tcPr>
            <w:tcW w:w="551" w:type="dxa"/>
            <w:shd w:val="clear" w:color="auto" w:fill="auto"/>
          </w:tcPr>
          <w:p w14:paraId="6F744DAE" w14:textId="34B2EDF6" w:rsidR="00376A32" w:rsidRPr="003A7F58" w:rsidRDefault="00376A32" w:rsidP="00376A32">
            <w:pPr>
              <w:rPr>
                <w:sz w:val="14"/>
                <w:szCs w:val="18"/>
              </w:rPr>
            </w:pPr>
            <w:r w:rsidRPr="003A7F58">
              <w:rPr>
                <w:sz w:val="14"/>
                <w:szCs w:val="18"/>
              </w:rPr>
              <w:t>10-12</w:t>
            </w:r>
          </w:p>
        </w:tc>
        <w:tc>
          <w:tcPr>
            <w:tcW w:w="767" w:type="dxa"/>
            <w:shd w:val="clear" w:color="auto" w:fill="auto"/>
          </w:tcPr>
          <w:p w14:paraId="5DDD98F2" w14:textId="61951894" w:rsidR="00376A32" w:rsidRPr="00AC4E5F" w:rsidRDefault="00376A32" w:rsidP="00376A32">
            <w:r w:rsidRPr="00AC4E5F">
              <w:t>ENA1.1</w:t>
            </w:r>
          </w:p>
        </w:tc>
        <w:tc>
          <w:tcPr>
            <w:tcW w:w="767" w:type="dxa"/>
          </w:tcPr>
          <w:p w14:paraId="57062E2C" w14:textId="161D7B66" w:rsidR="00376A32" w:rsidRPr="00AC4E5F" w:rsidRDefault="00376A32" w:rsidP="00376A32">
            <w:r w:rsidRPr="00AC4E5F">
              <w:t>ÄI1.2</w:t>
            </w:r>
          </w:p>
        </w:tc>
        <w:tc>
          <w:tcPr>
            <w:tcW w:w="767" w:type="dxa"/>
            <w:shd w:val="clear" w:color="auto" w:fill="auto"/>
          </w:tcPr>
          <w:p w14:paraId="14926F8E" w14:textId="1888E6AD" w:rsidR="00376A32" w:rsidRPr="009E2B01" w:rsidRDefault="00376A32" w:rsidP="00376A32">
            <w:r w:rsidRPr="009E2B01">
              <w:t>ENA1.1</w:t>
            </w:r>
          </w:p>
        </w:tc>
        <w:tc>
          <w:tcPr>
            <w:tcW w:w="768" w:type="dxa"/>
          </w:tcPr>
          <w:p w14:paraId="7310306B" w14:textId="7E42661A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  <w:shd w:val="clear" w:color="auto" w:fill="auto"/>
          </w:tcPr>
          <w:p w14:paraId="1689E27F" w14:textId="15E45150" w:rsidR="00376A32" w:rsidRPr="009E2B01" w:rsidRDefault="00376A32" w:rsidP="00376A32">
            <w:r w:rsidRPr="009E2B01">
              <w:t>ENA1.1</w:t>
            </w:r>
          </w:p>
        </w:tc>
        <w:tc>
          <w:tcPr>
            <w:tcW w:w="768" w:type="dxa"/>
          </w:tcPr>
          <w:p w14:paraId="5AC1A26C" w14:textId="13FF9233" w:rsidR="00376A32" w:rsidRPr="009E2B01" w:rsidRDefault="00376A32" w:rsidP="00376A32">
            <w:r w:rsidRPr="009E2B01">
              <w:t>ÄI1.2</w:t>
            </w:r>
          </w:p>
        </w:tc>
        <w:tc>
          <w:tcPr>
            <w:tcW w:w="768" w:type="dxa"/>
            <w:shd w:val="clear" w:color="auto" w:fill="auto"/>
          </w:tcPr>
          <w:p w14:paraId="568230DD" w14:textId="7F82DF68" w:rsidR="00376A32" w:rsidRPr="009E2B01" w:rsidRDefault="00376A32" w:rsidP="00376A32">
            <w:r w:rsidRPr="009E2B01">
              <w:t>ENA1.1</w:t>
            </w:r>
          </w:p>
        </w:tc>
        <w:tc>
          <w:tcPr>
            <w:tcW w:w="768" w:type="dxa"/>
          </w:tcPr>
          <w:p w14:paraId="74F5CFCE" w14:textId="535D4FCA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</w:tcPr>
          <w:p w14:paraId="048C8A53" w14:textId="76214235" w:rsidR="00376A32" w:rsidRPr="009E2B01" w:rsidRDefault="00376A32" w:rsidP="00376A32">
            <w:r w:rsidRPr="009E2B01">
              <w:t>ENA1.1</w:t>
            </w:r>
          </w:p>
        </w:tc>
        <w:tc>
          <w:tcPr>
            <w:tcW w:w="768" w:type="dxa"/>
          </w:tcPr>
          <w:p w14:paraId="6DACB705" w14:textId="49B9CAEE" w:rsidR="00376A32" w:rsidRPr="009E2B01" w:rsidRDefault="00376A32" w:rsidP="00376A32">
            <w:r w:rsidRPr="009E2B01">
              <w:t>ÄI1.2</w:t>
            </w:r>
          </w:p>
        </w:tc>
        <w:tc>
          <w:tcPr>
            <w:tcW w:w="768" w:type="dxa"/>
            <w:shd w:val="clear" w:color="auto" w:fill="auto"/>
          </w:tcPr>
          <w:p w14:paraId="2927EF2F" w14:textId="738C6FDF" w:rsidR="00376A32" w:rsidRPr="009E2B01" w:rsidRDefault="00376A32" w:rsidP="00376A32">
            <w:r w:rsidRPr="009E2B01">
              <w:t>ÄI1.1</w:t>
            </w:r>
          </w:p>
        </w:tc>
        <w:tc>
          <w:tcPr>
            <w:tcW w:w="768" w:type="dxa"/>
          </w:tcPr>
          <w:p w14:paraId="7C30609D" w14:textId="1C49B82F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  <w:shd w:val="clear" w:color="auto" w:fill="auto"/>
          </w:tcPr>
          <w:p w14:paraId="7FDED6E5" w14:textId="3578F3DE" w:rsidR="00376A32" w:rsidRPr="009E2B01" w:rsidRDefault="00376A32" w:rsidP="00376A32">
            <w:r w:rsidRPr="009E2B01">
              <w:t>ÄI1.1</w:t>
            </w:r>
          </w:p>
        </w:tc>
        <w:tc>
          <w:tcPr>
            <w:tcW w:w="693" w:type="dxa"/>
          </w:tcPr>
          <w:p w14:paraId="5523427F" w14:textId="100E5BE1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  <w:shd w:val="clear" w:color="auto" w:fill="auto"/>
          </w:tcPr>
          <w:p w14:paraId="79B2D3F9" w14:textId="46E187CB" w:rsidR="00376A32" w:rsidRPr="009E2B01" w:rsidRDefault="00376A32" w:rsidP="00376A32">
            <w:r w:rsidRPr="009E2B01">
              <w:t>ÄI1.1</w:t>
            </w:r>
          </w:p>
        </w:tc>
        <w:tc>
          <w:tcPr>
            <w:tcW w:w="726" w:type="dxa"/>
          </w:tcPr>
          <w:p w14:paraId="1288C708" w14:textId="30D5AA27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</w:tcPr>
          <w:p w14:paraId="57F45160" w14:textId="53DE4EFB" w:rsidR="00376A32" w:rsidRPr="009E2B01" w:rsidRDefault="00376A32" w:rsidP="00376A32">
            <w:r w:rsidRPr="009E2B01">
              <w:t>ÄI1.1</w:t>
            </w:r>
          </w:p>
        </w:tc>
        <w:tc>
          <w:tcPr>
            <w:tcW w:w="693" w:type="dxa"/>
            <w:shd w:val="clear" w:color="auto" w:fill="auto"/>
          </w:tcPr>
          <w:p w14:paraId="421A805F" w14:textId="1CA8458A" w:rsidR="00376A32" w:rsidRPr="009E2B01" w:rsidRDefault="00376A32" w:rsidP="00376A32">
            <w:r w:rsidRPr="009E2B01">
              <w:t>ENA1.2</w:t>
            </w:r>
          </w:p>
        </w:tc>
        <w:tc>
          <w:tcPr>
            <w:tcW w:w="768" w:type="dxa"/>
            <w:shd w:val="clear" w:color="auto" w:fill="auto"/>
          </w:tcPr>
          <w:p w14:paraId="7211EA41" w14:textId="4481C976" w:rsidR="00376A32" w:rsidRPr="009E2B01" w:rsidRDefault="00376A32" w:rsidP="00376A32">
            <w:r w:rsidRPr="009E2B01">
              <w:t>ÄI1.1</w:t>
            </w:r>
          </w:p>
        </w:tc>
        <w:tc>
          <w:tcPr>
            <w:tcW w:w="440" w:type="dxa"/>
          </w:tcPr>
          <w:p w14:paraId="7210A103" w14:textId="5B58D872" w:rsidR="00376A32" w:rsidRPr="009E2B01" w:rsidRDefault="00376A32" w:rsidP="00376A32">
            <w:r w:rsidRPr="009E2B01">
              <w:t>MAY1.2</w:t>
            </w:r>
          </w:p>
        </w:tc>
      </w:tr>
      <w:tr w:rsidR="00376A32" w:rsidRPr="00552EA9" w14:paraId="76DE892A" w14:textId="19B9167E" w:rsidTr="00376A32">
        <w:trPr>
          <w:trHeight w:val="247"/>
        </w:trPr>
        <w:tc>
          <w:tcPr>
            <w:tcW w:w="551" w:type="dxa"/>
            <w:shd w:val="clear" w:color="auto" w:fill="auto"/>
          </w:tcPr>
          <w:p w14:paraId="444CC442" w14:textId="0AC47111" w:rsidR="00376A32" w:rsidRPr="003A7F58" w:rsidRDefault="00376A32" w:rsidP="00376A32">
            <w:pPr>
              <w:rPr>
                <w:sz w:val="14"/>
                <w:szCs w:val="18"/>
              </w:rPr>
            </w:pPr>
            <w:r w:rsidRPr="003A7F58">
              <w:rPr>
                <w:sz w:val="14"/>
                <w:szCs w:val="18"/>
              </w:rPr>
              <w:t>12-14</w:t>
            </w:r>
          </w:p>
        </w:tc>
        <w:tc>
          <w:tcPr>
            <w:tcW w:w="767" w:type="dxa"/>
            <w:shd w:val="clear" w:color="auto" w:fill="auto"/>
          </w:tcPr>
          <w:p w14:paraId="7B699470" w14:textId="44CBD6AB" w:rsidR="00376A32" w:rsidRPr="00AC4E5F" w:rsidRDefault="00376A32" w:rsidP="00376A32">
            <w:r w:rsidRPr="00AC4E5F">
              <w:t>MAY1.1</w:t>
            </w:r>
          </w:p>
        </w:tc>
        <w:tc>
          <w:tcPr>
            <w:tcW w:w="767" w:type="dxa"/>
          </w:tcPr>
          <w:p w14:paraId="57A1D6B8" w14:textId="130983A0" w:rsidR="00376A32" w:rsidRPr="00AC4E5F" w:rsidRDefault="006D28CE" w:rsidP="00376A32">
            <w:r w:rsidRPr="00AC4E5F">
              <w:t>ENA1.2</w:t>
            </w:r>
          </w:p>
        </w:tc>
        <w:tc>
          <w:tcPr>
            <w:tcW w:w="767" w:type="dxa"/>
            <w:shd w:val="clear" w:color="auto" w:fill="auto"/>
          </w:tcPr>
          <w:p w14:paraId="5993C653" w14:textId="694D5AD0" w:rsidR="00376A32" w:rsidRPr="009E2B01" w:rsidRDefault="00376A32" w:rsidP="00376A32">
            <w:r w:rsidRPr="009E2B01">
              <w:t>MAY1.1</w:t>
            </w:r>
          </w:p>
        </w:tc>
        <w:tc>
          <w:tcPr>
            <w:tcW w:w="768" w:type="dxa"/>
          </w:tcPr>
          <w:p w14:paraId="557FC721" w14:textId="3FE2623C" w:rsidR="00376A32" w:rsidRPr="009E2B01" w:rsidRDefault="00376A32" w:rsidP="00376A32">
            <w:r w:rsidRPr="009E2B01">
              <w:t>ENA1.2</w:t>
            </w:r>
          </w:p>
        </w:tc>
        <w:tc>
          <w:tcPr>
            <w:tcW w:w="768" w:type="dxa"/>
            <w:shd w:val="clear" w:color="auto" w:fill="auto"/>
          </w:tcPr>
          <w:p w14:paraId="5CA09A9E" w14:textId="3C745222" w:rsidR="00376A32" w:rsidRPr="009E2B01" w:rsidRDefault="00376A32" w:rsidP="00376A32">
            <w:r w:rsidRPr="009E2B01">
              <w:t>MAY1.1</w:t>
            </w:r>
          </w:p>
        </w:tc>
        <w:tc>
          <w:tcPr>
            <w:tcW w:w="768" w:type="dxa"/>
          </w:tcPr>
          <w:p w14:paraId="20E5E921" w14:textId="2C5423F9" w:rsidR="00376A32" w:rsidRPr="009E2B01" w:rsidRDefault="006D28CE" w:rsidP="00376A32">
            <w:r w:rsidRPr="009E2B01">
              <w:t>ENA1.2</w:t>
            </w:r>
          </w:p>
        </w:tc>
        <w:tc>
          <w:tcPr>
            <w:tcW w:w="768" w:type="dxa"/>
            <w:shd w:val="clear" w:color="auto" w:fill="auto"/>
          </w:tcPr>
          <w:p w14:paraId="143F0779" w14:textId="5103FBF6" w:rsidR="00376A32" w:rsidRPr="009E2B01" w:rsidRDefault="00376A32" w:rsidP="00376A32">
            <w:r w:rsidRPr="009E2B01">
              <w:t>MAY1.1</w:t>
            </w:r>
          </w:p>
        </w:tc>
        <w:tc>
          <w:tcPr>
            <w:tcW w:w="768" w:type="dxa"/>
          </w:tcPr>
          <w:p w14:paraId="16FE375B" w14:textId="3DCAEB2C" w:rsidR="00376A32" w:rsidRPr="009E2B01" w:rsidRDefault="00376A32" w:rsidP="00376A32">
            <w:r w:rsidRPr="009E2B01">
              <w:t>ENA1.2</w:t>
            </w:r>
          </w:p>
        </w:tc>
        <w:tc>
          <w:tcPr>
            <w:tcW w:w="768" w:type="dxa"/>
          </w:tcPr>
          <w:p w14:paraId="0EE68105" w14:textId="67ED55B7" w:rsidR="00376A32" w:rsidRPr="009E2B01" w:rsidRDefault="00376A32" w:rsidP="00376A32">
            <w:r w:rsidRPr="009E2B01">
              <w:t>MAY1.1</w:t>
            </w:r>
          </w:p>
        </w:tc>
        <w:tc>
          <w:tcPr>
            <w:tcW w:w="768" w:type="dxa"/>
          </w:tcPr>
          <w:p w14:paraId="2A85B146" w14:textId="56EAE1B7" w:rsidR="00376A32" w:rsidRPr="009E2B01" w:rsidRDefault="006D28CE" w:rsidP="00376A32">
            <w:r w:rsidRPr="009E2B01">
              <w:t>ENA1.2</w:t>
            </w:r>
          </w:p>
        </w:tc>
        <w:tc>
          <w:tcPr>
            <w:tcW w:w="768" w:type="dxa"/>
            <w:shd w:val="clear" w:color="auto" w:fill="auto"/>
          </w:tcPr>
          <w:p w14:paraId="2FF24FDC" w14:textId="7C2820F7" w:rsidR="00376A32" w:rsidRPr="009E2B01" w:rsidRDefault="00376A32" w:rsidP="00376A32">
            <w:r w:rsidRPr="009E2B01">
              <w:t>MAY1.1</w:t>
            </w:r>
          </w:p>
        </w:tc>
        <w:tc>
          <w:tcPr>
            <w:tcW w:w="768" w:type="dxa"/>
          </w:tcPr>
          <w:p w14:paraId="623C2FA7" w14:textId="2E170740" w:rsidR="00376A32" w:rsidRPr="009E2B01" w:rsidRDefault="00376A32" w:rsidP="00376A32">
            <w:r w:rsidRPr="009E2B01">
              <w:t>ÄI1.2</w:t>
            </w:r>
          </w:p>
        </w:tc>
        <w:tc>
          <w:tcPr>
            <w:tcW w:w="768" w:type="dxa"/>
            <w:shd w:val="clear" w:color="auto" w:fill="auto"/>
          </w:tcPr>
          <w:p w14:paraId="3FD2DC42" w14:textId="3E1261BC" w:rsidR="00376A32" w:rsidRPr="009E2B01" w:rsidRDefault="00376A32" w:rsidP="00376A32">
            <w:r w:rsidRPr="009E2B01">
              <w:t>MAY1.1</w:t>
            </w:r>
          </w:p>
        </w:tc>
        <w:tc>
          <w:tcPr>
            <w:tcW w:w="693" w:type="dxa"/>
          </w:tcPr>
          <w:p w14:paraId="673749C9" w14:textId="6DC2E6E2" w:rsidR="00376A32" w:rsidRPr="009E2B01" w:rsidRDefault="00376A32" w:rsidP="00376A32">
            <w:r w:rsidRPr="009E2B01">
              <w:t>ENA1.2</w:t>
            </w:r>
          </w:p>
        </w:tc>
        <w:tc>
          <w:tcPr>
            <w:tcW w:w="768" w:type="dxa"/>
            <w:shd w:val="clear" w:color="auto" w:fill="auto"/>
          </w:tcPr>
          <w:p w14:paraId="5055F50D" w14:textId="1E6A186A" w:rsidR="00376A32" w:rsidRPr="009E2B01" w:rsidRDefault="00376A32" w:rsidP="00376A32">
            <w:r w:rsidRPr="009E2B01">
              <w:t>MAY1.1</w:t>
            </w:r>
          </w:p>
        </w:tc>
        <w:tc>
          <w:tcPr>
            <w:tcW w:w="726" w:type="dxa"/>
          </w:tcPr>
          <w:p w14:paraId="6DFDCD14" w14:textId="0FED6540" w:rsidR="00376A32" w:rsidRPr="009E2B01" w:rsidRDefault="00376A32" w:rsidP="00376A32">
            <w:r w:rsidRPr="009E2B01">
              <w:t>ÄI1.2</w:t>
            </w:r>
          </w:p>
        </w:tc>
        <w:tc>
          <w:tcPr>
            <w:tcW w:w="768" w:type="dxa"/>
          </w:tcPr>
          <w:p w14:paraId="469EBF67" w14:textId="4F1EDC7F" w:rsidR="00376A32" w:rsidRPr="009E2B01" w:rsidRDefault="00376A32" w:rsidP="00376A32">
            <w:r w:rsidRPr="009E2B01">
              <w:t>MAY1.1</w:t>
            </w:r>
          </w:p>
        </w:tc>
        <w:tc>
          <w:tcPr>
            <w:tcW w:w="693" w:type="dxa"/>
          </w:tcPr>
          <w:p w14:paraId="345012F0" w14:textId="77777777" w:rsidR="00376A32" w:rsidRPr="009E2B01" w:rsidRDefault="00376A32" w:rsidP="00376A32"/>
        </w:tc>
        <w:tc>
          <w:tcPr>
            <w:tcW w:w="768" w:type="dxa"/>
            <w:shd w:val="clear" w:color="auto" w:fill="auto"/>
          </w:tcPr>
          <w:p w14:paraId="75E3E216" w14:textId="5C86A40B" w:rsidR="00376A32" w:rsidRPr="009E2B01" w:rsidRDefault="00376A32" w:rsidP="00376A32">
            <w:r w:rsidRPr="009E2B01">
              <w:t>MAY1.1</w:t>
            </w:r>
          </w:p>
        </w:tc>
        <w:tc>
          <w:tcPr>
            <w:tcW w:w="440" w:type="dxa"/>
          </w:tcPr>
          <w:p w14:paraId="6CA0AB00" w14:textId="7A746B5F" w:rsidR="00376A32" w:rsidRPr="009E2B01" w:rsidRDefault="00376A32" w:rsidP="00376A32">
            <w:r w:rsidRPr="009E2B01">
              <w:t>ÄI1.2</w:t>
            </w:r>
          </w:p>
        </w:tc>
      </w:tr>
      <w:tr w:rsidR="00376A32" w:rsidRPr="00552EA9" w14:paraId="344B1586" w14:textId="5B9C4C12" w:rsidTr="00376A32">
        <w:trPr>
          <w:trHeight w:val="247"/>
        </w:trPr>
        <w:tc>
          <w:tcPr>
            <w:tcW w:w="551" w:type="dxa"/>
            <w:shd w:val="clear" w:color="auto" w:fill="auto"/>
          </w:tcPr>
          <w:p w14:paraId="742E8E72" w14:textId="0856043A" w:rsidR="00376A32" w:rsidRPr="003A7F58" w:rsidRDefault="00376A32" w:rsidP="00376A32">
            <w:pPr>
              <w:rPr>
                <w:sz w:val="14"/>
                <w:szCs w:val="18"/>
              </w:rPr>
            </w:pPr>
            <w:r w:rsidRPr="003A7F58">
              <w:rPr>
                <w:sz w:val="14"/>
                <w:szCs w:val="18"/>
              </w:rPr>
              <w:t>14-16</w:t>
            </w:r>
          </w:p>
        </w:tc>
        <w:tc>
          <w:tcPr>
            <w:tcW w:w="767" w:type="dxa"/>
            <w:shd w:val="clear" w:color="auto" w:fill="auto"/>
          </w:tcPr>
          <w:p w14:paraId="391B9FB4" w14:textId="093D0623" w:rsidR="00376A32" w:rsidRPr="00AC4E5F" w:rsidRDefault="00376A32" w:rsidP="00376A32"/>
        </w:tc>
        <w:tc>
          <w:tcPr>
            <w:tcW w:w="767" w:type="dxa"/>
          </w:tcPr>
          <w:p w14:paraId="572802F9" w14:textId="2300BE29" w:rsidR="00376A32" w:rsidRPr="00AC4E5F" w:rsidRDefault="00376A32" w:rsidP="00376A32">
            <w:r w:rsidRPr="00AC4E5F">
              <w:t>MAY1.2</w:t>
            </w:r>
          </w:p>
        </w:tc>
        <w:tc>
          <w:tcPr>
            <w:tcW w:w="767" w:type="dxa"/>
            <w:shd w:val="clear" w:color="auto" w:fill="auto"/>
          </w:tcPr>
          <w:p w14:paraId="73CA92A1" w14:textId="441E3D71" w:rsidR="00376A32" w:rsidRPr="009E2B01" w:rsidRDefault="00376A32" w:rsidP="00376A32">
            <w:r w:rsidRPr="009E2B01">
              <w:t>MAY1.1</w:t>
            </w:r>
          </w:p>
        </w:tc>
        <w:tc>
          <w:tcPr>
            <w:tcW w:w="768" w:type="dxa"/>
          </w:tcPr>
          <w:p w14:paraId="50AF7D93" w14:textId="55393014" w:rsidR="00376A32" w:rsidRPr="009E2B01" w:rsidRDefault="00376A32" w:rsidP="00376A32">
            <w:r w:rsidRPr="009E2B01">
              <w:t>ÄI1.2</w:t>
            </w:r>
          </w:p>
        </w:tc>
        <w:tc>
          <w:tcPr>
            <w:tcW w:w="768" w:type="dxa"/>
            <w:shd w:val="clear" w:color="auto" w:fill="auto"/>
          </w:tcPr>
          <w:p w14:paraId="3D682D50" w14:textId="169AEE2A" w:rsidR="00376A32" w:rsidRPr="009E2B01" w:rsidRDefault="00376A32" w:rsidP="00376A32"/>
        </w:tc>
        <w:tc>
          <w:tcPr>
            <w:tcW w:w="768" w:type="dxa"/>
          </w:tcPr>
          <w:p w14:paraId="5745626F" w14:textId="548D0388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  <w:shd w:val="clear" w:color="auto" w:fill="auto"/>
          </w:tcPr>
          <w:p w14:paraId="56D7F8C3" w14:textId="50D35A8B" w:rsidR="00376A32" w:rsidRPr="009E2B01" w:rsidRDefault="00376A32" w:rsidP="00376A32">
            <w:r w:rsidRPr="009E2B01">
              <w:t>MAY1.1</w:t>
            </w:r>
          </w:p>
        </w:tc>
        <w:tc>
          <w:tcPr>
            <w:tcW w:w="768" w:type="dxa"/>
          </w:tcPr>
          <w:p w14:paraId="75586F9B" w14:textId="2CACDB51" w:rsidR="00376A32" w:rsidRPr="009E2B01" w:rsidRDefault="00376A32" w:rsidP="00376A32">
            <w:r w:rsidRPr="009E2B01">
              <w:t>ÄI1.2</w:t>
            </w:r>
          </w:p>
        </w:tc>
        <w:tc>
          <w:tcPr>
            <w:tcW w:w="768" w:type="dxa"/>
          </w:tcPr>
          <w:p w14:paraId="1932B6EE" w14:textId="5A3D1B98" w:rsidR="00376A32" w:rsidRPr="009E2B01" w:rsidRDefault="00376A32" w:rsidP="00376A32"/>
        </w:tc>
        <w:tc>
          <w:tcPr>
            <w:tcW w:w="768" w:type="dxa"/>
          </w:tcPr>
          <w:p w14:paraId="18E65DB5" w14:textId="221BD5B4" w:rsidR="00376A32" w:rsidRPr="009E2B01" w:rsidRDefault="00376A32" w:rsidP="00376A32">
            <w:r w:rsidRPr="009E2B01">
              <w:t>MAY1.2</w:t>
            </w:r>
          </w:p>
        </w:tc>
        <w:tc>
          <w:tcPr>
            <w:tcW w:w="768" w:type="dxa"/>
            <w:shd w:val="clear" w:color="auto" w:fill="auto"/>
          </w:tcPr>
          <w:p w14:paraId="366F23F0" w14:textId="1E2F5541" w:rsidR="00376A32" w:rsidRPr="009E2B01" w:rsidRDefault="00376A32" w:rsidP="00376A32">
            <w:r w:rsidRPr="009E2B01">
              <w:t>MAY1.1</w:t>
            </w:r>
          </w:p>
        </w:tc>
        <w:tc>
          <w:tcPr>
            <w:tcW w:w="768" w:type="dxa"/>
          </w:tcPr>
          <w:p w14:paraId="150F7756" w14:textId="475BA8DC" w:rsidR="00376A32" w:rsidRPr="009E2B01" w:rsidRDefault="00376A32" w:rsidP="00376A32">
            <w:r w:rsidRPr="009E2B01">
              <w:t>ENA1.2</w:t>
            </w:r>
          </w:p>
        </w:tc>
        <w:tc>
          <w:tcPr>
            <w:tcW w:w="768" w:type="dxa"/>
            <w:shd w:val="clear" w:color="auto" w:fill="auto"/>
          </w:tcPr>
          <w:p w14:paraId="60C27285" w14:textId="76256E90" w:rsidR="00376A32" w:rsidRPr="009E2B01" w:rsidRDefault="00376A32" w:rsidP="00376A32"/>
        </w:tc>
        <w:tc>
          <w:tcPr>
            <w:tcW w:w="693" w:type="dxa"/>
          </w:tcPr>
          <w:p w14:paraId="0F2C40C6" w14:textId="77777777" w:rsidR="00376A32" w:rsidRPr="009E2B01" w:rsidRDefault="00376A32" w:rsidP="00376A32"/>
        </w:tc>
        <w:tc>
          <w:tcPr>
            <w:tcW w:w="768" w:type="dxa"/>
            <w:shd w:val="clear" w:color="auto" w:fill="auto"/>
          </w:tcPr>
          <w:p w14:paraId="6C46CEBF" w14:textId="6D31162A" w:rsidR="00376A32" w:rsidRPr="009E2B01" w:rsidRDefault="00376A32" w:rsidP="00376A32">
            <w:r w:rsidRPr="009E2B01">
              <w:t>MAY1.1</w:t>
            </w:r>
          </w:p>
        </w:tc>
        <w:tc>
          <w:tcPr>
            <w:tcW w:w="726" w:type="dxa"/>
          </w:tcPr>
          <w:p w14:paraId="49E98D83" w14:textId="2151FBE1" w:rsidR="00376A32" w:rsidRPr="009E2B01" w:rsidRDefault="00376A32" w:rsidP="00376A32">
            <w:r w:rsidRPr="009E2B01">
              <w:t>ENA1.2</w:t>
            </w:r>
          </w:p>
        </w:tc>
        <w:tc>
          <w:tcPr>
            <w:tcW w:w="768" w:type="dxa"/>
          </w:tcPr>
          <w:p w14:paraId="0B1F2CE4" w14:textId="58FBAB5A" w:rsidR="00376A32" w:rsidRPr="009E2B01" w:rsidRDefault="00376A32" w:rsidP="00376A32"/>
        </w:tc>
        <w:tc>
          <w:tcPr>
            <w:tcW w:w="693" w:type="dxa"/>
          </w:tcPr>
          <w:p w14:paraId="33E861DA" w14:textId="77777777" w:rsidR="00376A32" w:rsidRPr="009E2B01" w:rsidRDefault="00376A32" w:rsidP="00376A32"/>
        </w:tc>
        <w:tc>
          <w:tcPr>
            <w:tcW w:w="768" w:type="dxa"/>
            <w:shd w:val="clear" w:color="auto" w:fill="auto"/>
          </w:tcPr>
          <w:p w14:paraId="7376718A" w14:textId="250B0C6C" w:rsidR="00376A32" w:rsidRPr="009E2B01" w:rsidRDefault="00376A32" w:rsidP="00376A32">
            <w:r w:rsidRPr="009E2B01">
              <w:t>MAY1.1</w:t>
            </w:r>
          </w:p>
        </w:tc>
        <w:tc>
          <w:tcPr>
            <w:tcW w:w="440" w:type="dxa"/>
          </w:tcPr>
          <w:p w14:paraId="161F3FAF" w14:textId="50575F36" w:rsidR="00376A32" w:rsidRPr="009E2B01" w:rsidRDefault="00376A32" w:rsidP="00376A32">
            <w:r w:rsidRPr="009E2B01">
              <w:t>ENA2.2</w:t>
            </w:r>
          </w:p>
        </w:tc>
      </w:tr>
    </w:tbl>
    <w:p w14:paraId="524116AE" w14:textId="77777777" w:rsidR="00FE270B" w:rsidRDefault="00FE270B" w:rsidP="00FE270B">
      <w:pPr>
        <w:rPr>
          <w:sz w:val="18"/>
          <w:szCs w:val="18"/>
        </w:rPr>
      </w:pPr>
    </w:p>
    <w:tbl>
      <w:tblPr>
        <w:tblStyle w:val="TaulukkoRuudukko"/>
        <w:tblpPr w:leftFromText="141" w:rightFromText="141" w:vertAnchor="text" w:tblpY="1"/>
        <w:tblOverlap w:val="never"/>
        <w:tblW w:w="19510" w:type="dxa"/>
        <w:tblLook w:val="04A0" w:firstRow="1" w:lastRow="0" w:firstColumn="1" w:lastColumn="0" w:noHBand="0" w:noVBand="1"/>
      </w:tblPr>
      <w:tblGrid>
        <w:gridCol w:w="545"/>
        <w:gridCol w:w="599"/>
        <w:gridCol w:w="918"/>
        <w:gridCol w:w="918"/>
        <w:gridCol w:w="918"/>
        <w:gridCol w:w="918"/>
        <w:gridCol w:w="930"/>
        <w:gridCol w:w="91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872"/>
        <w:gridCol w:w="930"/>
        <w:gridCol w:w="872"/>
        <w:gridCol w:w="930"/>
        <w:gridCol w:w="930"/>
      </w:tblGrid>
      <w:tr w:rsidR="00FE79C9" w:rsidRPr="0046742A" w14:paraId="19E6373F" w14:textId="4D9DCB9F" w:rsidTr="00763FFB">
        <w:trPr>
          <w:trHeight w:val="267"/>
        </w:trPr>
        <w:tc>
          <w:tcPr>
            <w:tcW w:w="545" w:type="dxa"/>
          </w:tcPr>
          <w:p w14:paraId="221F3655" w14:textId="34ECA1D0" w:rsidR="00E04655" w:rsidRDefault="00E04655" w:rsidP="00E04655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8"/>
                <w:szCs w:val="18"/>
              </w:rPr>
              <w:t>vko</w:t>
            </w:r>
          </w:p>
        </w:tc>
        <w:tc>
          <w:tcPr>
            <w:tcW w:w="599" w:type="dxa"/>
          </w:tcPr>
          <w:p w14:paraId="31248B86" w14:textId="34D8027C" w:rsidR="00E04655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918" w:type="dxa"/>
            <w:shd w:val="clear" w:color="auto" w:fill="auto"/>
          </w:tcPr>
          <w:p w14:paraId="0C1C4A3E" w14:textId="1D27CC47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18" w:type="dxa"/>
          </w:tcPr>
          <w:p w14:paraId="36839A80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3458E0C0" w14:textId="09E1CD09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18" w:type="dxa"/>
          </w:tcPr>
          <w:p w14:paraId="1A334E64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50B2F061" w14:textId="403707CE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18" w:type="dxa"/>
          </w:tcPr>
          <w:p w14:paraId="054766D9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14:paraId="7BBC8FC7" w14:textId="4DB07362" w:rsidR="00E04655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30" w:type="dxa"/>
          </w:tcPr>
          <w:p w14:paraId="070B6638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0BE4BDA2" w14:textId="73EDDB85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930" w:type="dxa"/>
          </w:tcPr>
          <w:p w14:paraId="077343C5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614B9889" w14:textId="7E89CC65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30" w:type="dxa"/>
          </w:tcPr>
          <w:p w14:paraId="6AF286DB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2C27B1D0" w14:textId="4BAA9A69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930" w:type="dxa"/>
          </w:tcPr>
          <w:p w14:paraId="35D34CCA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09DD3D93" w14:textId="327461A9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72" w:type="dxa"/>
          </w:tcPr>
          <w:p w14:paraId="7C159D2B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14:paraId="078FEF0C" w14:textId="11977FFC" w:rsidR="00E04655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72" w:type="dxa"/>
          </w:tcPr>
          <w:p w14:paraId="18FD5A4F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37D24D24" w14:textId="0B56B8D4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30" w:type="dxa"/>
          </w:tcPr>
          <w:p w14:paraId="3999754B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</w:tr>
      <w:tr w:rsidR="00FE79C9" w:rsidRPr="0046742A" w14:paraId="0C916CC9" w14:textId="0C870222" w:rsidTr="00763FFB">
        <w:trPr>
          <w:trHeight w:val="285"/>
        </w:trPr>
        <w:tc>
          <w:tcPr>
            <w:tcW w:w="545" w:type="dxa"/>
          </w:tcPr>
          <w:p w14:paraId="4085FA38" w14:textId="75086ACC" w:rsidR="00E04655" w:rsidRPr="00CA195D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599" w:type="dxa"/>
          </w:tcPr>
          <w:p w14:paraId="32806114" w14:textId="5DE4200B" w:rsidR="00E04655" w:rsidRPr="00CA195D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Syys-</w:t>
            </w:r>
          </w:p>
        </w:tc>
        <w:tc>
          <w:tcPr>
            <w:tcW w:w="918" w:type="dxa"/>
            <w:shd w:val="clear" w:color="auto" w:fill="auto"/>
          </w:tcPr>
          <w:p w14:paraId="2FE22535" w14:textId="35B08539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CA19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37F32196" w14:textId="77777777" w:rsidR="00E04655" w:rsidRPr="00CA195D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11BA3A5F" w14:textId="693BD8A5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CA19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5C6177B3" w14:textId="77777777" w:rsidR="00E04655" w:rsidRPr="00CA195D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305E195E" w14:textId="214482FA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CA19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3D65FD48" w14:textId="77777777" w:rsidR="00E04655" w:rsidRPr="00CA195D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14:paraId="24FFF03C" w14:textId="1AAEC270" w:rsidR="00E04655" w:rsidRPr="00CA195D" w:rsidRDefault="00E04655" w:rsidP="00E04655">
            <w:pPr>
              <w:rPr>
                <w:b/>
                <w:sz w:val="18"/>
                <w:szCs w:val="18"/>
              </w:rPr>
            </w:pPr>
            <w:r w:rsidRPr="00CA19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14:paraId="5DF0A785" w14:textId="77777777" w:rsidR="00E04655" w:rsidRPr="00CA195D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09AFF369" w14:textId="22602824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CA19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14:paraId="09B53962" w14:textId="77777777" w:rsidR="00E04655" w:rsidRPr="00CA195D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3E19ACCE" w14:textId="6DAFBB66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CA19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14:paraId="2D6862A9" w14:textId="77777777" w:rsidR="00E04655" w:rsidRPr="00CA195D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7A07345F" w14:textId="1A64F06E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CA195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14:paraId="7A418DAA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0171230A" w14:textId="5D9A0F15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14:paraId="0912CD19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14:paraId="6C59FA4A" w14:textId="6865163B" w:rsidR="00E04655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14:paraId="7593ECFA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52E3E9E9" w14:textId="29E948A0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14:paraId="3269853B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</w:tr>
      <w:tr w:rsidR="00FE79C9" w:rsidRPr="0046742A" w14:paraId="0DAABC83" w14:textId="6623F71E" w:rsidTr="00763FFB">
        <w:trPr>
          <w:trHeight w:val="267"/>
        </w:trPr>
        <w:tc>
          <w:tcPr>
            <w:tcW w:w="545" w:type="dxa"/>
          </w:tcPr>
          <w:p w14:paraId="798B58FA" w14:textId="5EF603D3" w:rsidR="00E04655" w:rsidRPr="005036E5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LL</w:t>
            </w:r>
          </w:p>
        </w:tc>
        <w:tc>
          <w:tcPr>
            <w:tcW w:w="599" w:type="dxa"/>
          </w:tcPr>
          <w:p w14:paraId="3D7F4DC7" w14:textId="13AE2D66" w:rsidR="00E04655" w:rsidRPr="005036E5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loma</w:t>
            </w:r>
          </w:p>
        </w:tc>
        <w:tc>
          <w:tcPr>
            <w:tcW w:w="918" w:type="dxa"/>
            <w:shd w:val="clear" w:color="auto" w:fill="auto"/>
          </w:tcPr>
          <w:p w14:paraId="42070607" w14:textId="0C511162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5036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3D53355B" w14:textId="77777777" w:rsidR="00E04655" w:rsidRPr="005036E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227F1E6D" w14:textId="24B7E183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5036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3F6BA951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01BEF3F3" w14:textId="4B48B59A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8" w:type="dxa"/>
          </w:tcPr>
          <w:p w14:paraId="068D190C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14:paraId="15A1552C" w14:textId="476B9DAF" w:rsidR="00E04655" w:rsidRPr="00A63754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14:paraId="339481B0" w14:textId="77777777" w:rsidR="00E04655" w:rsidRPr="00A63754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694D2CAF" w14:textId="59127161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A6375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14:paraId="3A2F0999" w14:textId="77777777" w:rsidR="00E04655" w:rsidRPr="00A63754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50B83327" w14:textId="1F166BB7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A6375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14:paraId="73F47613" w14:textId="77777777" w:rsidR="00E04655" w:rsidRPr="00A63754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458F497E" w14:textId="3AE81182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A6375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14:paraId="6428D780" w14:textId="77777777" w:rsidR="00E04655" w:rsidRPr="00A63754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250336F3" w14:textId="0102D16C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A6375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14:paraId="76E965B4" w14:textId="77777777" w:rsidR="00E04655" w:rsidRPr="00A63754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14:paraId="075FC965" w14:textId="7BD008AA" w:rsidR="00E04655" w:rsidRPr="00A63754" w:rsidRDefault="00E04655" w:rsidP="00E04655">
            <w:pPr>
              <w:rPr>
                <w:b/>
                <w:sz w:val="18"/>
                <w:szCs w:val="18"/>
              </w:rPr>
            </w:pPr>
            <w:r w:rsidRPr="00A6375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2" w:type="dxa"/>
          </w:tcPr>
          <w:p w14:paraId="79C9F654" w14:textId="77777777" w:rsidR="00E04655" w:rsidRPr="00A63754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00BDD541" w14:textId="6BE6369C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 w:rsidRPr="00A6375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14:paraId="0CCC21D4" w14:textId="77777777" w:rsidR="00E04655" w:rsidRPr="00A63754" w:rsidRDefault="00E04655" w:rsidP="00E04655">
            <w:pPr>
              <w:rPr>
                <w:b/>
                <w:sz w:val="18"/>
                <w:szCs w:val="18"/>
              </w:rPr>
            </w:pPr>
          </w:p>
        </w:tc>
      </w:tr>
      <w:tr w:rsidR="00FE79C9" w:rsidRPr="0046742A" w14:paraId="0AD5882E" w14:textId="12672C6A" w:rsidTr="00763FFB">
        <w:trPr>
          <w:trHeight w:val="267"/>
        </w:trPr>
        <w:tc>
          <w:tcPr>
            <w:tcW w:w="545" w:type="dxa"/>
          </w:tcPr>
          <w:p w14:paraId="164FA48A" w14:textId="1EFDAF43" w:rsidR="00E04655" w:rsidRDefault="00E04655" w:rsidP="00E04655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8"/>
                <w:szCs w:val="18"/>
              </w:rPr>
              <w:t>pvm</w:t>
            </w:r>
          </w:p>
        </w:tc>
        <w:tc>
          <w:tcPr>
            <w:tcW w:w="599" w:type="dxa"/>
          </w:tcPr>
          <w:p w14:paraId="2BC5C536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6A0EB346" w14:textId="27D43B6C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30.10.</w:t>
            </w:r>
          </w:p>
        </w:tc>
        <w:tc>
          <w:tcPr>
            <w:tcW w:w="918" w:type="dxa"/>
          </w:tcPr>
          <w:p w14:paraId="31F72460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</w:tcPr>
          <w:p w14:paraId="510066EC" w14:textId="30546D70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6.11.</w:t>
            </w:r>
          </w:p>
        </w:tc>
        <w:tc>
          <w:tcPr>
            <w:tcW w:w="918" w:type="dxa"/>
          </w:tcPr>
          <w:p w14:paraId="6C5375DB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17794FD7" w14:textId="3EBCCEB9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13.11.</w:t>
            </w:r>
          </w:p>
        </w:tc>
        <w:tc>
          <w:tcPr>
            <w:tcW w:w="918" w:type="dxa"/>
          </w:tcPr>
          <w:p w14:paraId="47F14BA2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14:paraId="23F8B85C" w14:textId="0415808D" w:rsidR="00E04655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15.11.</w:t>
            </w:r>
          </w:p>
        </w:tc>
        <w:tc>
          <w:tcPr>
            <w:tcW w:w="930" w:type="dxa"/>
          </w:tcPr>
          <w:p w14:paraId="77C18EBD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17C55F51" w14:textId="272CABA5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20.11.</w:t>
            </w:r>
          </w:p>
        </w:tc>
        <w:tc>
          <w:tcPr>
            <w:tcW w:w="930" w:type="dxa"/>
          </w:tcPr>
          <w:p w14:paraId="079E7E1E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09E65B41" w14:textId="248B1B2E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27.11.</w:t>
            </w:r>
          </w:p>
        </w:tc>
        <w:tc>
          <w:tcPr>
            <w:tcW w:w="930" w:type="dxa"/>
          </w:tcPr>
          <w:p w14:paraId="45ED8E52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65478243" w14:textId="0FE7AD3C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4.12.</w:t>
            </w:r>
          </w:p>
        </w:tc>
        <w:tc>
          <w:tcPr>
            <w:tcW w:w="930" w:type="dxa"/>
          </w:tcPr>
          <w:p w14:paraId="4C64E401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035D2048" w14:textId="40F9DB75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11.12.</w:t>
            </w:r>
          </w:p>
        </w:tc>
        <w:tc>
          <w:tcPr>
            <w:tcW w:w="872" w:type="dxa"/>
          </w:tcPr>
          <w:p w14:paraId="2206ED06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14:paraId="26AC18C3" w14:textId="56374961" w:rsidR="00E04655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13.12.</w:t>
            </w:r>
          </w:p>
        </w:tc>
        <w:tc>
          <w:tcPr>
            <w:tcW w:w="872" w:type="dxa"/>
          </w:tcPr>
          <w:p w14:paraId="1DBC559A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14:paraId="333EC9EE" w14:textId="0F2BC8A0" w:rsidR="00E04655" w:rsidRPr="0046742A" w:rsidRDefault="00E04655" w:rsidP="00E046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18.12.</w:t>
            </w:r>
          </w:p>
        </w:tc>
        <w:tc>
          <w:tcPr>
            <w:tcW w:w="930" w:type="dxa"/>
          </w:tcPr>
          <w:p w14:paraId="1B1FA05F" w14:textId="77777777" w:rsidR="00E04655" w:rsidRDefault="00E04655" w:rsidP="00E04655">
            <w:pPr>
              <w:rPr>
                <w:b/>
                <w:sz w:val="18"/>
                <w:szCs w:val="18"/>
              </w:rPr>
            </w:pPr>
          </w:p>
        </w:tc>
      </w:tr>
      <w:tr w:rsidR="009E2B01" w:rsidRPr="00552EA9" w14:paraId="0BA67BCD" w14:textId="23C81C75" w:rsidTr="00763FFB">
        <w:trPr>
          <w:trHeight w:val="226"/>
        </w:trPr>
        <w:tc>
          <w:tcPr>
            <w:tcW w:w="545" w:type="dxa"/>
          </w:tcPr>
          <w:p w14:paraId="3BAD0C17" w14:textId="05396F9D" w:rsidR="009E2B01" w:rsidRDefault="009E2B01" w:rsidP="009E2B01">
            <w:pPr>
              <w:rPr>
                <w:sz w:val="18"/>
                <w:szCs w:val="18"/>
              </w:rPr>
            </w:pPr>
            <w:r w:rsidRPr="00A71FBB">
              <w:rPr>
                <w:sz w:val="14"/>
                <w:szCs w:val="14"/>
              </w:rPr>
              <w:t>8-10</w:t>
            </w:r>
          </w:p>
        </w:tc>
        <w:tc>
          <w:tcPr>
            <w:tcW w:w="599" w:type="dxa"/>
          </w:tcPr>
          <w:p w14:paraId="2013206C" w14:textId="77777777" w:rsidR="009E2B01" w:rsidRPr="009E2B01" w:rsidRDefault="009E2B01" w:rsidP="009E2B0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3CD60296" w14:textId="01C0AAB0" w:rsidR="009E2B01" w:rsidRPr="00CF17C3" w:rsidRDefault="009E2B01" w:rsidP="009E2B01"/>
        </w:tc>
        <w:tc>
          <w:tcPr>
            <w:tcW w:w="918" w:type="dxa"/>
          </w:tcPr>
          <w:p w14:paraId="405B43E5" w14:textId="66AA4DC9" w:rsidR="009E2B01" w:rsidRPr="00CF17C3" w:rsidRDefault="009E2B01" w:rsidP="009E2B01">
            <w:r w:rsidRPr="00CF17C3">
              <w:t>ÄI1.2</w:t>
            </w:r>
          </w:p>
        </w:tc>
        <w:tc>
          <w:tcPr>
            <w:tcW w:w="918" w:type="dxa"/>
            <w:shd w:val="clear" w:color="auto" w:fill="auto"/>
          </w:tcPr>
          <w:p w14:paraId="792DFEF8" w14:textId="7454DA0E" w:rsidR="009E2B01" w:rsidRPr="00CF17C3" w:rsidRDefault="009E2B01" w:rsidP="009E2B01"/>
        </w:tc>
        <w:tc>
          <w:tcPr>
            <w:tcW w:w="918" w:type="dxa"/>
          </w:tcPr>
          <w:p w14:paraId="0691FA9E" w14:textId="2B4F632F" w:rsidR="009E2B01" w:rsidRPr="00CF17C3" w:rsidRDefault="00763FFB" w:rsidP="009E2B01">
            <w:r w:rsidRPr="00CF17C3">
              <w:t>ÄI1.2</w:t>
            </w:r>
          </w:p>
        </w:tc>
        <w:tc>
          <w:tcPr>
            <w:tcW w:w="930" w:type="dxa"/>
            <w:shd w:val="clear" w:color="auto" w:fill="auto"/>
          </w:tcPr>
          <w:p w14:paraId="749B5F0F" w14:textId="1B28CBA1" w:rsidR="009E2B01" w:rsidRPr="00CF17C3" w:rsidRDefault="009803A3" w:rsidP="009E2B01">
            <w:r w:rsidRPr="00CF17C3">
              <w:t>MAB2.1</w:t>
            </w:r>
          </w:p>
        </w:tc>
        <w:tc>
          <w:tcPr>
            <w:tcW w:w="918" w:type="dxa"/>
          </w:tcPr>
          <w:p w14:paraId="0B48AE31" w14:textId="0EC758DF" w:rsidR="009E2B01" w:rsidRPr="00CF17C3" w:rsidRDefault="009E2B01" w:rsidP="009E2B01"/>
        </w:tc>
        <w:tc>
          <w:tcPr>
            <w:tcW w:w="872" w:type="dxa"/>
          </w:tcPr>
          <w:p w14:paraId="079AC31B" w14:textId="103283B4" w:rsidR="009E2B01" w:rsidRPr="00CF17C3" w:rsidRDefault="00AC4E5F" w:rsidP="009E2B01">
            <w:r>
              <w:t>ENA2.1</w:t>
            </w:r>
          </w:p>
        </w:tc>
        <w:tc>
          <w:tcPr>
            <w:tcW w:w="930" w:type="dxa"/>
          </w:tcPr>
          <w:p w14:paraId="4B777D62" w14:textId="1EB7B91C" w:rsidR="009E2B01" w:rsidRPr="00CF17C3" w:rsidRDefault="009E2B01" w:rsidP="009E2B01">
            <w:r w:rsidRPr="00CF17C3">
              <w:t>MAB2.2</w:t>
            </w:r>
          </w:p>
        </w:tc>
        <w:tc>
          <w:tcPr>
            <w:tcW w:w="930" w:type="dxa"/>
            <w:shd w:val="clear" w:color="auto" w:fill="auto"/>
          </w:tcPr>
          <w:p w14:paraId="573B91A3" w14:textId="091A27DA" w:rsidR="009E2B01" w:rsidRPr="00CF17C3" w:rsidRDefault="009E2B01" w:rsidP="009E2B01">
            <w:r w:rsidRPr="00CF17C3">
              <w:t>ÄI1.1</w:t>
            </w:r>
          </w:p>
        </w:tc>
        <w:tc>
          <w:tcPr>
            <w:tcW w:w="930" w:type="dxa"/>
          </w:tcPr>
          <w:p w14:paraId="7E6C4BCC" w14:textId="016AE218" w:rsidR="009E2B01" w:rsidRPr="00CF17C3" w:rsidRDefault="009E2B01" w:rsidP="009E2B01">
            <w:r w:rsidRPr="00CF17C3">
              <w:t>MA</w:t>
            </w:r>
            <w:r w:rsidR="00FE79C9" w:rsidRPr="00CF17C3">
              <w:t>B2</w:t>
            </w:r>
            <w:r w:rsidRPr="00CF17C3">
              <w:t>.2</w:t>
            </w:r>
          </w:p>
        </w:tc>
        <w:tc>
          <w:tcPr>
            <w:tcW w:w="930" w:type="dxa"/>
            <w:shd w:val="clear" w:color="auto" w:fill="auto"/>
          </w:tcPr>
          <w:p w14:paraId="234F0836" w14:textId="7AAA9D95" w:rsidR="009E2B01" w:rsidRPr="00CF17C3" w:rsidRDefault="009E2B01" w:rsidP="009E2B01">
            <w:r w:rsidRPr="00CF17C3">
              <w:t>ÄI1.1</w:t>
            </w:r>
          </w:p>
        </w:tc>
        <w:tc>
          <w:tcPr>
            <w:tcW w:w="930" w:type="dxa"/>
          </w:tcPr>
          <w:p w14:paraId="2B91C9C6" w14:textId="11FEA18F" w:rsidR="009E2B01" w:rsidRPr="00CF17C3" w:rsidRDefault="009E2B01" w:rsidP="009E2B01">
            <w:r w:rsidRPr="00CF17C3">
              <w:t>MAB2.2</w:t>
            </w:r>
          </w:p>
        </w:tc>
        <w:tc>
          <w:tcPr>
            <w:tcW w:w="930" w:type="dxa"/>
            <w:shd w:val="clear" w:color="auto" w:fill="auto"/>
          </w:tcPr>
          <w:p w14:paraId="29FACBF9" w14:textId="39A289EB" w:rsidR="009E2B01" w:rsidRPr="00CF17C3" w:rsidRDefault="009E2B01" w:rsidP="009E2B01">
            <w:r w:rsidRPr="00AC4E5F">
              <w:t>ÄI2.1</w:t>
            </w:r>
          </w:p>
        </w:tc>
        <w:tc>
          <w:tcPr>
            <w:tcW w:w="930" w:type="dxa"/>
          </w:tcPr>
          <w:p w14:paraId="17020003" w14:textId="4F8E0A77" w:rsidR="009E2B01" w:rsidRPr="00CF17C3" w:rsidRDefault="009E2B01" w:rsidP="009E2B01">
            <w:r w:rsidRPr="00CF17C3">
              <w:t>MAB2.2</w:t>
            </w:r>
          </w:p>
        </w:tc>
        <w:tc>
          <w:tcPr>
            <w:tcW w:w="930" w:type="dxa"/>
            <w:shd w:val="clear" w:color="auto" w:fill="auto"/>
          </w:tcPr>
          <w:p w14:paraId="156FC675" w14:textId="0C1B24E6" w:rsidR="009E2B01" w:rsidRPr="00CF17C3" w:rsidRDefault="009E2B01" w:rsidP="009E2B01"/>
        </w:tc>
        <w:tc>
          <w:tcPr>
            <w:tcW w:w="872" w:type="dxa"/>
          </w:tcPr>
          <w:p w14:paraId="51523940" w14:textId="5579DE27" w:rsidR="009E2B01" w:rsidRPr="00CF17C3" w:rsidRDefault="009E2B01" w:rsidP="009E2B01">
            <w:r w:rsidRPr="00CF17C3">
              <w:t>ENA2.2</w:t>
            </w:r>
          </w:p>
        </w:tc>
        <w:tc>
          <w:tcPr>
            <w:tcW w:w="930" w:type="dxa"/>
          </w:tcPr>
          <w:p w14:paraId="7C1D366A" w14:textId="6B739775" w:rsidR="009E2B01" w:rsidRPr="00CF17C3" w:rsidRDefault="009803A3" w:rsidP="009E2B01">
            <w:r w:rsidRPr="00CF17C3">
              <w:t>MAB2.1</w:t>
            </w:r>
          </w:p>
        </w:tc>
        <w:tc>
          <w:tcPr>
            <w:tcW w:w="872" w:type="dxa"/>
          </w:tcPr>
          <w:p w14:paraId="1DC7276D" w14:textId="4FD7C607" w:rsidR="009E2B01" w:rsidRPr="00CF17C3" w:rsidRDefault="009E2B01" w:rsidP="009E2B01">
            <w:r w:rsidRPr="00CF17C3">
              <w:t>ENA2.2</w:t>
            </w:r>
          </w:p>
        </w:tc>
        <w:tc>
          <w:tcPr>
            <w:tcW w:w="930" w:type="dxa"/>
            <w:shd w:val="clear" w:color="auto" w:fill="auto"/>
          </w:tcPr>
          <w:p w14:paraId="07BD7E64" w14:textId="15AF4CF1" w:rsidR="009E2B01" w:rsidRPr="00CF17C3" w:rsidRDefault="009E2B01" w:rsidP="009E2B01"/>
        </w:tc>
        <w:tc>
          <w:tcPr>
            <w:tcW w:w="930" w:type="dxa"/>
          </w:tcPr>
          <w:p w14:paraId="4EF86847" w14:textId="60C7B37F" w:rsidR="009E2B01" w:rsidRPr="00CF17C3" w:rsidRDefault="000B2E36" w:rsidP="009E2B01">
            <w:r w:rsidRPr="00CF17C3">
              <w:t>MAB2.2</w:t>
            </w:r>
          </w:p>
        </w:tc>
      </w:tr>
      <w:tr w:rsidR="009E2B01" w:rsidRPr="00552EA9" w14:paraId="2464AD82" w14:textId="77559C4F" w:rsidTr="00763FFB">
        <w:trPr>
          <w:trHeight w:val="267"/>
        </w:trPr>
        <w:tc>
          <w:tcPr>
            <w:tcW w:w="545" w:type="dxa"/>
          </w:tcPr>
          <w:p w14:paraId="3617069B" w14:textId="077B9E73" w:rsidR="009E2B01" w:rsidRDefault="009E2B01" w:rsidP="009E2B01">
            <w:pPr>
              <w:rPr>
                <w:sz w:val="18"/>
                <w:szCs w:val="18"/>
              </w:rPr>
            </w:pPr>
            <w:r w:rsidRPr="003A7F58">
              <w:rPr>
                <w:sz w:val="14"/>
                <w:szCs w:val="18"/>
              </w:rPr>
              <w:t>10-12</w:t>
            </w:r>
          </w:p>
        </w:tc>
        <w:tc>
          <w:tcPr>
            <w:tcW w:w="599" w:type="dxa"/>
          </w:tcPr>
          <w:p w14:paraId="1D198F13" w14:textId="77777777" w:rsidR="009E2B01" w:rsidRPr="009E2B01" w:rsidRDefault="009E2B01" w:rsidP="009E2B0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0CE8272A" w14:textId="1AD3AA72" w:rsidR="009E2B01" w:rsidRPr="00CF17C3" w:rsidRDefault="009E2B01" w:rsidP="009E2B01">
            <w:r w:rsidRPr="00CF17C3">
              <w:t>ÄI1.1</w:t>
            </w:r>
          </w:p>
        </w:tc>
        <w:tc>
          <w:tcPr>
            <w:tcW w:w="918" w:type="dxa"/>
          </w:tcPr>
          <w:p w14:paraId="178EBCCD" w14:textId="0F347A32" w:rsidR="009E2B01" w:rsidRPr="00CF17C3" w:rsidRDefault="006D28CE" w:rsidP="009E2B01">
            <w:r w:rsidRPr="00CF17C3">
              <w:t>MAY1.2</w:t>
            </w:r>
          </w:p>
        </w:tc>
        <w:tc>
          <w:tcPr>
            <w:tcW w:w="918" w:type="dxa"/>
            <w:shd w:val="clear" w:color="auto" w:fill="auto"/>
          </w:tcPr>
          <w:p w14:paraId="413338DF" w14:textId="072AFF3F" w:rsidR="009E2B01" w:rsidRPr="00CF17C3" w:rsidRDefault="009E2B01" w:rsidP="009E2B01">
            <w:r w:rsidRPr="00CF17C3">
              <w:t>ÄI1.1</w:t>
            </w:r>
          </w:p>
        </w:tc>
        <w:tc>
          <w:tcPr>
            <w:tcW w:w="918" w:type="dxa"/>
          </w:tcPr>
          <w:p w14:paraId="1D30CBD2" w14:textId="4C71C0EE" w:rsidR="009E2B01" w:rsidRPr="00CF17C3" w:rsidRDefault="006D28CE" w:rsidP="009E2B01">
            <w:r w:rsidRPr="00CF17C3">
              <w:t>MAY1.2</w:t>
            </w:r>
          </w:p>
        </w:tc>
        <w:tc>
          <w:tcPr>
            <w:tcW w:w="930" w:type="dxa"/>
            <w:shd w:val="clear" w:color="auto" w:fill="auto"/>
          </w:tcPr>
          <w:p w14:paraId="651988D8" w14:textId="6EEE2B86" w:rsidR="009E2B01" w:rsidRPr="00CF17C3" w:rsidRDefault="009803A3" w:rsidP="009E2B01">
            <w:r w:rsidRPr="00CF17C3">
              <w:t>ENA2.1</w:t>
            </w:r>
          </w:p>
        </w:tc>
        <w:tc>
          <w:tcPr>
            <w:tcW w:w="918" w:type="dxa"/>
            <w:shd w:val="clear" w:color="auto" w:fill="auto"/>
          </w:tcPr>
          <w:p w14:paraId="6E38D39B" w14:textId="7E18F3BD" w:rsidR="009E2B01" w:rsidRPr="00CF17C3" w:rsidRDefault="006D28CE" w:rsidP="009E2B01">
            <w:r w:rsidRPr="00CF17C3">
              <w:t>MAY1.2</w:t>
            </w:r>
          </w:p>
        </w:tc>
        <w:tc>
          <w:tcPr>
            <w:tcW w:w="872" w:type="dxa"/>
          </w:tcPr>
          <w:p w14:paraId="1FA3AB66" w14:textId="6CF4EE99" w:rsidR="009E2B01" w:rsidRPr="00CF17C3" w:rsidRDefault="00AC4E5F" w:rsidP="009E2B01">
            <w:r>
              <w:t>MAB2.1</w:t>
            </w:r>
          </w:p>
        </w:tc>
        <w:tc>
          <w:tcPr>
            <w:tcW w:w="930" w:type="dxa"/>
          </w:tcPr>
          <w:p w14:paraId="41C5EF9B" w14:textId="5B74AA56" w:rsidR="009E2B01" w:rsidRPr="00CF17C3" w:rsidRDefault="00FE79C9" w:rsidP="009E2B01">
            <w:r w:rsidRPr="00CF17C3">
              <w:t>ÄI1.2</w:t>
            </w:r>
          </w:p>
        </w:tc>
        <w:tc>
          <w:tcPr>
            <w:tcW w:w="930" w:type="dxa"/>
            <w:shd w:val="clear" w:color="auto" w:fill="auto"/>
          </w:tcPr>
          <w:p w14:paraId="64F3353B" w14:textId="1EF1EAB5" w:rsidR="009E2B01" w:rsidRPr="00CF17C3" w:rsidRDefault="009E2B01" w:rsidP="009E2B01">
            <w:r w:rsidRPr="00CF17C3">
              <w:t>ÄI1.1</w:t>
            </w:r>
          </w:p>
        </w:tc>
        <w:tc>
          <w:tcPr>
            <w:tcW w:w="930" w:type="dxa"/>
          </w:tcPr>
          <w:p w14:paraId="1943B8C6" w14:textId="2FF78A90" w:rsidR="009E2B01" w:rsidRPr="00CF17C3" w:rsidRDefault="009E2B01" w:rsidP="009E2B01">
            <w:r w:rsidRPr="00CF17C3">
              <w:t>MAB2.2</w:t>
            </w:r>
          </w:p>
        </w:tc>
        <w:tc>
          <w:tcPr>
            <w:tcW w:w="930" w:type="dxa"/>
            <w:shd w:val="clear" w:color="auto" w:fill="auto"/>
          </w:tcPr>
          <w:p w14:paraId="614DF5B8" w14:textId="7F9BDB94" w:rsidR="009E2B01" w:rsidRPr="00CF17C3" w:rsidRDefault="009E2B01" w:rsidP="009E2B01">
            <w:r w:rsidRPr="00CF17C3">
              <w:t>ÄI1.1</w:t>
            </w:r>
          </w:p>
        </w:tc>
        <w:tc>
          <w:tcPr>
            <w:tcW w:w="930" w:type="dxa"/>
          </w:tcPr>
          <w:p w14:paraId="05084389" w14:textId="7088B0EE" w:rsidR="009E2B01" w:rsidRPr="00CF17C3" w:rsidRDefault="009E2B01" w:rsidP="009E2B01">
            <w:r w:rsidRPr="00CF17C3">
              <w:t>MAB2.2</w:t>
            </w:r>
          </w:p>
        </w:tc>
        <w:tc>
          <w:tcPr>
            <w:tcW w:w="930" w:type="dxa"/>
            <w:shd w:val="clear" w:color="auto" w:fill="auto"/>
          </w:tcPr>
          <w:p w14:paraId="06D87328" w14:textId="12669900" w:rsidR="009E2B01" w:rsidRPr="00CF17C3" w:rsidRDefault="009E2B01" w:rsidP="009E2B01">
            <w:r w:rsidRPr="00CF17C3">
              <w:t>ÄI2.1</w:t>
            </w:r>
          </w:p>
        </w:tc>
        <w:tc>
          <w:tcPr>
            <w:tcW w:w="930" w:type="dxa"/>
          </w:tcPr>
          <w:p w14:paraId="54B703C5" w14:textId="17345B0A" w:rsidR="009E2B01" w:rsidRPr="00CF17C3" w:rsidRDefault="009E2B01" w:rsidP="009E2B01">
            <w:r w:rsidRPr="00CF17C3">
              <w:t>MAB2.2</w:t>
            </w:r>
          </w:p>
        </w:tc>
        <w:tc>
          <w:tcPr>
            <w:tcW w:w="930" w:type="dxa"/>
            <w:shd w:val="clear" w:color="auto" w:fill="auto"/>
          </w:tcPr>
          <w:p w14:paraId="38C67ACE" w14:textId="4CAAEF9C" w:rsidR="009E2B01" w:rsidRPr="00CF17C3" w:rsidRDefault="009E2B01" w:rsidP="009E2B01">
            <w:r w:rsidRPr="00CF17C3">
              <w:t>ENA2.1</w:t>
            </w:r>
          </w:p>
        </w:tc>
        <w:tc>
          <w:tcPr>
            <w:tcW w:w="872" w:type="dxa"/>
          </w:tcPr>
          <w:p w14:paraId="5A19BAF8" w14:textId="195CA3A4" w:rsidR="009E2B01" w:rsidRPr="00CF17C3" w:rsidRDefault="000B2E36" w:rsidP="009E2B01">
            <w:r w:rsidRPr="00CF17C3">
              <w:t>ÄI2.2</w:t>
            </w:r>
          </w:p>
        </w:tc>
        <w:tc>
          <w:tcPr>
            <w:tcW w:w="930" w:type="dxa"/>
          </w:tcPr>
          <w:p w14:paraId="3162104C" w14:textId="4157A31F" w:rsidR="009E2B01" w:rsidRPr="00CF17C3" w:rsidRDefault="009E2B01" w:rsidP="009E2B01">
            <w:r w:rsidRPr="00CF17C3">
              <w:t>ENA2.1</w:t>
            </w:r>
          </w:p>
        </w:tc>
        <w:tc>
          <w:tcPr>
            <w:tcW w:w="872" w:type="dxa"/>
          </w:tcPr>
          <w:p w14:paraId="72436A25" w14:textId="665AA390" w:rsidR="009E2B01" w:rsidRPr="00CF17C3" w:rsidRDefault="009E2B01" w:rsidP="009E2B01">
            <w:r w:rsidRPr="00CF17C3">
              <w:t>ÄI2.2</w:t>
            </w:r>
          </w:p>
        </w:tc>
        <w:tc>
          <w:tcPr>
            <w:tcW w:w="930" w:type="dxa"/>
            <w:shd w:val="clear" w:color="auto" w:fill="auto"/>
          </w:tcPr>
          <w:p w14:paraId="1A17F6D3" w14:textId="6F869625" w:rsidR="009E2B01" w:rsidRPr="00CF17C3" w:rsidRDefault="000B2E36" w:rsidP="009E2B01">
            <w:r w:rsidRPr="00CF17C3">
              <w:t>MAB2.1</w:t>
            </w:r>
          </w:p>
        </w:tc>
        <w:tc>
          <w:tcPr>
            <w:tcW w:w="930" w:type="dxa"/>
          </w:tcPr>
          <w:p w14:paraId="2A5A8D18" w14:textId="47C207D9" w:rsidR="009E2B01" w:rsidRPr="00CF17C3" w:rsidRDefault="000B2E36" w:rsidP="009E2B01">
            <w:r w:rsidRPr="00CF17C3">
              <w:t>ÄI2.2</w:t>
            </w:r>
          </w:p>
        </w:tc>
      </w:tr>
      <w:tr w:rsidR="00763FFB" w:rsidRPr="00552EA9" w14:paraId="07773358" w14:textId="476C47BA" w:rsidTr="00763FFB">
        <w:trPr>
          <w:trHeight w:val="267"/>
        </w:trPr>
        <w:tc>
          <w:tcPr>
            <w:tcW w:w="545" w:type="dxa"/>
          </w:tcPr>
          <w:p w14:paraId="1201D5EC" w14:textId="2C7A4F09" w:rsidR="00763FFB" w:rsidRDefault="00763FFB" w:rsidP="00763FFB">
            <w:pPr>
              <w:rPr>
                <w:sz w:val="18"/>
                <w:szCs w:val="18"/>
              </w:rPr>
            </w:pPr>
            <w:r w:rsidRPr="003A7F58">
              <w:rPr>
                <w:sz w:val="14"/>
                <w:szCs w:val="18"/>
              </w:rPr>
              <w:t>12-14</w:t>
            </w:r>
          </w:p>
        </w:tc>
        <w:tc>
          <w:tcPr>
            <w:tcW w:w="599" w:type="dxa"/>
          </w:tcPr>
          <w:p w14:paraId="41C240D4" w14:textId="77777777" w:rsidR="00763FFB" w:rsidRPr="009E2B01" w:rsidRDefault="00763FFB" w:rsidP="00763FF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 w:themeFill="background1"/>
          </w:tcPr>
          <w:p w14:paraId="45611830" w14:textId="2C23B0E0" w:rsidR="00763FFB" w:rsidRPr="00CF17C3" w:rsidRDefault="00763FFB" w:rsidP="00763FFB">
            <w:r w:rsidRPr="00CF17C3">
              <w:t>MAY1.1</w:t>
            </w:r>
          </w:p>
        </w:tc>
        <w:tc>
          <w:tcPr>
            <w:tcW w:w="918" w:type="dxa"/>
          </w:tcPr>
          <w:p w14:paraId="79A4DD98" w14:textId="5DCD53F1" w:rsidR="00763FFB" w:rsidRPr="00CF17C3" w:rsidRDefault="00763FFB" w:rsidP="00763FFB">
            <w:r w:rsidRPr="00CF17C3">
              <w:t>ENA2.2</w:t>
            </w:r>
          </w:p>
        </w:tc>
        <w:tc>
          <w:tcPr>
            <w:tcW w:w="918" w:type="dxa"/>
            <w:shd w:val="clear" w:color="auto" w:fill="auto"/>
          </w:tcPr>
          <w:p w14:paraId="38E9B99D" w14:textId="4EC4698E" w:rsidR="00763FFB" w:rsidRPr="00CF17C3" w:rsidRDefault="00763FFB" w:rsidP="00763FFB">
            <w:r w:rsidRPr="00CF17C3">
              <w:t>MAY1.1</w:t>
            </w:r>
          </w:p>
        </w:tc>
        <w:tc>
          <w:tcPr>
            <w:tcW w:w="918" w:type="dxa"/>
          </w:tcPr>
          <w:p w14:paraId="21F8AAD5" w14:textId="54C6AB55" w:rsidR="00763FFB" w:rsidRPr="00CF17C3" w:rsidRDefault="00763FFB" w:rsidP="00763FFB">
            <w:r w:rsidRPr="00CF17C3">
              <w:t>ENA2.2</w:t>
            </w:r>
          </w:p>
        </w:tc>
        <w:tc>
          <w:tcPr>
            <w:tcW w:w="930" w:type="dxa"/>
            <w:shd w:val="clear" w:color="auto" w:fill="auto"/>
          </w:tcPr>
          <w:p w14:paraId="79827D25" w14:textId="390172BA" w:rsidR="00763FFB" w:rsidRPr="00CF17C3" w:rsidRDefault="00763FFB" w:rsidP="00763FFB">
            <w:r w:rsidRPr="00CF17C3">
              <w:t>ÄI1.1</w:t>
            </w:r>
          </w:p>
        </w:tc>
        <w:tc>
          <w:tcPr>
            <w:tcW w:w="918" w:type="dxa"/>
          </w:tcPr>
          <w:p w14:paraId="0DA56365" w14:textId="4A6B1F15" w:rsidR="00763FFB" w:rsidRPr="00CF17C3" w:rsidRDefault="00763FFB" w:rsidP="00763FFB">
            <w:r w:rsidRPr="00CF17C3">
              <w:t>ENA2.2</w:t>
            </w:r>
          </w:p>
        </w:tc>
        <w:tc>
          <w:tcPr>
            <w:tcW w:w="872" w:type="dxa"/>
          </w:tcPr>
          <w:p w14:paraId="1E07EEBA" w14:textId="0E8489C1" w:rsidR="00763FFB" w:rsidRPr="00CF17C3" w:rsidRDefault="00763FFB" w:rsidP="00763FFB"/>
        </w:tc>
        <w:tc>
          <w:tcPr>
            <w:tcW w:w="930" w:type="dxa"/>
          </w:tcPr>
          <w:p w14:paraId="55AA42C0" w14:textId="3C439332" w:rsidR="00763FFB" w:rsidRPr="00CF17C3" w:rsidRDefault="00763FFB" w:rsidP="00763FFB">
            <w:r w:rsidRPr="00CF17C3">
              <w:t>ÄI1.</w:t>
            </w:r>
            <w:r>
              <w:t>2</w:t>
            </w:r>
          </w:p>
        </w:tc>
        <w:tc>
          <w:tcPr>
            <w:tcW w:w="930" w:type="dxa"/>
            <w:shd w:val="clear" w:color="auto" w:fill="auto"/>
          </w:tcPr>
          <w:p w14:paraId="315E19D5" w14:textId="3A2FC520" w:rsidR="00763FFB" w:rsidRPr="00CF17C3" w:rsidRDefault="00763FFB" w:rsidP="00763FFB">
            <w:r w:rsidRPr="00CF17C3">
              <w:t>ENA2.1</w:t>
            </w:r>
          </w:p>
        </w:tc>
        <w:tc>
          <w:tcPr>
            <w:tcW w:w="930" w:type="dxa"/>
          </w:tcPr>
          <w:p w14:paraId="6CC690B4" w14:textId="53F1C085" w:rsidR="00763FFB" w:rsidRPr="00CF17C3" w:rsidRDefault="00763FFB" w:rsidP="00763FFB">
            <w:r w:rsidRPr="00CF17C3">
              <w:t>ÄI1.2</w:t>
            </w:r>
          </w:p>
        </w:tc>
        <w:tc>
          <w:tcPr>
            <w:tcW w:w="930" w:type="dxa"/>
            <w:shd w:val="clear" w:color="auto" w:fill="auto"/>
          </w:tcPr>
          <w:p w14:paraId="0211C611" w14:textId="561E8AFB" w:rsidR="00763FFB" w:rsidRPr="00CF17C3" w:rsidRDefault="00763FFB" w:rsidP="00763FFB">
            <w:r w:rsidRPr="00CF17C3">
              <w:t>ENA2.1</w:t>
            </w:r>
          </w:p>
        </w:tc>
        <w:tc>
          <w:tcPr>
            <w:tcW w:w="930" w:type="dxa"/>
            <w:shd w:val="clear" w:color="auto" w:fill="auto"/>
          </w:tcPr>
          <w:p w14:paraId="18090A19" w14:textId="0F375AD4" w:rsidR="00763FFB" w:rsidRPr="00CF17C3" w:rsidRDefault="00763FFB" w:rsidP="00763FFB">
            <w:r w:rsidRPr="00CF17C3">
              <w:t>ÄI1.2</w:t>
            </w:r>
          </w:p>
        </w:tc>
        <w:tc>
          <w:tcPr>
            <w:tcW w:w="930" w:type="dxa"/>
            <w:shd w:val="clear" w:color="auto" w:fill="auto"/>
          </w:tcPr>
          <w:p w14:paraId="7EE82ACD" w14:textId="02D7489B" w:rsidR="00763FFB" w:rsidRPr="00CF17C3" w:rsidRDefault="00763FFB" w:rsidP="00763FFB">
            <w:r w:rsidRPr="00CF17C3">
              <w:t>ENA2.1</w:t>
            </w:r>
          </w:p>
        </w:tc>
        <w:tc>
          <w:tcPr>
            <w:tcW w:w="930" w:type="dxa"/>
          </w:tcPr>
          <w:p w14:paraId="4C68ADAD" w14:textId="1B896173" w:rsidR="00763FFB" w:rsidRPr="00CF17C3" w:rsidRDefault="00763FFB" w:rsidP="00763FFB">
            <w:r w:rsidRPr="00CF17C3">
              <w:t>ÄI2.2</w:t>
            </w:r>
          </w:p>
        </w:tc>
        <w:tc>
          <w:tcPr>
            <w:tcW w:w="930" w:type="dxa"/>
            <w:shd w:val="clear" w:color="auto" w:fill="auto"/>
          </w:tcPr>
          <w:p w14:paraId="2BBEF642" w14:textId="6FCC4C19" w:rsidR="00763FFB" w:rsidRPr="00CF17C3" w:rsidRDefault="00763FFB" w:rsidP="00763FFB">
            <w:r w:rsidRPr="00CF17C3">
              <w:t>ÄI2.1</w:t>
            </w:r>
          </w:p>
        </w:tc>
        <w:tc>
          <w:tcPr>
            <w:tcW w:w="872" w:type="dxa"/>
          </w:tcPr>
          <w:p w14:paraId="76AD1EFB" w14:textId="0F6E6671" w:rsidR="00763FFB" w:rsidRPr="00CF17C3" w:rsidRDefault="00763FFB" w:rsidP="00763FFB"/>
        </w:tc>
        <w:tc>
          <w:tcPr>
            <w:tcW w:w="930" w:type="dxa"/>
          </w:tcPr>
          <w:p w14:paraId="57FA0F3A" w14:textId="76333D40" w:rsidR="00763FFB" w:rsidRPr="00CF17C3" w:rsidRDefault="00763FFB" w:rsidP="00763FFB">
            <w:r w:rsidRPr="00CF17C3">
              <w:t>ÄI2.1</w:t>
            </w:r>
          </w:p>
        </w:tc>
        <w:tc>
          <w:tcPr>
            <w:tcW w:w="872" w:type="dxa"/>
          </w:tcPr>
          <w:p w14:paraId="0778DE9F" w14:textId="77777777" w:rsidR="00763FFB" w:rsidRPr="00CF17C3" w:rsidRDefault="00763FFB" w:rsidP="00763FFB"/>
        </w:tc>
        <w:tc>
          <w:tcPr>
            <w:tcW w:w="930" w:type="dxa"/>
            <w:shd w:val="clear" w:color="auto" w:fill="auto"/>
          </w:tcPr>
          <w:p w14:paraId="2F270853" w14:textId="167AEE4E" w:rsidR="00763FFB" w:rsidRPr="00CF17C3" w:rsidRDefault="00763FFB" w:rsidP="00763FFB">
            <w:r w:rsidRPr="00CF17C3">
              <w:t>ÄI2.1</w:t>
            </w:r>
          </w:p>
        </w:tc>
        <w:tc>
          <w:tcPr>
            <w:tcW w:w="930" w:type="dxa"/>
          </w:tcPr>
          <w:p w14:paraId="2008986B" w14:textId="674512A1" w:rsidR="00763FFB" w:rsidRPr="00CF17C3" w:rsidRDefault="00763FFB" w:rsidP="00763FFB">
            <w:r w:rsidRPr="00CF17C3">
              <w:t>ENA2.2</w:t>
            </w:r>
          </w:p>
        </w:tc>
      </w:tr>
      <w:tr w:rsidR="00763FFB" w:rsidRPr="00552EA9" w14:paraId="7B4A7E08" w14:textId="1CEC7FCB" w:rsidTr="00763FFB">
        <w:trPr>
          <w:trHeight w:val="335"/>
        </w:trPr>
        <w:tc>
          <w:tcPr>
            <w:tcW w:w="545" w:type="dxa"/>
            <w:shd w:val="clear" w:color="auto" w:fill="FFFFFF" w:themeFill="background1"/>
          </w:tcPr>
          <w:p w14:paraId="26B57DA0" w14:textId="6B36DB04" w:rsidR="00763FFB" w:rsidRPr="00552EA9" w:rsidRDefault="00763FFB" w:rsidP="00763FFB">
            <w:pPr>
              <w:rPr>
                <w:sz w:val="18"/>
                <w:szCs w:val="18"/>
              </w:rPr>
            </w:pPr>
            <w:r w:rsidRPr="003A7F58">
              <w:rPr>
                <w:sz w:val="14"/>
                <w:szCs w:val="18"/>
              </w:rPr>
              <w:t>14-16</w:t>
            </w:r>
          </w:p>
        </w:tc>
        <w:tc>
          <w:tcPr>
            <w:tcW w:w="599" w:type="dxa"/>
            <w:shd w:val="clear" w:color="auto" w:fill="FFFFFF" w:themeFill="background1"/>
          </w:tcPr>
          <w:p w14:paraId="08CC42E5" w14:textId="77777777" w:rsidR="00763FFB" w:rsidRPr="009E2B01" w:rsidRDefault="00763FFB" w:rsidP="00763FF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 w:themeFill="background1"/>
          </w:tcPr>
          <w:p w14:paraId="02F96C9F" w14:textId="5760DB68" w:rsidR="00763FFB" w:rsidRPr="00CF17C3" w:rsidRDefault="00763FFB" w:rsidP="00763FFB">
            <w:r w:rsidRPr="00CF17C3">
              <w:t>ENA2.1</w:t>
            </w:r>
          </w:p>
        </w:tc>
        <w:tc>
          <w:tcPr>
            <w:tcW w:w="918" w:type="dxa"/>
          </w:tcPr>
          <w:p w14:paraId="4C7D764F" w14:textId="1B75BF31" w:rsidR="00763FFB" w:rsidRPr="00CF17C3" w:rsidRDefault="00763FFB" w:rsidP="00763FFB"/>
        </w:tc>
        <w:tc>
          <w:tcPr>
            <w:tcW w:w="918" w:type="dxa"/>
            <w:shd w:val="clear" w:color="auto" w:fill="auto"/>
          </w:tcPr>
          <w:p w14:paraId="35C8C556" w14:textId="763E4631" w:rsidR="00763FFB" w:rsidRPr="00CF17C3" w:rsidRDefault="00763FFB" w:rsidP="00763FFB">
            <w:r w:rsidRPr="00CF17C3">
              <w:t>ENA2.1</w:t>
            </w:r>
          </w:p>
        </w:tc>
        <w:tc>
          <w:tcPr>
            <w:tcW w:w="918" w:type="dxa"/>
          </w:tcPr>
          <w:p w14:paraId="72DA1ED3" w14:textId="3A9CC571" w:rsidR="00763FFB" w:rsidRPr="00CF17C3" w:rsidRDefault="00763FFB" w:rsidP="00763FFB"/>
        </w:tc>
        <w:tc>
          <w:tcPr>
            <w:tcW w:w="930" w:type="dxa"/>
            <w:shd w:val="clear" w:color="auto" w:fill="auto"/>
          </w:tcPr>
          <w:p w14:paraId="72474936" w14:textId="5F40A102" w:rsidR="00763FFB" w:rsidRPr="00CF17C3" w:rsidRDefault="00763FFB" w:rsidP="00763FFB"/>
        </w:tc>
        <w:tc>
          <w:tcPr>
            <w:tcW w:w="918" w:type="dxa"/>
            <w:shd w:val="clear" w:color="auto" w:fill="FFFFFF" w:themeFill="background1"/>
          </w:tcPr>
          <w:p w14:paraId="6C26B912" w14:textId="10A91119" w:rsidR="00763FFB" w:rsidRPr="00CF17C3" w:rsidRDefault="00763FFB" w:rsidP="00763FFB">
            <w:r w:rsidRPr="00CF17C3">
              <w:t>ÄI1.2</w:t>
            </w:r>
          </w:p>
        </w:tc>
        <w:tc>
          <w:tcPr>
            <w:tcW w:w="872" w:type="dxa"/>
          </w:tcPr>
          <w:p w14:paraId="33D08CB6" w14:textId="18AE274F" w:rsidR="00763FFB" w:rsidRPr="00CF17C3" w:rsidRDefault="00763FFB" w:rsidP="00763FFB"/>
        </w:tc>
        <w:tc>
          <w:tcPr>
            <w:tcW w:w="930" w:type="dxa"/>
          </w:tcPr>
          <w:p w14:paraId="7DA17F3C" w14:textId="77777777" w:rsidR="00763FFB" w:rsidRPr="00CF17C3" w:rsidRDefault="00763FFB" w:rsidP="00763FFB"/>
        </w:tc>
        <w:tc>
          <w:tcPr>
            <w:tcW w:w="930" w:type="dxa"/>
            <w:shd w:val="clear" w:color="auto" w:fill="auto"/>
          </w:tcPr>
          <w:p w14:paraId="62B2F1C4" w14:textId="1205A542" w:rsidR="00763FFB" w:rsidRPr="00CF17C3" w:rsidRDefault="00763FFB" w:rsidP="00763FFB">
            <w:r w:rsidRPr="00CF17C3">
              <w:t>MAB2.1</w:t>
            </w:r>
          </w:p>
        </w:tc>
        <w:tc>
          <w:tcPr>
            <w:tcW w:w="930" w:type="dxa"/>
          </w:tcPr>
          <w:p w14:paraId="1851AE88" w14:textId="1CED2EA2" w:rsidR="00763FFB" w:rsidRPr="00CF17C3" w:rsidRDefault="00763FFB" w:rsidP="00763FFB">
            <w:r w:rsidRPr="00CF17C3">
              <w:t>ENA2.2</w:t>
            </w:r>
          </w:p>
        </w:tc>
        <w:tc>
          <w:tcPr>
            <w:tcW w:w="930" w:type="dxa"/>
            <w:shd w:val="clear" w:color="auto" w:fill="auto"/>
          </w:tcPr>
          <w:p w14:paraId="05F1C945" w14:textId="17790215" w:rsidR="00763FFB" w:rsidRPr="00CF17C3" w:rsidRDefault="00763FFB" w:rsidP="00763FFB">
            <w:r w:rsidRPr="00CF17C3">
              <w:t>MAB2.1</w:t>
            </w:r>
          </w:p>
        </w:tc>
        <w:tc>
          <w:tcPr>
            <w:tcW w:w="930" w:type="dxa"/>
          </w:tcPr>
          <w:p w14:paraId="1190B5AB" w14:textId="48529486" w:rsidR="00763FFB" w:rsidRPr="00CF17C3" w:rsidRDefault="00763FFB" w:rsidP="00763FFB">
            <w:r w:rsidRPr="00CF17C3">
              <w:t>ENA2.2</w:t>
            </w:r>
          </w:p>
        </w:tc>
        <w:tc>
          <w:tcPr>
            <w:tcW w:w="930" w:type="dxa"/>
            <w:shd w:val="clear" w:color="auto" w:fill="auto"/>
          </w:tcPr>
          <w:p w14:paraId="27C3001C" w14:textId="48FC4931" w:rsidR="00763FFB" w:rsidRPr="00CF17C3" w:rsidRDefault="00763FFB" w:rsidP="00763FFB">
            <w:r w:rsidRPr="00CF17C3">
              <w:t>MAB2.1</w:t>
            </w:r>
          </w:p>
        </w:tc>
        <w:tc>
          <w:tcPr>
            <w:tcW w:w="930" w:type="dxa"/>
          </w:tcPr>
          <w:p w14:paraId="58EF1A18" w14:textId="4EC58177" w:rsidR="00763FFB" w:rsidRPr="00CF17C3" w:rsidRDefault="00763FFB" w:rsidP="00763FFB">
            <w:r w:rsidRPr="00CF17C3">
              <w:t>ENA2.2</w:t>
            </w:r>
          </w:p>
        </w:tc>
        <w:tc>
          <w:tcPr>
            <w:tcW w:w="930" w:type="dxa"/>
            <w:shd w:val="clear" w:color="auto" w:fill="auto"/>
          </w:tcPr>
          <w:p w14:paraId="7EE7F3CE" w14:textId="6396BCEB" w:rsidR="00763FFB" w:rsidRPr="00CF17C3" w:rsidRDefault="00763FFB" w:rsidP="00763FFB">
            <w:r w:rsidRPr="00CF17C3">
              <w:t>MAB2.1</w:t>
            </w:r>
          </w:p>
        </w:tc>
        <w:tc>
          <w:tcPr>
            <w:tcW w:w="872" w:type="dxa"/>
          </w:tcPr>
          <w:p w14:paraId="751D6B00" w14:textId="1633FDA7" w:rsidR="00763FFB" w:rsidRPr="00CF17C3" w:rsidRDefault="00763FFB" w:rsidP="00763FFB"/>
        </w:tc>
        <w:tc>
          <w:tcPr>
            <w:tcW w:w="930" w:type="dxa"/>
          </w:tcPr>
          <w:p w14:paraId="23812A89" w14:textId="34532EB2" w:rsidR="00763FFB" w:rsidRPr="00CF17C3" w:rsidRDefault="00763FFB" w:rsidP="00763FFB"/>
        </w:tc>
        <w:tc>
          <w:tcPr>
            <w:tcW w:w="872" w:type="dxa"/>
          </w:tcPr>
          <w:p w14:paraId="3A89BE79" w14:textId="77777777" w:rsidR="00763FFB" w:rsidRPr="00CF17C3" w:rsidRDefault="00763FFB" w:rsidP="00763FFB"/>
        </w:tc>
        <w:tc>
          <w:tcPr>
            <w:tcW w:w="930" w:type="dxa"/>
            <w:shd w:val="clear" w:color="auto" w:fill="auto"/>
          </w:tcPr>
          <w:p w14:paraId="2D49979F" w14:textId="37DF77F6" w:rsidR="00763FFB" w:rsidRPr="00CF17C3" w:rsidRDefault="00763FFB" w:rsidP="00763FFB">
            <w:r w:rsidRPr="00CF17C3">
              <w:t>ENA2.1</w:t>
            </w:r>
          </w:p>
        </w:tc>
        <w:tc>
          <w:tcPr>
            <w:tcW w:w="930" w:type="dxa"/>
          </w:tcPr>
          <w:p w14:paraId="37EF46F1" w14:textId="1FBE6C15" w:rsidR="00763FFB" w:rsidRPr="00CF17C3" w:rsidRDefault="00763FFB" w:rsidP="00763FFB"/>
        </w:tc>
      </w:tr>
    </w:tbl>
    <w:p w14:paraId="125E47E1" w14:textId="77777777" w:rsidR="005B3A91" w:rsidRDefault="00616077" w:rsidP="00FE270B">
      <w:r>
        <w:br w:type="textWrapping" w:clear="all"/>
      </w:r>
    </w:p>
    <w:tbl>
      <w:tblPr>
        <w:tblStyle w:val="TaulukkoRuudukko"/>
        <w:tblpPr w:leftFromText="141" w:rightFromText="141" w:vertAnchor="text" w:tblpY="1"/>
        <w:tblOverlap w:val="never"/>
        <w:tblW w:w="14720" w:type="dxa"/>
        <w:tblLook w:val="04A0" w:firstRow="1" w:lastRow="0" w:firstColumn="1" w:lastColumn="0" w:noHBand="0" w:noVBand="1"/>
      </w:tblPr>
      <w:tblGrid>
        <w:gridCol w:w="508"/>
        <w:gridCol w:w="930"/>
        <w:gridCol w:w="930"/>
        <w:gridCol w:w="930"/>
        <w:gridCol w:w="930"/>
        <w:gridCol w:w="930"/>
        <w:gridCol w:w="930"/>
        <w:gridCol w:w="872"/>
        <w:gridCol w:w="930"/>
        <w:gridCol w:w="930"/>
        <w:gridCol w:w="930"/>
        <w:gridCol w:w="930"/>
        <w:gridCol w:w="930"/>
        <w:gridCol w:w="872"/>
        <w:gridCol w:w="930"/>
        <w:gridCol w:w="930"/>
        <w:gridCol w:w="930"/>
        <w:gridCol w:w="930"/>
        <w:gridCol w:w="930"/>
      </w:tblGrid>
      <w:tr w:rsidR="007D6278" w:rsidRPr="0046742A" w14:paraId="1066DE2F" w14:textId="3058A9C1" w:rsidTr="007D6278">
        <w:trPr>
          <w:trHeight w:val="267"/>
        </w:trPr>
        <w:tc>
          <w:tcPr>
            <w:tcW w:w="509" w:type="dxa"/>
          </w:tcPr>
          <w:p w14:paraId="5957C968" w14:textId="77777777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8"/>
                <w:szCs w:val="18"/>
              </w:rPr>
              <w:t>vko</w:t>
            </w:r>
          </w:p>
        </w:tc>
        <w:tc>
          <w:tcPr>
            <w:tcW w:w="800" w:type="dxa"/>
          </w:tcPr>
          <w:p w14:paraId="17D68136" w14:textId="77777777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00" w:type="dxa"/>
          </w:tcPr>
          <w:p w14:paraId="17DA24BD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14:paraId="1B27B3B6" w14:textId="5557796D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</w:tcPr>
          <w:p w14:paraId="1512CE34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14:paraId="5D25FE58" w14:textId="5E163597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21657ADB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14:paraId="159B5CC6" w14:textId="383D43F9" w:rsidR="00E04655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0FF29691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14:paraId="0442D380" w14:textId="40FEF465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00" w:type="dxa"/>
          </w:tcPr>
          <w:p w14:paraId="7BC9A6B8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14:paraId="12B8987D" w14:textId="2F2A108C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0" w:type="dxa"/>
          </w:tcPr>
          <w:p w14:paraId="1258D1CB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14:paraId="4EBEB5B9" w14:textId="46B113FE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0" w:type="dxa"/>
          </w:tcPr>
          <w:p w14:paraId="174483A0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14:paraId="054E4A89" w14:textId="45C4502C" w:rsidR="00E04655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0" w:type="dxa"/>
          </w:tcPr>
          <w:p w14:paraId="2EDE2849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14:paraId="278E1275" w14:textId="3A5A222F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</w:tcPr>
          <w:p w14:paraId="547527CE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</w:tr>
      <w:tr w:rsidR="007D6278" w:rsidRPr="0046742A" w14:paraId="3121FE03" w14:textId="529C89D9" w:rsidTr="007D6278">
        <w:trPr>
          <w:trHeight w:val="267"/>
        </w:trPr>
        <w:tc>
          <w:tcPr>
            <w:tcW w:w="509" w:type="dxa"/>
            <w:shd w:val="clear" w:color="auto" w:fill="auto"/>
          </w:tcPr>
          <w:p w14:paraId="55667615" w14:textId="77777777" w:rsidR="00E04655" w:rsidRPr="00032485" w:rsidRDefault="00E04655" w:rsidP="00341DD2">
            <w:pPr>
              <w:rPr>
                <w:b/>
                <w:sz w:val="18"/>
                <w:szCs w:val="18"/>
              </w:rPr>
            </w:pPr>
            <w:r w:rsidRPr="00032485"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800" w:type="dxa"/>
            <w:shd w:val="clear" w:color="auto" w:fill="auto"/>
          </w:tcPr>
          <w:p w14:paraId="56CCE8A2" w14:textId="77777777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BE7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</w:tcPr>
          <w:p w14:paraId="3E987B9D" w14:textId="77777777" w:rsidR="00E04655" w:rsidRPr="00BE78F9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0E056300" w14:textId="0F68B29A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BE7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</w:tcPr>
          <w:p w14:paraId="4293F529" w14:textId="77777777" w:rsidR="00E04655" w:rsidRPr="00BE78F9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7FB3A9CC" w14:textId="1C85582A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BE7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</w:tcPr>
          <w:p w14:paraId="70B01802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14:paraId="2A85FD28" w14:textId="502D30A5" w:rsidR="00E04655" w:rsidRPr="00BE78F9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</w:tcPr>
          <w:p w14:paraId="677031A7" w14:textId="77777777" w:rsidR="00E04655" w:rsidRPr="00BE78F9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714DBFB8" w14:textId="2CC6F34A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BE7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</w:tcPr>
          <w:p w14:paraId="2A5501B1" w14:textId="77777777" w:rsidR="00E04655" w:rsidRPr="00BE78F9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4EC0EE07" w14:textId="4661A072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BE7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0" w:type="dxa"/>
          </w:tcPr>
          <w:p w14:paraId="75601396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5A7869DE" w14:textId="51F31456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3A7261D1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14:paraId="588255FE" w14:textId="04012197" w:rsidR="00E04655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3F97C04D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1B29E424" w14:textId="5082A8EF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14:paraId="5A613667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</w:tr>
      <w:tr w:rsidR="007D6278" w:rsidRPr="0046742A" w14:paraId="40AB0DED" w14:textId="2D3BA0A7" w:rsidTr="007D6278">
        <w:trPr>
          <w:trHeight w:val="267"/>
        </w:trPr>
        <w:tc>
          <w:tcPr>
            <w:tcW w:w="509" w:type="dxa"/>
            <w:shd w:val="clear" w:color="auto" w:fill="auto"/>
          </w:tcPr>
          <w:p w14:paraId="001A9721" w14:textId="77777777" w:rsidR="00E04655" w:rsidRPr="00032485" w:rsidRDefault="00E04655" w:rsidP="00341DD2">
            <w:pPr>
              <w:rPr>
                <w:b/>
                <w:sz w:val="18"/>
                <w:szCs w:val="18"/>
              </w:rPr>
            </w:pPr>
            <w:r w:rsidRPr="00032485">
              <w:rPr>
                <w:b/>
                <w:sz w:val="18"/>
                <w:szCs w:val="18"/>
              </w:rPr>
              <w:t>LL</w:t>
            </w:r>
          </w:p>
        </w:tc>
        <w:tc>
          <w:tcPr>
            <w:tcW w:w="800" w:type="dxa"/>
            <w:shd w:val="clear" w:color="auto" w:fill="auto"/>
          </w:tcPr>
          <w:p w14:paraId="17247EE5" w14:textId="77777777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1960A5ED" w14:textId="77777777" w:rsidR="00E04655" w:rsidRPr="00C61156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6E24C99E" w14:textId="74526E5C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C6115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4DB4B76F" w14:textId="77777777" w:rsidR="00E04655" w:rsidRPr="00C61156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1457A3F9" w14:textId="23855904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C6115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0C30029D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14:paraId="013A50F7" w14:textId="04E62542" w:rsidR="00E04655" w:rsidRPr="00C61156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4C1916D8" w14:textId="77777777" w:rsidR="00E04655" w:rsidRPr="00C61156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3540CE7A" w14:textId="153C79CB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C6115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59D0A3FA" w14:textId="77777777" w:rsidR="00E04655" w:rsidRPr="00C61156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123DE163" w14:textId="675F9B2B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C6115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0CBAF0F5" w14:textId="77777777" w:rsidR="00E04655" w:rsidRPr="00C61156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6AFC4161" w14:textId="30D8EAF8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C6115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4A3E5079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14:paraId="6A652773" w14:textId="3CEC246D" w:rsidR="00E04655" w:rsidRPr="00C61156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0" w:type="dxa"/>
          </w:tcPr>
          <w:p w14:paraId="64A8AEA4" w14:textId="77777777" w:rsidR="00E04655" w:rsidRPr="00C61156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45A75D17" w14:textId="2A178DD3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C6115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14:paraId="638EF45E" w14:textId="77777777" w:rsidR="00E04655" w:rsidRPr="00C61156" w:rsidRDefault="00E04655" w:rsidP="00341DD2">
            <w:pPr>
              <w:rPr>
                <w:b/>
                <w:sz w:val="18"/>
                <w:szCs w:val="18"/>
              </w:rPr>
            </w:pPr>
          </w:p>
        </w:tc>
      </w:tr>
      <w:tr w:rsidR="007D6278" w:rsidRPr="0046742A" w14:paraId="1D5416CD" w14:textId="6D390D5D" w:rsidTr="007D6278">
        <w:trPr>
          <w:trHeight w:val="285"/>
        </w:trPr>
        <w:tc>
          <w:tcPr>
            <w:tcW w:w="509" w:type="dxa"/>
            <w:shd w:val="clear" w:color="auto" w:fill="auto"/>
          </w:tcPr>
          <w:p w14:paraId="7D421D61" w14:textId="77777777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6"/>
                <w:szCs w:val="18"/>
              </w:rPr>
              <w:t>pvm</w:t>
            </w:r>
          </w:p>
        </w:tc>
        <w:tc>
          <w:tcPr>
            <w:tcW w:w="800" w:type="dxa"/>
            <w:shd w:val="clear" w:color="auto" w:fill="auto"/>
          </w:tcPr>
          <w:p w14:paraId="6C6DFBBC" w14:textId="77777777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8.1.</w:t>
            </w:r>
          </w:p>
        </w:tc>
        <w:tc>
          <w:tcPr>
            <w:tcW w:w="800" w:type="dxa"/>
          </w:tcPr>
          <w:p w14:paraId="27E990C2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525F51E8" w14:textId="7066842C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15.1.</w:t>
            </w:r>
          </w:p>
        </w:tc>
        <w:tc>
          <w:tcPr>
            <w:tcW w:w="800" w:type="dxa"/>
          </w:tcPr>
          <w:p w14:paraId="3104B6E8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2DD61FCD" w14:textId="4AEE3F71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22.1.</w:t>
            </w:r>
          </w:p>
        </w:tc>
        <w:tc>
          <w:tcPr>
            <w:tcW w:w="800" w:type="dxa"/>
          </w:tcPr>
          <w:p w14:paraId="0A70429F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</w:tcPr>
          <w:p w14:paraId="0A8ED23E" w14:textId="0013960E" w:rsidR="00E04655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24.1.</w:t>
            </w:r>
          </w:p>
        </w:tc>
        <w:tc>
          <w:tcPr>
            <w:tcW w:w="800" w:type="dxa"/>
          </w:tcPr>
          <w:p w14:paraId="3B8E3226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2424550A" w14:textId="34E11FD0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29.1.</w:t>
            </w:r>
          </w:p>
        </w:tc>
        <w:tc>
          <w:tcPr>
            <w:tcW w:w="800" w:type="dxa"/>
          </w:tcPr>
          <w:p w14:paraId="4552BAE5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20DF232C" w14:textId="0A0A39A9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5.2.</w:t>
            </w:r>
          </w:p>
        </w:tc>
        <w:tc>
          <w:tcPr>
            <w:tcW w:w="800" w:type="dxa"/>
          </w:tcPr>
          <w:p w14:paraId="21DEA05F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2B550DDA" w14:textId="48A18C87" w:rsidR="00E04655" w:rsidRPr="0046742A" w:rsidRDefault="008C124F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E04655">
              <w:rPr>
                <w:b/>
                <w:sz w:val="18"/>
                <w:szCs w:val="18"/>
              </w:rPr>
              <w:t>.2.</w:t>
            </w:r>
          </w:p>
        </w:tc>
        <w:tc>
          <w:tcPr>
            <w:tcW w:w="800" w:type="dxa"/>
          </w:tcPr>
          <w:p w14:paraId="719DCF56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</w:tcPr>
          <w:p w14:paraId="790126E1" w14:textId="1EAB7C49" w:rsidR="00E04655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C124F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.2.</w:t>
            </w:r>
          </w:p>
        </w:tc>
        <w:tc>
          <w:tcPr>
            <w:tcW w:w="800" w:type="dxa"/>
          </w:tcPr>
          <w:p w14:paraId="7056F0B1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14:paraId="3C3D78E7" w14:textId="4DA93B5B" w:rsidR="00E04655" w:rsidRPr="0046742A" w:rsidRDefault="00E04655" w:rsidP="00341D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19.2.</w:t>
            </w:r>
          </w:p>
        </w:tc>
        <w:tc>
          <w:tcPr>
            <w:tcW w:w="705" w:type="dxa"/>
          </w:tcPr>
          <w:p w14:paraId="40C29CED" w14:textId="77777777" w:rsidR="00E04655" w:rsidRDefault="00E04655" w:rsidP="00341DD2">
            <w:pPr>
              <w:rPr>
                <w:b/>
                <w:sz w:val="18"/>
                <w:szCs w:val="18"/>
              </w:rPr>
            </w:pPr>
          </w:p>
        </w:tc>
      </w:tr>
      <w:tr w:rsidR="007D6278" w:rsidRPr="00552EA9" w14:paraId="292F1610" w14:textId="1C1593AE" w:rsidTr="00CF17C3">
        <w:trPr>
          <w:trHeight w:val="267"/>
        </w:trPr>
        <w:tc>
          <w:tcPr>
            <w:tcW w:w="509" w:type="dxa"/>
            <w:shd w:val="clear" w:color="auto" w:fill="auto"/>
          </w:tcPr>
          <w:p w14:paraId="3DFB8AFE" w14:textId="77777777" w:rsidR="007D6278" w:rsidRPr="003A7F58" w:rsidRDefault="007D6278" w:rsidP="007D6278">
            <w:pPr>
              <w:rPr>
                <w:sz w:val="12"/>
                <w:szCs w:val="18"/>
              </w:rPr>
            </w:pPr>
            <w:r w:rsidRPr="003A7F58">
              <w:rPr>
                <w:sz w:val="12"/>
                <w:szCs w:val="18"/>
              </w:rPr>
              <w:t>8-10</w:t>
            </w:r>
          </w:p>
        </w:tc>
        <w:tc>
          <w:tcPr>
            <w:tcW w:w="800" w:type="dxa"/>
            <w:shd w:val="clear" w:color="auto" w:fill="auto"/>
          </w:tcPr>
          <w:p w14:paraId="761007EA" w14:textId="4DF63F7E" w:rsidR="007D6278" w:rsidRPr="00CF17C3" w:rsidRDefault="007D6278" w:rsidP="007D6278">
            <w:r w:rsidRPr="00CF17C3">
              <w:t>ÄI2.1</w:t>
            </w:r>
          </w:p>
        </w:tc>
        <w:tc>
          <w:tcPr>
            <w:tcW w:w="800" w:type="dxa"/>
          </w:tcPr>
          <w:p w14:paraId="5FBA6364" w14:textId="263C27DA" w:rsidR="007D6278" w:rsidRPr="00CF17C3" w:rsidRDefault="007D6278" w:rsidP="007D6278">
            <w:r w:rsidRPr="00CF17C3">
              <w:t>MAB2.2</w:t>
            </w:r>
          </w:p>
        </w:tc>
        <w:tc>
          <w:tcPr>
            <w:tcW w:w="800" w:type="dxa"/>
            <w:shd w:val="clear" w:color="auto" w:fill="auto"/>
          </w:tcPr>
          <w:p w14:paraId="600C8D73" w14:textId="280194E8" w:rsidR="007D6278" w:rsidRPr="00CF17C3" w:rsidRDefault="007D6278" w:rsidP="007D6278">
            <w:r w:rsidRPr="00CF17C3">
              <w:t>ÄI2.1</w:t>
            </w:r>
          </w:p>
        </w:tc>
        <w:tc>
          <w:tcPr>
            <w:tcW w:w="800" w:type="dxa"/>
          </w:tcPr>
          <w:p w14:paraId="23290B15" w14:textId="57A65683" w:rsidR="007D6278" w:rsidRPr="00CF17C3" w:rsidRDefault="00F63A94" w:rsidP="007D6278">
            <w:r w:rsidRPr="00CF17C3">
              <w:t>MAB2.2</w:t>
            </w:r>
          </w:p>
        </w:tc>
        <w:tc>
          <w:tcPr>
            <w:tcW w:w="800" w:type="dxa"/>
            <w:shd w:val="clear" w:color="auto" w:fill="auto"/>
          </w:tcPr>
          <w:p w14:paraId="5C9B4EEA" w14:textId="334CC4DC" w:rsidR="007D6278" w:rsidRPr="00CF17C3" w:rsidRDefault="007D6278" w:rsidP="007D6278">
            <w:r w:rsidRPr="00CF17C3">
              <w:t>ÄI2.1</w:t>
            </w:r>
          </w:p>
        </w:tc>
        <w:tc>
          <w:tcPr>
            <w:tcW w:w="800" w:type="dxa"/>
          </w:tcPr>
          <w:p w14:paraId="3108D3B4" w14:textId="65C08CD7" w:rsidR="007D6278" w:rsidRPr="00CF17C3" w:rsidRDefault="007D6278" w:rsidP="007D6278">
            <w:r w:rsidRPr="00CF17C3">
              <w:t>MAB2.2</w:t>
            </w:r>
          </w:p>
        </w:tc>
        <w:tc>
          <w:tcPr>
            <w:tcW w:w="753" w:type="dxa"/>
            <w:shd w:val="clear" w:color="auto" w:fill="auto"/>
          </w:tcPr>
          <w:p w14:paraId="4D2F548D" w14:textId="40D5D172" w:rsidR="007D6278" w:rsidRPr="00CF17C3" w:rsidRDefault="007D6278" w:rsidP="007D6278"/>
        </w:tc>
        <w:tc>
          <w:tcPr>
            <w:tcW w:w="800" w:type="dxa"/>
            <w:shd w:val="clear" w:color="auto" w:fill="FFFFFF" w:themeFill="background1"/>
          </w:tcPr>
          <w:p w14:paraId="3664FF32" w14:textId="07C31FE8" w:rsidR="007D6278" w:rsidRPr="00CF17C3" w:rsidRDefault="00763FFB" w:rsidP="007D6278">
            <w:r>
              <w:t>ÄI2.2</w:t>
            </w:r>
          </w:p>
        </w:tc>
        <w:tc>
          <w:tcPr>
            <w:tcW w:w="800" w:type="dxa"/>
            <w:shd w:val="clear" w:color="auto" w:fill="FFFFFF" w:themeFill="background1"/>
          </w:tcPr>
          <w:p w14:paraId="2BCB947E" w14:textId="55E11164" w:rsidR="007D6278" w:rsidRPr="00CF17C3" w:rsidRDefault="007D6278" w:rsidP="007D6278">
            <w:r w:rsidRPr="00CF17C3">
              <w:t>ÄI3.1</w:t>
            </w:r>
          </w:p>
        </w:tc>
        <w:tc>
          <w:tcPr>
            <w:tcW w:w="800" w:type="dxa"/>
          </w:tcPr>
          <w:p w14:paraId="7FAB78F5" w14:textId="7043C917" w:rsidR="007D6278" w:rsidRPr="00CF17C3" w:rsidRDefault="00F63A94" w:rsidP="007D6278">
            <w:r w:rsidRPr="00CF17C3">
              <w:t>MAB2.2</w:t>
            </w:r>
          </w:p>
        </w:tc>
        <w:tc>
          <w:tcPr>
            <w:tcW w:w="800" w:type="dxa"/>
            <w:shd w:val="clear" w:color="auto" w:fill="auto"/>
          </w:tcPr>
          <w:p w14:paraId="3C0C757F" w14:textId="757E0C51" w:rsidR="007D6278" w:rsidRPr="00CF17C3" w:rsidRDefault="007D6278" w:rsidP="007D6278">
            <w:r w:rsidRPr="00CF17C3">
              <w:t>ÄI3.1</w:t>
            </w:r>
          </w:p>
        </w:tc>
        <w:tc>
          <w:tcPr>
            <w:tcW w:w="800" w:type="dxa"/>
            <w:shd w:val="clear" w:color="auto" w:fill="auto"/>
          </w:tcPr>
          <w:p w14:paraId="6092D2FD" w14:textId="17918CCF" w:rsidR="007D6278" w:rsidRPr="00CF17C3" w:rsidRDefault="007D6278" w:rsidP="007D6278">
            <w:r w:rsidRPr="00CF17C3">
              <w:t>MAB</w:t>
            </w:r>
            <w:r w:rsidR="00AC4E5F">
              <w:t>3</w:t>
            </w:r>
            <w:r w:rsidRPr="00CF17C3">
              <w:t>.2</w:t>
            </w:r>
          </w:p>
        </w:tc>
        <w:tc>
          <w:tcPr>
            <w:tcW w:w="753" w:type="dxa"/>
            <w:shd w:val="clear" w:color="auto" w:fill="auto"/>
          </w:tcPr>
          <w:p w14:paraId="45046D2A" w14:textId="085F7C37" w:rsidR="007D6278" w:rsidRPr="00CF17C3" w:rsidRDefault="007D6278" w:rsidP="007D6278"/>
        </w:tc>
        <w:tc>
          <w:tcPr>
            <w:tcW w:w="800" w:type="dxa"/>
          </w:tcPr>
          <w:p w14:paraId="0F8991D9" w14:textId="522B4957" w:rsidR="007D6278" w:rsidRPr="00CF17C3" w:rsidRDefault="00B2074C" w:rsidP="007D6278">
            <w:r>
              <w:t>ENA2.2</w:t>
            </w:r>
          </w:p>
        </w:tc>
        <w:tc>
          <w:tcPr>
            <w:tcW w:w="800" w:type="dxa"/>
          </w:tcPr>
          <w:p w14:paraId="55DCD0E7" w14:textId="6E2AC46B" w:rsidR="007D6278" w:rsidRPr="00CF17C3" w:rsidRDefault="007D6278" w:rsidP="007D6278">
            <w:r w:rsidRPr="00CF17C3">
              <w:t>MAB</w:t>
            </w:r>
            <w:r w:rsidR="00DD5D78">
              <w:t>3</w:t>
            </w:r>
            <w:r w:rsidRPr="00CF17C3">
              <w:t>.1</w:t>
            </w:r>
          </w:p>
        </w:tc>
        <w:tc>
          <w:tcPr>
            <w:tcW w:w="800" w:type="dxa"/>
            <w:shd w:val="clear" w:color="auto" w:fill="FFFFFF" w:themeFill="background1"/>
          </w:tcPr>
          <w:p w14:paraId="54B71ADE" w14:textId="01B8105F" w:rsidR="007D6278" w:rsidRPr="00CF17C3" w:rsidRDefault="007D6278" w:rsidP="007D6278">
            <w:r w:rsidRPr="00CF17C3">
              <w:t>ÄI3.2</w:t>
            </w:r>
          </w:p>
        </w:tc>
        <w:tc>
          <w:tcPr>
            <w:tcW w:w="800" w:type="dxa"/>
            <w:shd w:val="clear" w:color="auto" w:fill="FFFFFF" w:themeFill="background1"/>
          </w:tcPr>
          <w:p w14:paraId="1347164C" w14:textId="60D345B4" w:rsidR="007D6278" w:rsidRPr="00CF17C3" w:rsidRDefault="00F63A94" w:rsidP="007D6278">
            <w:r w:rsidRPr="00CF17C3">
              <w:t>MAB</w:t>
            </w:r>
            <w:r w:rsidR="006865E6">
              <w:t>3</w:t>
            </w:r>
            <w:r w:rsidRPr="00CF17C3">
              <w:t>.1</w:t>
            </w:r>
          </w:p>
        </w:tc>
        <w:tc>
          <w:tcPr>
            <w:tcW w:w="705" w:type="dxa"/>
            <w:shd w:val="clear" w:color="auto" w:fill="FFFFFF" w:themeFill="background1"/>
          </w:tcPr>
          <w:p w14:paraId="02CF3E40" w14:textId="687101E4" w:rsidR="007D6278" w:rsidRPr="00CF17C3" w:rsidRDefault="007D6278" w:rsidP="007D6278">
            <w:r w:rsidRPr="00CF17C3">
              <w:t>ÄI3.2</w:t>
            </w:r>
          </w:p>
        </w:tc>
      </w:tr>
      <w:tr w:rsidR="007D6278" w:rsidRPr="00552EA9" w14:paraId="6A327F57" w14:textId="00DBF3DB" w:rsidTr="00CF17C3">
        <w:trPr>
          <w:trHeight w:val="285"/>
        </w:trPr>
        <w:tc>
          <w:tcPr>
            <w:tcW w:w="509" w:type="dxa"/>
            <w:shd w:val="clear" w:color="auto" w:fill="auto"/>
          </w:tcPr>
          <w:p w14:paraId="0E6E1CFC" w14:textId="77777777" w:rsidR="007D6278" w:rsidRPr="003A7F58" w:rsidRDefault="007D6278" w:rsidP="007D6278">
            <w:pPr>
              <w:rPr>
                <w:sz w:val="12"/>
                <w:szCs w:val="18"/>
              </w:rPr>
            </w:pPr>
            <w:r w:rsidRPr="003A7F58">
              <w:rPr>
                <w:sz w:val="12"/>
                <w:szCs w:val="18"/>
              </w:rPr>
              <w:t>10-12</w:t>
            </w:r>
          </w:p>
        </w:tc>
        <w:tc>
          <w:tcPr>
            <w:tcW w:w="800" w:type="dxa"/>
            <w:shd w:val="clear" w:color="auto" w:fill="auto"/>
          </w:tcPr>
          <w:p w14:paraId="315AB9BA" w14:textId="2D3116C3" w:rsidR="007D6278" w:rsidRPr="00CF17C3" w:rsidRDefault="007D6278" w:rsidP="007D6278">
            <w:r w:rsidRPr="00CF17C3">
              <w:t>ENA2.1</w:t>
            </w:r>
          </w:p>
        </w:tc>
        <w:tc>
          <w:tcPr>
            <w:tcW w:w="800" w:type="dxa"/>
          </w:tcPr>
          <w:p w14:paraId="71073047" w14:textId="4AC45959" w:rsidR="007D6278" w:rsidRPr="00CF17C3" w:rsidRDefault="00F63A94" w:rsidP="007D6278">
            <w:r w:rsidRPr="00CF17C3">
              <w:t>ÄI2.2</w:t>
            </w:r>
          </w:p>
        </w:tc>
        <w:tc>
          <w:tcPr>
            <w:tcW w:w="800" w:type="dxa"/>
            <w:shd w:val="clear" w:color="auto" w:fill="auto"/>
          </w:tcPr>
          <w:p w14:paraId="0093E7AC" w14:textId="5D17B1A7" w:rsidR="007D6278" w:rsidRPr="00CF17C3" w:rsidRDefault="007D6278" w:rsidP="007D6278">
            <w:r w:rsidRPr="00CF17C3">
              <w:t>ENA2.1</w:t>
            </w:r>
          </w:p>
        </w:tc>
        <w:tc>
          <w:tcPr>
            <w:tcW w:w="800" w:type="dxa"/>
          </w:tcPr>
          <w:p w14:paraId="0E9F332D" w14:textId="0482B52E" w:rsidR="007D6278" w:rsidRPr="00CF17C3" w:rsidRDefault="007D6278" w:rsidP="007D6278">
            <w:r w:rsidRPr="00CF17C3">
              <w:t>ÄI2.2</w:t>
            </w:r>
          </w:p>
        </w:tc>
        <w:tc>
          <w:tcPr>
            <w:tcW w:w="800" w:type="dxa"/>
            <w:shd w:val="clear" w:color="auto" w:fill="auto"/>
          </w:tcPr>
          <w:p w14:paraId="452B4F75" w14:textId="605DEECE" w:rsidR="007D6278" w:rsidRPr="00CF17C3" w:rsidRDefault="007D6278" w:rsidP="007D6278">
            <w:r w:rsidRPr="00CF17C3">
              <w:t>ENA2.1</w:t>
            </w:r>
          </w:p>
        </w:tc>
        <w:tc>
          <w:tcPr>
            <w:tcW w:w="800" w:type="dxa"/>
          </w:tcPr>
          <w:p w14:paraId="610998B9" w14:textId="2C97560F" w:rsidR="007D6278" w:rsidRPr="00CF17C3" w:rsidRDefault="00F63A94" w:rsidP="007D6278">
            <w:r w:rsidRPr="00CF17C3">
              <w:t>ÄI2.2</w:t>
            </w:r>
          </w:p>
        </w:tc>
        <w:tc>
          <w:tcPr>
            <w:tcW w:w="753" w:type="dxa"/>
          </w:tcPr>
          <w:p w14:paraId="29940829" w14:textId="65D0C865" w:rsidR="007D6278" w:rsidRPr="00CF17C3" w:rsidRDefault="00F63A94" w:rsidP="007D6278">
            <w:r w:rsidRPr="00CF17C3">
              <w:t>ÄI2.1</w:t>
            </w:r>
          </w:p>
        </w:tc>
        <w:tc>
          <w:tcPr>
            <w:tcW w:w="800" w:type="dxa"/>
          </w:tcPr>
          <w:p w14:paraId="50A59B52" w14:textId="6214BDC4" w:rsidR="007D6278" w:rsidRPr="00CF17C3" w:rsidRDefault="00F63A94" w:rsidP="007D6278">
            <w:r w:rsidRPr="00CF17C3">
              <w:t>ENA2.2</w:t>
            </w:r>
          </w:p>
        </w:tc>
        <w:tc>
          <w:tcPr>
            <w:tcW w:w="800" w:type="dxa"/>
            <w:shd w:val="clear" w:color="auto" w:fill="auto"/>
          </w:tcPr>
          <w:p w14:paraId="2F09C4DE" w14:textId="424448B2" w:rsidR="007D6278" w:rsidRPr="00CF17C3" w:rsidRDefault="007D6278" w:rsidP="007D6278">
            <w:r w:rsidRPr="00CF17C3">
              <w:t>ENA2.1</w:t>
            </w:r>
          </w:p>
        </w:tc>
        <w:tc>
          <w:tcPr>
            <w:tcW w:w="800" w:type="dxa"/>
          </w:tcPr>
          <w:p w14:paraId="5F485277" w14:textId="3C950B01" w:rsidR="007D6278" w:rsidRPr="00CF17C3" w:rsidRDefault="007D6278" w:rsidP="007D6278">
            <w:r w:rsidRPr="00CF17C3">
              <w:t>ÄI</w:t>
            </w:r>
            <w:r w:rsidR="00FE79C9" w:rsidRPr="00CF17C3">
              <w:t>2</w:t>
            </w:r>
            <w:r w:rsidRPr="00CF17C3">
              <w:t>.2</w:t>
            </w:r>
            <w:r w:rsidR="00FE79C9" w:rsidRPr="00CF17C3"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14:paraId="24D2466D" w14:textId="44F7536D" w:rsidR="007D6278" w:rsidRPr="00CF17C3" w:rsidRDefault="007D6278" w:rsidP="007D6278">
            <w:r w:rsidRPr="00CF17C3">
              <w:t>ENA2.1</w:t>
            </w:r>
          </w:p>
        </w:tc>
        <w:tc>
          <w:tcPr>
            <w:tcW w:w="800" w:type="dxa"/>
          </w:tcPr>
          <w:p w14:paraId="206AE9C1" w14:textId="704C183F" w:rsidR="007D6278" w:rsidRPr="00CF17C3" w:rsidRDefault="00F63A94" w:rsidP="007D6278">
            <w:r w:rsidRPr="00CF17C3">
              <w:t>ÄI3.2</w:t>
            </w:r>
          </w:p>
        </w:tc>
        <w:tc>
          <w:tcPr>
            <w:tcW w:w="753" w:type="dxa"/>
            <w:shd w:val="clear" w:color="auto" w:fill="FFFFFF" w:themeFill="background1"/>
          </w:tcPr>
          <w:p w14:paraId="31E48BE8" w14:textId="522CF703" w:rsidR="007D6278" w:rsidRPr="00CF17C3" w:rsidRDefault="00F63A94" w:rsidP="007D6278">
            <w:r w:rsidRPr="00CF17C3">
              <w:t>ÄI3.1</w:t>
            </w:r>
          </w:p>
        </w:tc>
        <w:tc>
          <w:tcPr>
            <w:tcW w:w="800" w:type="dxa"/>
            <w:shd w:val="clear" w:color="auto" w:fill="FFFFFF" w:themeFill="background1"/>
          </w:tcPr>
          <w:p w14:paraId="6C549C64" w14:textId="7820F47B" w:rsidR="007D6278" w:rsidRPr="00CF17C3" w:rsidRDefault="00F63A94" w:rsidP="007D6278">
            <w:r w:rsidRPr="00CF17C3">
              <w:t>ENA2.2</w:t>
            </w:r>
          </w:p>
        </w:tc>
        <w:tc>
          <w:tcPr>
            <w:tcW w:w="800" w:type="dxa"/>
            <w:shd w:val="clear" w:color="auto" w:fill="auto"/>
          </w:tcPr>
          <w:p w14:paraId="27D801A0" w14:textId="3F820E2E" w:rsidR="007D6278" w:rsidRPr="00CF17C3" w:rsidRDefault="00F63A94" w:rsidP="007D6278">
            <w:r w:rsidRPr="00CF17C3">
              <w:t>ÄI3.1</w:t>
            </w:r>
          </w:p>
        </w:tc>
        <w:tc>
          <w:tcPr>
            <w:tcW w:w="800" w:type="dxa"/>
          </w:tcPr>
          <w:p w14:paraId="596473B8" w14:textId="431752C9" w:rsidR="007D6278" w:rsidRPr="00CF17C3" w:rsidRDefault="007D6278" w:rsidP="007D6278">
            <w:r w:rsidRPr="00CF17C3">
              <w:t>ENA2.2</w:t>
            </w:r>
          </w:p>
        </w:tc>
        <w:tc>
          <w:tcPr>
            <w:tcW w:w="800" w:type="dxa"/>
            <w:shd w:val="clear" w:color="auto" w:fill="auto"/>
          </w:tcPr>
          <w:p w14:paraId="24C30F66" w14:textId="04F08C04" w:rsidR="007D6278" w:rsidRPr="00CF17C3" w:rsidRDefault="00F63A94" w:rsidP="007D6278">
            <w:r w:rsidRPr="00CF17C3">
              <w:t>ÄI3.1</w:t>
            </w:r>
          </w:p>
        </w:tc>
        <w:tc>
          <w:tcPr>
            <w:tcW w:w="705" w:type="dxa"/>
          </w:tcPr>
          <w:p w14:paraId="1126D03C" w14:textId="52628376" w:rsidR="007D6278" w:rsidRPr="00CF17C3" w:rsidRDefault="007D6278" w:rsidP="007D6278">
            <w:r w:rsidRPr="00CF17C3">
              <w:t>ENA2.2</w:t>
            </w:r>
          </w:p>
        </w:tc>
      </w:tr>
      <w:tr w:rsidR="007D6278" w:rsidRPr="00552EA9" w14:paraId="37424FF4" w14:textId="4D2C0747" w:rsidTr="007D6278">
        <w:trPr>
          <w:trHeight w:val="89"/>
        </w:trPr>
        <w:tc>
          <w:tcPr>
            <w:tcW w:w="509" w:type="dxa"/>
            <w:shd w:val="clear" w:color="auto" w:fill="auto"/>
          </w:tcPr>
          <w:p w14:paraId="2E4C0ACB" w14:textId="77777777" w:rsidR="007D6278" w:rsidRPr="003A7F58" w:rsidRDefault="007D6278" w:rsidP="007D6278">
            <w:pPr>
              <w:rPr>
                <w:sz w:val="12"/>
                <w:szCs w:val="18"/>
              </w:rPr>
            </w:pPr>
            <w:r w:rsidRPr="003A7F58">
              <w:rPr>
                <w:sz w:val="12"/>
                <w:szCs w:val="18"/>
              </w:rPr>
              <w:t>12-14</w:t>
            </w:r>
          </w:p>
        </w:tc>
        <w:tc>
          <w:tcPr>
            <w:tcW w:w="800" w:type="dxa"/>
            <w:shd w:val="clear" w:color="auto" w:fill="auto"/>
          </w:tcPr>
          <w:p w14:paraId="3646CD96" w14:textId="5AB5B6F3" w:rsidR="007D6278" w:rsidRPr="00CF17C3" w:rsidRDefault="007D6278" w:rsidP="007D6278">
            <w:r w:rsidRPr="00CF17C3">
              <w:t>MAB2.1</w:t>
            </w:r>
          </w:p>
        </w:tc>
        <w:tc>
          <w:tcPr>
            <w:tcW w:w="800" w:type="dxa"/>
          </w:tcPr>
          <w:p w14:paraId="4F454E60" w14:textId="14D03007" w:rsidR="007D6278" w:rsidRPr="00CF17C3" w:rsidRDefault="007D6278" w:rsidP="007D6278">
            <w:r w:rsidRPr="00CF17C3">
              <w:t>ENA2.2</w:t>
            </w:r>
          </w:p>
        </w:tc>
        <w:tc>
          <w:tcPr>
            <w:tcW w:w="800" w:type="dxa"/>
            <w:shd w:val="clear" w:color="auto" w:fill="auto"/>
          </w:tcPr>
          <w:p w14:paraId="5549C40A" w14:textId="3B0F2683" w:rsidR="007D6278" w:rsidRPr="00CF17C3" w:rsidRDefault="007D6278" w:rsidP="007D6278">
            <w:r w:rsidRPr="00CF17C3">
              <w:t>MAB2.1</w:t>
            </w:r>
          </w:p>
        </w:tc>
        <w:tc>
          <w:tcPr>
            <w:tcW w:w="800" w:type="dxa"/>
          </w:tcPr>
          <w:p w14:paraId="0DE37F14" w14:textId="08E827A5" w:rsidR="007D6278" w:rsidRPr="00CF17C3" w:rsidRDefault="00FB1930" w:rsidP="007D6278">
            <w:r w:rsidRPr="00CF17C3">
              <w:t>ENA2.2</w:t>
            </w:r>
          </w:p>
        </w:tc>
        <w:tc>
          <w:tcPr>
            <w:tcW w:w="800" w:type="dxa"/>
            <w:shd w:val="clear" w:color="auto" w:fill="auto"/>
          </w:tcPr>
          <w:p w14:paraId="09F29797" w14:textId="563A1925" w:rsidR="007D6278" w:rsidRPr="00CF17C3" w:rsidRDefault="007D6278" w:rsidP="007D6278">
            <w:r w:rsidRPr="00CF17C3">
              <w:t>MAB2.1</w:t>
            </w:r>
          </w:p>
        </w:tc>
        <w:tc>
          <w:tcPr>
            <w:tcW w:w="800" w:type="dxa"/>
          </w:tcPr>
          <w:p w14:paraId="039213B5" w14:textId="2EEA3D2F" w:rsidR="007D6278" w:rsidRPr="00CF17C3" w:rsidRDefault="007D6278" w:rsidP="007D6278">
            <w:r w:rsidRPr="00CF17C3">
              <w:t>ENA2.2</w:t>
            </w:r>
          </w:p>
        </w:tc>
        <w:tc>
          <w:tcPr>
            <w:tcW w:w="753" w:type="dxa"/>
          </w:tcPr>
          <w:p w14:paraId="3AAE3B2C" w14:textId="0B6D84F3" w:rsidR="007D6278" w:rsidRPr="00CF17C3" w:rsidRDefault="007D6278" w:rsidP="007D6278">
            <w:r w:rsidRPr="00CF17C3">
              <w:t>ENA2.1</w:t>
            </w:r>
          </w:p>
        </w:tc>
        <w:tc>
          <w:tcPr>
            <w:tcW w:w="800" w:type="dxa"/>
          </w:tcPr>
          <w:p w14:paraId="28992E6C" w14:textId="6BE1F17E" w:rsidR="007D6278" w:rsidRPr="00CF17C3" w:rsidRDefault="007D6278" w:rsidP="007D6278">
            <w:r w:rsidRPr="00CF17C3">
              <w:t>MAB2.2</w:t>
            </w:r>
          </w:p>
        </w:tc>
        <w:tc>
          <w:tcPr>
            <w:tcW w:w="800" w:type="dxa"/>
            <w:shd w:val="clear" w:color="auto" w:fill="auto"/>
          </w:tcPr>
          <w:p w14:paraId="4920CD1E" w14:textId="6DC13849" w:rsidR="007D6278" w:rsidRPr="00CF17C3" w:rsidRDefault="007D6278" w:rsidP="007D6278">
            <w:r w:rsidRPr="00CF17C3">
              <w:t>MAB2.1</w:t>
            </w:r>
          </w:p>
        </w:tc>
        <w:tc>
          <w:tcPr>
            <w:tcW w:w="800" w:type="dxa"/>
          </w:tcPr>
          <w:p w14:paraId="2BDD5995" w14:textId="7FA040BF" w:rsidR="007D6278" w:rsidRPr="00CF17C3" w:rsidRDefault="00FB1930" w:rsidP="007D6278">
            <w:r w:rsidRPr="00CF17C3">
              <w:t>ENA2.2</w:t>
            </w:r>
          </w:p>
        </w:tc>
        <w:tc>
          <w:tcPr>
            <w:tcW w:w="800" w:type="dxa"/>
            <w:shd w:val="clear" w:color="auto" w:fill="auto"/>
          </w:tcPr>
          <w:p w14:paraId="0A69D257" w14:textId="05A1D10B" w:rsidR="007D6278" w:rsidRPr="00CF17C3" w:rsidRDefault="007D6278" w:rsidP="007D6278">
            <w:r w:rsidRPr="00CF17C3">
              <w:t>MAB2.1</w:t>
            </w:r>
          </w:p>
        </w:tc>
        <w:tc>
          <w:tcPr>
            <w:tcW w:w="800" w:type="dxa"/>
          </w:tcPr>
          <w:p w14:paraId="05C6C832" w14:textId="473A1596" w:rsidR="007D6278" w:rsidRPr="00CF17C3" w:rsidRDefault="007D6278" w:rsidP="007D6278">
            <w:r w:rsidRPr="00CF17C3">
              <w:t>ENA2.2</w:t>
            </w:r>
          </w:p>
        </w:tc>
        <w:tc>
          <w:tcPr>
            <w:tcW w:w="753" w:type="dxa"/>
            <w:shd w:val="clear" w:color="auto" w:fill="auto"/>
          </w:tcPr>
          <w:p w14:paraId="18B7104D" w14:textId="0FBAA133" w:rsidR="007D6278" w:rsidRPr="00CF17C3" w:rsidRDefault="007D6278" w:rsidP="007D6278">
            <w:r w:rsidRPr="00CF17C3">
              <w:t>ENA2.1</w:t>
            </w:r>
          </w:p>
        </w:tc>
        <w:tc>
          <w:tcPr>
            <w:tcW w:w="800" w:type="dxa"/>
          </w:tcPr>
          <w:p w14:paraId="78BB910F" w14:textId="4E033F56" w:rsidR="007D6278" w:rsidRPr="00CF17C3" w:rsidRDefault="007D6278" w:rsidP="007D6278">
            <w:r w:rsidRPr="00CF17C3">
              <w:t>MAB</w:t>
            </w:r>
            <w:r w:rsidR="00DD5D78">
              <w:t>3</w:t>
            </w:r>
            <w:r w:rsidRPr="00CF17C3">
              <w:t>.2</w:t>
            </w:r>
          </w:p>
        </w:tc>
        <w:tc>
          <w:tcPr>
            <w:tcW w:w="800" w:type="dxa"/>
          </w:tcPr>
          <w:p w14:paraId="41F91265" w14:textId="19F8CC1F" w:rsidR="007D6278" w:rsidRPr="00CF17C3" w:rsidRDefault="007D6278" w:rsidP="007D6278">
            <w:r w:rsidRPr="00CF17C3">
              <w:t>ENA2.1</w:t>
            </w:r>
          </w:p>
        </w:tc>
        <w:tc>
          <w:tcPr>
            <w:tcW w:w="800" w:type="dxa"/>
          </w:tcPr>
          <w:p w14:paraId="3B9C20BF" w14:textId="21C1AA21" w:rsidR="007D6278" w:rsidRPr="00CF17C3" w:rsidRDefault="007D6278" w:rsidP="007D6278">
            <w:r w:rsidRPr="00CF17C3">
              <w:t>MAB</w:t>
            </w:r>
            <w:r w:rsidR="00712147" w:rsidRPr="00CF17C3">
              <w:t>3</w:t>
            </w:r>
            <w:r w:rsidRPr="00CF17C3">
              <w:t>.2</w:t>
            </w:r>
          </w:p>
        </w:tc>
        <w:tc>
          <w:tcPr>
            <w:tcW w:w="800" w:type="dxa"/>
            <w:shd w:val="clear" w:color="auto" w:fill="auto"/>
          </w:tcPr>
          <w:p w14:paraId="0B437DEB" w14:textId="567E053F" w:rsidR="007D6278" w:rsidRPr="00CF17C3" w:rsidRDefault="007D6278" w:rsidP="007D6278">
            <w:r w:rsidRPr="00CF17C3">
              <w:t>ENA2.1</w:t>
            </w:r>
          </w:p>
        </w:tc>
        <w:tc>
          <w:tcPr>
            <w:tcW w:w="705" w:type="dxa"/>
          </w:tcPr>
          <w:p w14:paraId="2D201BF7" w14:textId="43D7C786" w:rsidR="007D6278" w:rsidRPr="00CF17C3" w:rsidRDefault="007D6278" w:rsidP="007D6278">
            <w:r w:rsidRPr="00CF17C3">
              <w:t>MAB</w:t>
            </w:r>
            <w:r w:rsidR="00712147" w:rsidRPr="00CF17C3">
              <w:t>3</w:t>
            </w:r>
            <w:r w:rsidRPr="00CF17C3">
              <w:t>.2</w:t>
            </w:r>
          </w:p>
        </w:tc>
      </w:tr>
      <w:tr w:rsidR="007D6278" w:rsidRPr="00552EA9" w14:paraId="28ECF838" w14:textId="46FACB14" w:rsidTr="007D6278">
        <w:trPr>
          <w:trHeight w:val="296"/>
        </w:trPr>
        <w:tc>
          <w:tcPr>
            <w:tcW w:w="509" w:type="dxa"/>
            <w:shd w:val="clear" w:color="auto" w:fill="auto"/>
          </w:tcPr>
          <w:p w14:paraId="0602043C" w14:textId="77777777" w:rsidR="007D6278" w:rsidRPr="003A7F58" w:rsidRDefault="007D6278" w:rsidP="007D6278">
            <w:pPr>
              <w:rPr>
                <w:sz w:val="12"/>
                <w:szCs w:val="18"/>
              </w:rPr>
            </w:pPr>
            <w:r w:rsidRPr="003A7F58">
              <w:rPr>
                <w:sz w:val="12"/>
                <w:szCs w:val="18"/>
              </w:rPr>
              <w:t>14-16</w:t>
            </w:r>
          </w:p>
        </w:tc>
        <w:tc>
          <w:tcPr>
            <w:tcW w:w="800" w:type="dxa"/>
            <w:shd w:val="clear" w:color="auto" w:fill="auto"/>
          </w:tcPr>
          <w:p w14:paraId="166914F1" w14:textId="7A297BC0" w:rsidR="007D6278" w:rsidRPr="00CF17C3" w:rsidRDefault="007D6278" w:rsidP="007D6278">
            <w:r w:rsidRPr="00CF17C3">
              <w:t>MAB2.1</w:t>
            </w:r>
          </w:p>
        </w:tc>
        <w:tc>
          <w:tcPr>
            <w:tcW w:w="800" w:type="dxa"/>
          </w:tcPr>
          <w:p w14:paraId="22A809DC" w14:textId="69C5225E" w:rsidR="007D6278" w:rsidRPr="00CF17C3" w:rsidRDefault="007D6278" w:rsidP="007D6278"/>
        </w:tc>
        <w:tc>
          <w:tcPr>
            <w:tcW w:w="800" w:type="dxa"/>
            <w:shd w:val="clear" w:color="auto" w:fill="auto"/>
          </w:tcPr>
          <w:p w14:paraId="58551C4B" w14:textId="0B3C4822" w:rsidR="007D6278" w:rsidRPr="00CF17C3" w:rsidRDefault="007D6278" w:rsidP="007D6278"/>
        </w:tc>
        <w:tc>
          <w:tcPr>
            <w:tcW w:w="800" w:type="dxa"/>
          </w:tcPr>
          <w:p w14:paraId="5276D2F7" w14:textId="29320D75" w:rsidR="007D6278" w:rsidRPr="00CF17C3" w:rsidRDefault="007D6278" w:rsidP="007D6278">
            <w:r w:rsidRPr="00CF17C3">
              <w:t>MAB2.2</w:t>
            </w:r>
          </w:p>
        </w:tc>
        <w:tc>
          <w:tcPr>
            <w:tcW w:w="800" w:type="dxa"/>
            <w:shd w:val="clear" w:color="auto" w:fill="auto"/>
          </w:tcPr>
          <w:p w14:paraId="542B52AB" w14:textId="4F92EC0F" w:rsidR="007D6278" w:rsidRPr="00CF17C3" w:rsidRDefault="007D6278" w:rsidP="007D6278">
            <w:r w:rsidRPr="00CF17C3">
              <w:t>MAB2.1</w:t>
            </w:r>
          </w:p>
        </w:tc>
        <w:tc>
          <w:tcPr>
            <w:tcW w:w="800" w:type="dxa"/>
          </w:tcPr>
          <w:p w14:paraId="2CAF53DC" w14:textId="31D20778" w:rsidR="007D6278" w:rsidRPr="00CF17C3" w:rsidRDefault="00B2074C" w:rsidP="007D6278">
            <w:r>
              <w:t>ENA2.2</w:t>
            </w:r>
          </w:p>
        </w:tc>
        <w:tc>
          <w:tcPr>
            <w:tcW w:w="753" w:type="dxa"/>
          </w:tcPr>
          <w:p w14:paraId="1D0F59C4" w14:textId="46F179DF" w:rsidR="007D6278" w:rsidRPr="00CF17C3" w:rsidRDefault="00F63A94" w:rsidP="007D6278">
            <w:r w:rsidRPr="00CF17C3">
              <w:t>ENA2.1</w:t>
            </w:r>
          </w:p>
        </w:tc>
        <w:tc>
          <w:tcPr>
            <w:tcW w:w="800" w:type="dxa"/>
          </w:tcPr>
          <w:p w14:paraId="26D3D238" w14:textId="6945F7E4" w:rsidR="007D6278" w:rsidRPr="00CF17C3" w:rsidRDefault="00F63A94" w:rsidP="007D6278">
            <w:r w:rsidRPr="00CF17C3">
              <w:t>MAB2.2</w:t>
            </w:r>
          </w:p>
        </w:tc>
        <w:tc>
          <w:tcPr>
            <w:tcW w:w="800" w:type="dxa"/>
            <w:shd w:val="clear" w:color="auto" w:fill="auto"/>
          </w:tcPr>
          <w:p w14:paraId="70F38067" w14:textId="78D5380A" w:rsidR="007D6278" w:rsidRPr="00CF17C3" w:rsidRDefault="007D6278" w:rsidP="007D6278"/>
        </w:tc>
        <w:tc>
          <w:tcPr>
            <w:tcW w:w="800" w:type="dxa"/>
          </w:tcPr>
          <w:p w14:paraId="752C0DA6" w14:textId="4B548EED" w:rsidR="007D6278" w:rsidRPr="00CF17C3" w:rsidRDefault="007D6278" w:rsidP="007D6278"/>
        </w:tc>
        <w:tc>
          <w:tcPr>
            <w:tcW w:w="800" w:type="dxa"/>
            <w:shd w:val="clear" w:color="auto" w:fill="auto"/>
          </w:tcPr>
          <w:p w14:paraId="4891E534" w14:textId="1B4D07AC" w:rsidR="007D6278" w:rsidRPr="00CF17C3" w:rsidRDefault="007D6278" w:rsidP="007D6278">
            <w:r w:rsidRPr="00CF17C3">
              <w:t>MAB2.1</w:t>
            </w:r>
          </w:p>
        </w:tc>
        <w:tc>
          <w:tcPr>
            <w:tcW w:w="800" w:type="dxa"/>
          </w:tcPr>
          <w:p w14:paraId="228BBF7E" w14:textId="019C9D53" w:rsidR="007D6278" w:rsidRPr="00CF17C3" w:rsidRDefault="007D6278" w:rsidP="007D6278"/>
        </w:tc>
        <w:tc>
          <w:tcPr>
            <w:tcW w:w="753" w:type="dxa"/>
            <w:shd w:val="clear" w:color="auto" w:fill="auto"/>
          </w:tcPr>
          <w:p w14:paraId="2012EA6A" w14:textId="39E098C8" w:rsidR="007D6278" w:rsidRPr="00CF17C3" w:rsidRDefault="00F63A94" w:rsidP="007D6278">
            <w:r w:rsidRPr="00CF17C3">
              <w:t>ENA2.1</w:t>
            </w:r>
          </w:p>
        </w:tc>
        <w:tc>
          <w:tcPr>
            <w:tcW w:w="800" w:type="dxa"/>
          </w:tcPr>
          <w:p w14:paraId="77BF419E" w14:textId="742EC46D" w:rsidR="007D6278" w:rsidRPr="00CF17C3" w:rsidRDefault="007D6278" w:rsidP="007D6278"/>
        </w:tc>
        <w:tc>
          <w:tcPr>
            <w:tcW w:w="800" w:type="dxa"/>
          </w:tcPr>
          <w:p w14:paraId="10B794EA" w14:textId="0DDF02FB" w:rsidR="007D6278" w:rsidRPr="00CF17C3" w:rsidRDefault="007D6278" w:rsidP="007D6278"/>
        </w:tc>
        <w:tc>
          <w:tcPr>
            <w:tcW w:w="800" w:type="dxa"/>
          </w:tcPr>
          <w:p w14:paraId="1A472546" w14:textId="564FF16C" w:rsidR="007D6278" w:rsidRPr="00CF17C3" w:rsidRDefault="00F63A94" w:rsidP="007D6278">
            <w:r w:rsidRPr="00CF17C3">
              <w:t>MAB3.2</w:t>
            </w:r>
          </w:p>
        </w:tc>
        <w:tc>
          <w:tcPr>
            <w:tcW w:w="800" w:type="dxa"/>
            <w:shd w:val="clear" w:color="auto" w:fill="auto"/>
          </w:tcPr>
          <w:p w14:paraId="6DD89585" w14:textId="386BE1BC" w:rsidR="007D6278" w:rsidRPr="00CF17C3" w:rsidRDefault="00B2074C" w:rsidP="007D6278">
            <w:r>
              <w:t>MAB</w:t>
            </w:r>
            <w:r w:rsidR="006865E6">
              <w:t>3</w:t>
            </w:r>
            <w:r>
              <w:t>.1</w:t>
            </w:r>
          </w:p>
        </w:tc>
        <w:tc>
          <w:tcPr>
            <w:tcW w:w="705" w:type="dxa"/>
          </w:tcPr>
          <w:p w14:paraId="1E4D9629" w14:textId="304AE48D" w:rsidR="007D6278" w:rsidRPr="00CF17C3" w:rsidRDefault="007D6278" w:rsidP="007D6278"/>
        </w:tc>
      </w:tr>
    </w:tbl>
    <w:p w14:paraId="1ACD3247" w14:textId="77777777" w:rsidR="001B19F2" w:rsidRDefault="001B19F2" w:rsidP="00FE270B"/>
    <w:p w14:paraId="115DAFB8" w14:textId="77777777" w:rsidR="001B19F2" w:rsidRDefault="001B19F2" w:rsidP="00FE270B"/>
    <w:p w14:paraId="04EA183D" w14:textId="2BA8B065" w:rsidR="00EB38A5" w:rsidRDefault="00EB38A5" w:rsidP="00FE270B"/>
    <w:p w14:paraId="16846A40" w14:textId="77777777" w:rsidR="005B3A91" w:rsidRDefault="005B3A91" w:rsidP="00FE270B"/>
    <w:p w14:paraId="36F145B4" w14:textId="77777777" w:rsidR="005B3A91" w:rsidRDefault="005B3A91" w:rsidP="00FE270B"/>
    <w:p w14:paraId="67858127" w14:textId="77777777" w:rsidR="00E04655" w:rsidRDefault="00E04655" w:rsidP="00FE270B"/>
    <w:tbl>
      <w:tblPr>
        <w:tblStyle w:val="TaulukkoRuudukko"/>
        <w:tblpPr w:leftFromText="141" w:rightFromText="141" w:vertAnchor="text" w:tblpY="1"/>
        <w:tblOverlap w:val="never"/>
        <w:tblW w:w="15008" w:type="dxa"/>
        <w:tblLook w:val="04A0" w:firstRow="1" w:lastRow="0" w:firstColumn="1" w:lastColumn="0" w:noHBand="0" w:noVBand="1"/>
      </w:tblPr>
      <w:tblGrid>
        <w:gridCol w:w="545"/>
        <w:gridCol w:w="623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872"/>
      </w:tblGrid>
      <w:tr w:rsidR="00E04655" w14:paraId="14B8807F" w14:textId="7C2287E4" w:rsidTr="00F63A94">
        <w:trPr>
          <w:trHeight w:val="299"/>
        </w:trPr>
        <w:tc>
          <w:tcPr>
            <w:tcW w:w="545" w:type="dxa"/>
          </w:tcPr>
          <w:p w14:paraId="78B65AAC" w14:textId="1B9547E2" w:rsidR="00E04655" w:rsidRDefault="00E04655" w:rsidP="001B19F2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8"/>
                <w:szCs w:val="18"/>
              </w:rPr>
              <w:t>vko</w:t>
            </w:r>
          </w:p>
        </w:tc>
        <w:tc>
          <w:tcPr>
            <w:tcW w:w="623" w:type="dxa"/>
          </w:tcPr>
          <w:p w14:paraId="4C610A4E" w14:textId="0DBAEA2B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5" w:type="dxa"/>
          </w:tcPr>
          <w:p w14:paraId="41D52655" w14:textId="77777777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65" w:type="dxa"/>
          </w:tcPr>
          <w:p w14:paraId="46D8D9EF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292C561C" w14:textId="259456F6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65" w:type="dxa"/>
          </w:tcPr>
          <w:p w14:paraId="5EA69C05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24F031BC" w14:textId="5B581EE8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65" w:type="dxa"/>
          </w:tcPr>
          <w:p w14:paraId="149325C1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2DB0D0AA" w14:textId="29E01505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65" w:type="dxa"/>
          </w:tcPr>
          <w:p w14:paraId="3A6370ED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7341DBA7" w14:textId="1F3E76E2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65" w:type="dxa"/>
          </w:tcPr>
          <w:p w14:paraId="6C98BC5F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409483F6" w14:textId="40DCAAFE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65" w:type="dxa"/>
          </w:tcPr>
          <w:p w14:paraId="0AFA8084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1C975C98" w14:textId="180B77AA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65" w:type="dxa"/>
          </w:tcPr>
          <w:p w14:paraId="475C4462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75C80018" w14:textId="268B417E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65" w:type="dxa"/>
          </w:tcPr>
          <w:p w14:paraId="53C4385A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</w:tr>
      <w:tr w:rsidR="00E04655" w:rsidRPr="0046742A" w14:paraId="4E1A7C1B" w14:textId="6E9B13D2" w:rsidTr="00F63A94">
        <w:trPr>
          <w:trHeight w:val="299"/>
        </w:trPr>
        <w:tc>
          <w:tcPr>
            <w:tcW w:w="545" w:type="dxa"/>
          </w:tcPr>
          <w:p w14:paraId="0671231D" w14:textId="48F36665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623" w:type="dxa"/>
            <w:shd w:val="clear" w:color="auto" w:fill="auto"/>
          </w:tcPr>
          <w:p w14:paraId="052651A5" w14:textId="2BD9F552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Talvi-</w:t>
            </w:r>
          </w:p>
        </w:tc>
        <w:tc>
          <w:tcPr>
            <w:tcW w:w="865" w:type="dxa"/>
            <w:shd w:val="clear" w:color="auto" w:fill="auto"/>
          </w:tcPr>
          <w:p w14:paraId="2A16E1B0" w14:textId="77777777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 w:rsidRPr="00F563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0E8A97A8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4ADCDFFF" w14:textId="1E2863D5" w:rsidR="00E04655" w:rsidRPr="00F5632D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233B03B8" w14:textId="77777777" w:rsidR="00E04655" w:rsidRPr="00F5632D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168A2948" w14:textId="3C4AF8E3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 w:rsidRPr="00F563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58DBD1A5" w14:textId="77777777" w:rsidR="00E04655" w:rsidRPr="00F5632D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4D5E7B5C" w14:textId="632D3875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 w:rsidRPr="00F563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61361751" w14:textId="77777777" w:rsidR="00E04655" w:rsidRPr="00F5632D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3CAF47D9" w14:textId="4BA3AD24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 w:rsidRPr="00F563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0CF57657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2B6417FD" w14:textId="3F391C0A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7FC41F3C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39F91BAE" w14:textId="1489A679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26DCAC3F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24A7A2BA" w14:textId="4B2007EB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4E545813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</w:tr>
      <w:tr w:rsidR="00E04655" w:rsidRPr="0046742A" w14:paraId="4FADF22E" w14:textId="1EC484FD" w:rsidTr="00F63A94">
        <w:trPr>
          <w:trHeight w:val="299"/>
        </w:trPr>
        <w:tc>
          <w:tcPr>
            <w:tcW w:w="545" w:type="dxa"/>
          </w:tcPr>
          <w:p w14:paraId="6A8A1A9A" w14:textId="3CABFA7F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LL</w:t>
            </w:r>
          </w:p>
        </w:tc>
        <w:tc>
          <w:tcPr>
            <w:tcW w:w="623" w:type="dxa"/>
            <w:shd w:val="clear" w:color="auto" w:fill="auto"/>
          </w:tcPr>
          <w:p w14:paraId="6917FD09" w14:textId="14681BED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loma</w:t>
            </w:r>
          </w:p>
        </w:tc>
        <w:tc>
          <w:tcPr>
            <w:tcW w:w="865" w:type="dxa"/>
            <w:shd w:val="clear" w:color="auto" w:fill="auto"/>
          </w:tcPr>
          <w:p w14:paraId="58532B51" w14:textId="77777777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5" w:type="dxa"/>
          </w:tcPr>
          <w:p w14:paraId="11BAD44C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09B1B598" w14:textId="7A9DC5D1" w:rsidR="00E04655" w:rsidRPr="00C85554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5" w:type="dxa"/>
          </w:tcPr>
          <w:p w14:paraId="7FC75D80" w14:textId="77777777" w:rsidR="00E04655" w:rsidRPr="00C85554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019042AB" w14:textId="0F670F6C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 w:rsidRPr="00C855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5" w:type="dxa"/>
          </w:tcPr>
          <w:p w14:paraId="58167C4C" w14:textId="77777777" w:rsidR="00E04655" w:rsidRPr="00C85554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165A4150" w14:textId="744A0E60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 w:rsidRPr="00C855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5" w:type="dxa"/>
          </w:tcPr>
          <w:p w14:paraId="06F9877A" w14:textId="77777777" w:rsidR="00E04655" w:rsidRPr="00C85554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1F884D77" w14:textId="1F39C9A5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 w:rsidRPr="00C8555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5" w:type="dxa"/>
          </w:tcPr>
          <w:p w14:paraId="063004F3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4B10A46F" w14:textId="7BC31600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5" w:type="dxa"/>
          </w:tcPr>
          <w:p w14:paraId="50749C96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5881227B" w14:textId="4081D928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5" w:type="dxa"/>
          </w:tcPr>
          <w:p w14:paraId="5980799F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6D14BD45" w14:textId="7CD3841E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5" w:type="dxa"/>
          </w:tcPr>
          <w:p w14:paraId="742EAD08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</w:tr>
      <w:tr w:rsidR="00E04655" w14:paraId="09C265D2" w14:textId="3646E53A" w:rsidTr="00F63A94">
        <w:trPr>
          <w:trHeight w:val="319"/>
        </w:trPr>
        <w:tc>
          <w:tcPr>
            <w:tcW w:w="545" w:type="dxa"/>
          </w:tcPr>
          <w:p w14:paraId="424A2B81" w14:textId="2CB5B0C1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8"/>
                <w:szCs w:val="18"/>
              </w:rPr>
              <w:t>pvm</w:t>
            </w:r>
          </w:p>
        </w:tc>
        <w:tc>
          <w:tcPr>
            <w:tcW w:w="623" w:type="dxa"/>
            <w:shd w:val="clear" w:color="auto" w:fill="auto"/>
          </w:tcPr>
          <w:p w14:paraId="5F30C120" w14:textId="0500F10C" w:rsidR="00E04655" w:rsidRPr="0046742A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6C6DD079" w14:textId="77777777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5.3.</w:t>
            </w:r>
          </w:p>
        </w:tc>
        <w:tc>
          <w:tcPr>
            <w:tcW w:w="865" w:type="dxa"/>
          </w:tcPr>
          <w:p w14:paraId="3ACFC0C8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4BE3A8B8" w14:textId="51B8D4FD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7.3.</w:t>
            </w:r>
          </w:p>
        </w:tc>
        <w:tc>
          <w:tcPr>
            <w:tcW w:w="865" w:type="dxa"/>
          </w:tcPr>
          <w:p w14:paraId="5531D471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77CC70EF" w14:textId="14106CFD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12.3.</w:t>
            </w:r>
          </w:p>
        </w:tc>
        <w:tc>
          <w:tcPr>
            <w:tcW w:w="865" w:type="dxa"/>
          </w:tcPr>
          <w:p w14:paraId="4586C10A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791575B6" w14:textId="430F85A4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19.3.</w:t>
            </w:r>
          </w:p>
        </w:tc>
        <w:tc>
          <w:tcPr>
            <w:tcW w:w="865" w:type="dxa"/>
          </w:tcPr>
          <w:p w14:paraId="00702BD2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4751AEBE" w14:textId="4B6518AB" w:rsidR="00E04655" w:rsidRPr="0046742A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26.3.</w:t>
            </w:r>
          </w:p>
        </w:tc>
        <w:tc>
          <w:tcPr>
            <w:tcW w:w="865" w:type="dxa"/>
          </w:tcPr>
          <w:p w14:paraId="1521CA91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23A990F5" w14:textId="7FAC6EC0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2.4.</w:t>
            </w:r>
          </w:p>
        </w:tc>
        <w:tc>
          <w:tcPr>
            <w:tcW w:w="865" w:type="dxa"/>
          </w:tcPr>
          <w:p w14:paraId="37FA9F9A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3B2AC9FE" w14:textId="066DA90A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4.4.</w:t>
            </w:r>
          </w:p>
        </w:tc>
        <w:tc>
          <w:tcPr>
            <w:tcW w:w="865" w:type="dxa"/>
          </w:tcPr>
          <w:p w14:paraId="7D532D40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</w:tcPr>
          <w:p w14:paraId="7393D795" w14:textId="7B54BFE8" w:rsidR="00E04655" w:rsidRDefault="00E04655" w:rsidP="001B19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9.4.</w:t>
            </w:r>
          </w:p>
        </w:tc>
        <w:tc>
          <w:tcPr>
            <w:tcW w:w="865" w:type="dxa"/>
          </w:tcPr>
          <w:p w14:paraId="58D4AE92" w14:textId="77777777" w:rsidR="00E04655" w:rsidRDefault="00E04655" w:rsidP="001B19F2">
            <w:pPr>
              <w:rPr>
                <w:b/>
                <w:sz w:val="18"/>
                <w:szCs w:val="18"/>
              </w:rPr>
            </w:pPr>
          </w:p>
        </w:tc>
      </w:tr>
      <w:tr w:rsidR="007D6278" w:rsidRPr="00552EA9" w14:paraId="71F1EB7C" w14:textId="1F56A58F" w:rsidTr="00F63A94">
        <w:trPr>
          <w:trHeight w:val="299"/>
        </w:trPr>
        <w:tc>
          <w:tcPr>
            <w:tcW w:w="545" w:type="dxa"/>
            <w:shd w:val="clear" w:color="auto" w:fill="FFFFFF" w:themeFill="background1"/>
          </w:tcPr>
          <w:p w14:paraId="380F2F7D" w14:textId="514AB50D" w:rsidR="007D6278" w:rsidRPr="00552EA9" w:rsidRDefault="007D6278" w:rsidP="007D6278">
            <w:pPr>
              <w:rPr>
                <w:sz w:val="18"/>
                <w:szCs w:val="18"/>
              </w:rPr>
            </w:pPr>
            <w:r w:rsidRPr="00A71FBB">
              <w:rPr>
                <w:sz w:val="14"/>
                <w:szCs w:val="14"/>
              </w:rPr>
              <w:t>8-10</w:t>
            </w:r>
          </w:p>
        </w:tc>
        <w:tc>
          <w:tcPr>
            <w:tcW w:w="623" w:type="dxa"/>
            <w:shd w:val="clear" w:color="auto" w:fill="FFFFFF" w:themeFill="background1"/>
          </w:tcPr>
          <w:p w14:paraId="01C8D1FB" w14:textId="60F73F35" w:rsidR="007D6278" w:rsidRPr="00552EA9" w:rsidRDefault="007D6278" w:rsidP="007D627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102C2F80" w14:textId="4289CC1F" w:rsidR="007D6278" w:rsidRPr="00CF17C3" w:rsidRDefault="007D6278" w:rsidP="007D6278">
            <w:r w:rsidRPr="00CF17C3">
              <w:t>MAB3.1</w:t>
            </w:r>
          </w:p>
        </w:tc>
        <w:tc>
          <w:tcPr>
            <w:tcW w:w="865" w:type="dxa"/>
            <w:shd w:val="clear" w:color="auto" w:fill="FFFFFF" w:themeFill="background1"/>
          </w:tcPr>
          <w:p w14:paraId="2CE66522" w14:textId="7BF3AAC8" w:rsidR="007D6278" w:rsidRPr="00CF17C3" w:rsidRDefault="007D6278" w:rsidP="007D6278">
            <w:r w:rsidRPr="00CF17C3">
              <w:t>ÄI3.2</w:t>
            </w:r>
          </w:p>
        </w:tc>
        <w:tc>
          <w:tcPr>
            <w:tcW w:w="865" w:type="dxa"/>
            <w:shd w:val="clear" w:color="auto" w:fill="FFFFFF" w:themeFill="background1"/>
          </w:tcPr>
          <w:p w14:paraId="0A270684" w14:textId="40D0FF7E" w:rsidR="007D6278" w:rsidRPr="00CF17C3" w:rsidRDefault="007D6278" w:rsidP="007D6278">
            <w:r w:rsidRPr="00CF17C3">
              <w:t>MAB3.1</w:t>
            </w:r>
          </w:p>
        </w:tc>
        <w:tc>
          <w:tcPr>
            <w:tcW w:w="865" w:type="dxa"/>
            <w:shd w:val="clear" w:color="auto" w:fill="FFFFFF" w:themeFill="background1"/>
          </w:tcPr>
          <w:p w14:paraId="2CE8F70A" w14:textId="4B455900" w:rsidR="007D6278" w:rsidRPr="00CF17C3" w:rsidRDefault="00763FFB" w:rsidP="007D6278">
            <w:r>
              <w:t>ENA2.2</w:t>
            </w:r>
          </w:p>
        </w:tc>
        <w:tc>
          <w:tcPr>
            <w:tcW w:w="865" w:type="dxa"/>
            <w:shd w:val="clear" w:color="auto" w:fill="FFFFFF" w:themeFill="background1"/>
          </w:tcPr>
          <w:p w14:paraId="1631A53C" w14:textId="68E82539" w:rsidR="007D6278" w:rsidRPr="00CF17C3" w:rsidRDefault="007D6278" w:rsidP="007D6278">
            <w:r w:rsidRPr="00CF17C3">
              <w:t>MAB3.1</w:t>
            </w:r>
          </w:p>
        </w:tc>
        <w:tc>
          <w:tcPr>
            <w:tcW w:w="865" w:type="dxa"/>
            <w:shd w:val="clear" w:color="auto" w:fill="FFFFFF" w:themeFill="background1"/>
          </w:tcPr>
          <w:p w14:paraId="0CD042F9" w14:textId="67F94A54" w:rsidR="007D6278" w:rsidRPr="00CF17C3" w:rsidRDefault="007D6278" w:rsidP="007D6278">
            <w:r w:rsidRPr="00CF17C3">
              <w:t>ÄI3.2</w:t>
            </w:r>
          </w:p>
        </w:tc>
        <w:tc>
          <w:tcPr>
            <w:tcW w:w="865" w:type="dxa"/>
            <w:shd w:val="clear" w:color="auto" w:fill="FFFFFF" w:themeFill="background1"/>
          </w:tcPr>
          <w:p w14:paraId="099CB9E1" w14:textId="603282C9" w:rsidR="007D6278" w:rsidRPr="00CF17C3" w:rsidRDefault="007D6278" w:rsidP="007D6278">
            <w:r w:rsidRPr="00CF17C3">
              <w:t>MAB3.1</w:t>
            </w:r>
          </w:p>
        </w:tc>
        <w:tc>
          <w:tcPr>
            <w:tcW w:w="865" w:type="dxa"/>
            <w:shd w:val="clear" w:color="auto" w:fill="FFFFFF" w:themeFill="background1"/>
          </w:tcPr>
          <w:p w14:paraId="4BF9E27D" w14:textId="22870976" w:rsidR="007D6278" w:rsidRPr="00CF17C3" w:rsidRDefault="007D6278" w:rsidP="007D6278">
            <w:r w:rsidRPr="00CF17C3">
              <w:t>ÄI3.2</w:t>
            </w:r>
          </w:p>
        </w:tc>
        <w:tc>
          <w:tcPr>
            <w:tcW w:w="865" w:type="dxa"/>
            <w:shd w:val="clear" w:color="auto" w:fill="FFFFFF" w:themeFill="background1"/>
          </w:tcPr>
          <w:p w14:paraId="5C93A05D" w14:textId="26B6C03E" w:rsidR="007D6278" w:rsidRPr="00CF17C3" w:rsidRDefault="007D6278" w:rsidP="007D6278">
            <w:r w:rsidRPr="00CF17C3">
              <w:t>MAB3.1</w:t>
            </w:r>
          </w:p>
        </w:tc>
        <w:tc>
          <w:tcPr>
            <w:tcW w:w="865" w:type="dxa"/>
            <w:shd w:val="clear" w:color="auto" w:fill="FFFFFF" w:themeFill="background1"/>
          </w:tcPr>
          <w:p w14:paraId="5F1A9A42" w14:textId="109583DA" w:rsidR="007D6278" w:rsidRPr="00CF17C3" w:rsidRDefault="007D6278" w:rsidP="007D6278">
            <w:r w:rsidRPr="00CF17C3">
              <w:t>ÄI3.2</w:t>
            </w:r>
          </w:p>
        </w:tc>
        <w:tc>
          <w:tcPr>
            <w:tcW w:w="865" w:type="dxa"/>
            <w:shd w:val="clear" w:color="auto" w:fill="FFFFFF" w:themeFill="background1"/>
          </w:tcPr>
          <w:p w14:paraId="267BEF65" w14:textId="547672B0" w:rsidR="007D6278" w:rsidRPr="00CF17C3" w:rsidRDefault="007D6278" w:rsidP="007D6278">
            <w:r w:rsidRPr="00CF17C3">
              <w:t>MAB3.1</w:t>
            </w:r>
          </w:p>
        </w:tc>
        <w:tc>
          <w:tcPr>
            <w:tcW w:w="865" w:type="dxa"/>
            <w:shd w:val="clear" w:color="auto" w:fill="FFFFFF" w:themeFill="background1"/>
          </w:tcPr>
          <w:p w14:paraId="6F71E274" w14:textId="5787B201" w:rsidR="007D6278" w:rsidRPr="00CF17C3" w:rsidRDefault="007D6278" w:rsidP="007D6278">
            <w:r w:rsidRPr="00CF17C3">
              <w:t>ÄI3.2</w:t>
            </w:r>
            <w:r w:rsidR="00FE79C9" w:rsidRPr="00CF17C3">
              <w:t xml:space="preserve"> </w:t>
            </w:r>
          </w:p>
        </w:tc>
        <w:tc>
          <w:tcPr>
            <w:tcW w:w="865" w:type="dxa"/>
            <w:shd w:val="clear" w:color="auto" w:fill="FFFFFF" w:themeFill="background1"/>
          </w:tcPr>
          <w:p w14:paraId="7B9BC6D6" w14:textId="25157712" w:rsidR="007D6278" w:rsidRPr="00CF17C3" w:rsidRDefault="007D6278" w:rsidP="007D6278">
            <w:r w:rsidRPr="00CF17C3">
              <w:t>ÄI4.1</w:t>
            </w:r>
          </w:p>
        </w:tc>
        <w:tc>
          <w:tcPr>
            <w:tcW w:w="865" w:type="dxa"/>
            <w:shd w:val="clear" w:color="auto" w:fill="FFFFFF" w:themeFill="background1"/>
          </w:tcPr>
          <w:p w14:paraId="2044801C" w14:textId="4DFE018C" w:rsidR="007D6278" w:rsidRPr="00CF17C3" w:rsidRDefault="007D6278" w:rsidP="007D6278">
            <w:r w:rsidRPr="00CF17C3">
              <w:t>MAB3.2</w:t>
            </w:r>
          </w:p>
        </w:tc>
        <w:tc>
          <w:tcPr>
            <w:tcW w:w="865" w:type="dxa"/>
            <w:shd w:val="clear" w:color="auto" w:fill="FFFFFF" w:themeFill="background1"/>
          </w:tcPr>
          <w:p w14:paraId="2227F515" w14:textId="18D0E095" w:rsidR="007D6278" w:rsidRPr="00CF17C3" w:rsidRDefault="007D6278" w:rsidP="007D6278">
            <w:r w:rsidRPr="00CF17C3">
              <w:t>MAB3.1</w:t>
            </w:r>
          </w:p>
        </w:tc>
        <w:tc>
          <w:tcPr>
            <w:tcW w:w="865" w:type="dxa"/>
            <w:shd w:val="clear" w:color="auto" w:fill="FFFFFF" w:themeFill="background1"/>
          </w:tcPr>
          <w:p w14:paraId="5A1A1CC4" w14:textId="5CFCEF81" w:rsidR="007D6278" w:rsidRPr="00CF17C3" w:rsidRDefault="007D6278" w:rsidP="007D6278"/>
        </w:tc>
      </w:tr>
      <w:tr w:rsidR="007D6278" w:rsidRPr="00552EA9" w14:paraId="2F27D5EF" w14:textId="0A0EFBB7" w:rsidTr="00F63A94">
        <w:trPr>
          <w:trHeight w:val="319"/>
        </w:trPr>
        <w:tc>
          <w:tcPr>
            <w:tcW w:w="545" w:type="dxa"/>
          </w:tcPr>
          <w:p w14:paraId="5CE5358D" w14:textId="3A10A4DD" w:rsidR="007D6278" w:rsidRPr="00552EA9" w:rsidRDefault="007D6278" w:rsidP="007D6278">
            <w:pPr>
              <w:rPr>
                <w:sz w:val="18"/>
                <w:szCs w:val="18"/>
              </w:rPr>
            </w:pPr>
            <w:r w:rsidRPr="003A7F58">
              <w:rPr>
                <w:sz w:val="14"/>
                <w:szCs w:val="18"/>
              </w:rPr>
              <w:t>10-12</w:t>
            </w:r>
          </w:p>
        </w:tc>
        <w:tc>
          <w:tcPr>
            <w:tcW w:w="623" w:type="dxa"/>
            <w:shd w:val="clear" w:color="auto" w:fill="auto"/>
          </w:tcPr>
          <w:p w14:paraId="68E3F17A" w14:textId="48B763BA" w:rsidR="007D6278" w:rsidRPr="00552EA9" w:rsidRDefault="007D6278" w:rsidP="007D627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0BB3B1DC" w14:textId="34BBD15A" w:rsidR="007D6278" w:rsidRPr="00CF17C3" w:rsidRDefault="00CF17C3" w:rsidP="007D6278">
            <w:r w:rsidRPr="00CF17C3">
              <w:t>ÄI3.1</w:t>
            </w:r>
          </w:p>
        </w:tc>
        <w:tc>
          <w:tcPr>
            <w:tcW w:w="865" w:type="dxa"/>
          </w:tcPr>
          <w:p w14:paraId="1341E8FB" w14:textId="4DEBA98D" w:rsidR="007D6278" w:rsidRPr="00CF17C3" w:rsidRDefault="007D6278" w:rsidP="007D6278">
            <w:r w:rsidRPr="00CF17C3">
              <w:t>ENA2.2</w:t>
            </w:r>
          </w:p>
        </w:tc>
        <w:tc>
          <w:tcPr>
            <w:tcW w:w="865" w:type="dxa"/>
          </w:tcPr>
          <w:p w14:paraId="07BB04EA" w14:textId="26EDFE4F" w:rsidR="007D6278" w:rsidRPr="00CF17C3" w:rsidRDefault="007D6278" w:rsidP="007D6278">
            <w:r w:rsidRPr="00CF17C3">
              <w:t>ENA2.1</w:t>
            </w:r>
          </w:p>
        </w:tc>
        <w:tc>
          <w:tcPr>
            <w:tcW w:w="865" w:type="dxa"/>
          </w:tcPr>
          <w:p w14:paraId="22AE1653" w14:textId="3FD8588A" w:rsidR="007D6278" w:rsidRPr="00CF17C3" w:rsidRDefault="00CF17C3" w:rsidP="007D6278">
            <w:pPr>
              <w:rPr>
                <w:color w:val="FF0000"/>
              </w:rPr>
            </w:pPr>
            <w:r w:rsidRPr="00CF17C3">
              <w:t>ÄI3.2</w:t>
            </w:r>
          </w:p>
        </w:tc>
        <w:tc>
          <w:tcPr>
            <w:tcW w:w="865" w:type="dxa"/>
            <w:shd w:val="clear" w:color="auto" w:fill="auto"/>
          </w:tcPr>
          <w:p w14:paraId="2CB83D21" w14:textId="520731FA" w:rsidR="007D6278" w:rsidRPr="00CF17C3" w:rsidRDefault="00CF17C3" w:rsidP="007D6278">
            <w:pPr>
              <w:rPr>
                <w:color w:val="FF0000"/>
              </w:rPr>
            </w:pPr>
            <w:r w:rsidRPr="00CF17C3">
              <w:t>ÄI3.1</w:t>
            </w:r>
          </w:p>
        </w:tc>
        <w:tc>
          <w:tcPr>
            <w:tcW w:w="865" w:type="dxa"/>
          </w:tcPr>
          <w:p w14:paraId="555938B7" w14:textId="61A560E4" w:rsidR="007D6278" w:rsidRPr="00CF17C3" w:rsidRDefault="007D6278" w:rsidP="007D6278">
            <w:r w:rsidRPr="00CF17C3">
              <w:t>ENA2.2</w:t>
            </w:r>
          </w:p>
        </w:tc>
        <w:tc>
          <w:tcPr>
            <w:tcW w:w="865" w:type="dxa"/>
            <w:shd w:val="clear" w:color="auto" w:fill="auto"/>
          </w:tcPr>
          <w:p w14:paraId="330DF6B4" w14:textId="791526DF" w:rsidR="007D6278" w:rsidRPr="00CF17C3" w:rsidRDefault="00CF17C3" w:rsidP="007D6278">
            <w:r w:rsidRPr="00CF17C3">
              <w:t>ÄI3.1</w:t>
            </w:r>
          </w:p>
        </w:tc>
        <w:tc>
          <w:tcPr>
            <w:tcW w:w="865" w:type="dxa"/>
          </w:tcPr>
          <w:p w14:paraId="7EA42165" w14:textId="3182B4AE" w:rsidR="007D6278" w:rsidRPr="00CF17C3" w:rsidRDefault="007D6278" w:rsidP="007D6278">
            <w:r w:rsidRPr="00CF17C3">
              <w:t>ENA2.2</w:t>
            </w:r>
          </w:p>
        </w:tc>
        <w:tc>
          <w:tcPr>
            <w:tcW w:w="865" w:type="dxa"/>
            <w:shd w:val="clear" w:color="auto" w:fill="auto"/>
          </w:tcPr>
          <w:p w14:paraId="39BE1774" w14:textId="65626844" w:rsidR="007D6278" w:rsidRPr="00CF17C3" w:rsidRDefault="00CF17C3" w:rsidP="007D6278">
            <w:r w:rsidRPr="00CF17C3">
              <w:t>ÄI3.1</w:t>
            </w:r>
          </w:p>
        </w:tc>
        <w:tc>
          <w:tcPr>
            <w:tcW w:w="865" w:type="dxa"/>
          </w:tcPr>
          <w:p w14:paraId="378E3D4D" w14:textId="52EFF359" w:rsidR="007D6278" w:rsidRPr="00CF17C3" w:rsidRDefault="007D6278" w:rsidP="007D6278">
            <w:r w:rsidRPr="00CF17C3">
              <w:t>ENA2.2</w:t>
            </w:r>
          </w:p>
        </w:tc>
        <w:tc>
          <w:tcPr>
            <w:tcW w:w="865" w:type="dxa"/>
            <w:shd w:val="clear" w:color="auto" w:fill="auto"/>
          </w:tcPr>
          <w:p w14:paraId="4C96A298" w14:textId="2854E831" w:rsidR="007D6278" w:rsidRPr="00CF17C3" w:rsidRDefault="00CF17C3" w:rsidP="007D6278">
            <w:r w:rsidRPr="00CF17C3">
              <w:t>ÄI4.1</w:t>
            </w:r>
          </w:p>
        </w:tc>
        <w:tc>
          <w:tcPr>
            <w:tcW w:w="865" w:type="dxa"/>
          </w:tcPr>
          <w:p w14:paraId="39918578" w14:textId="314F47A7" w:rsidR="007D6278" w:rsidRPr="00CF17C3" w:rsidRDefault="007D6278" w:rsidP="007D6278">
            <w:r w:rsidRPr="00CF17C3">
              <w:t>ENA2.2</w:t>
            </w:r>
            <w:r w:rsidR="00712147" w:rsidRPr="00CF17C3">
              <w:t xml:space="preserve"> </w:t>
            </w:r>
          </w:p>
        </w:tc>
        <w:tc>
          <w:tcPr>
            <w:tcW w:w="865" w:type="dxa"/>
          </w:tcPr>
          <w:p w14:paraId="49E878CF" w14:textId="229497D5" w:rsidR="007D6278" w:rsidRPr="00CF17C3" w:rsidRDefault="007D6278" w:rsidP="007D6278">
            <w:r w:rsidRPr="00CF17C3">
              <w:t>ENA3.1</w:t>
            </w:r>
          </w:p>
        </w:tc>
        <w:tc>
          <w:tcPr>
            <w:tcW w:w="865" w:type="dxa"/>
          </w:tcPr>
          <w:p w14:paraId="3E2F5AE7" w14:textId="0DEC910D" w:rsidR="007D6278" w:rsidRPr="00CF17C3" w:rsidRDefault="007D6278" w:rsidP="007D6278">
            <w:r w:rsidRPr="00CF17C3">
              <w:t>ÄI4.2</w:t>
            </w:r>
          </w:p>
        </w:tc>
        <w:tc>
          <w:tcPr>
            <w:tcW w:w="865" w:type="dxa"/>
          </w:tcPr>
          <w:p w14:paraId="766F83FF" w14:textId="47AFCBEF" w:rsidR="007D6278" w:rsidRPr="00CF17C3" w:rsidRDefault="007D6278" w:rsidP="007D6278">
            <w:r w:rsidRPr="00CF17C3">
              <w:t>ENA3.1</w:t>
            </w:r>
          </w:p>
        </w:tc>
        <w:tc>
          <w:tcPr>
            <w:tcW w:w="865" w:type="dxa"/>
          </w:tcPr>
          <w:p w14:paraId="7BDB4D9B" w14:textId="6E7D0645" w:rsidR="007D6278" w:rsidRPr="00CF17C3" w:rsidRDefault="00CF17C3" w:rsidP="007D6278">
            <w:r w:rsidRPr="00CF17C3">
              <w:t>ÄI4.2</w:t>
            </w:r>
          </w:p>
        </w:tc>
      </w:tr>
      <w:tr w:rsidR="007D6278" w:rsidRPr="00552EA9" w14:paraId="128731A0" w14:textId="6BB68ABC" w:rsidTr="00CF17C3">
        <w:trPr>
          <w:trHeight w:val="99"/>
        </w:trPr>
        <w:tc>
          <w:tcPr>
            <w:tcW w:w="545" w:type="dxa"/>
          </w:tcPr>
          <w:p w14:paraId="2C70F5B9" w14:textId="2B9196C4" w:rsidR="007D6278" w:rsidRPr="00552EA9" w:rsidRDefault="007D6278" w:rsidP="007D6278">
            <w:pPr>
              <w:rPr>
                <w:sz w:val="18"/>
                <w:szCs w:val="18"/>
              </w:rPr>
            </w:pPr>
            <w:r w:rsidRPr="003A7F58">
              <w:rPr>
                <w:sz w:val="14"/>
                <w:szCs w:val="18"/>
              </w:rPr>
              <w:t>12-14</w:t>
            </w:r>
          </w:p>
        </w:tc>
        <w:tc>
          <w:tcPr>
            <w:tcW w:w="623" w:type="dxa"/>
            <w:shd w:val="clear" w:color="auto" w:fill="auto"/>
          </w:tcPr>
          <w:p w14:paraId="2646F4E3" w14:textId="13BA9F05" w:rsidR="007D6278" w:rsidRPr="00552EA9" w:rsidRDefault="007D6278" w:rsidP="007D627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0B2D71C0" w14:textId="421A9A6D" w:rsidR="007D6278" w:rsidRPr="00CF17C3" w:rsidRDefault="007D6278" w:rsidP="007D6278">
            <w:r w:rsidRPr="00CF17C3">
              <w:t>ENA2.1</w:t>
            </w:r>
          </w:p>
        </w:tc>
        <w:tc>
          <w:tcPr>
            <w:tcW w:w="865" w:type="dxa"/>
          </w:tcPr>
          <w:p w14:paraId="39E7D593" w14:textId="68E86A4C" w:rsidR="007D6278" w:rsidRPr="00CF17C3" w:rsidRDefault="007D6278" w:rsidP="007D6278">
            <w:r w:rsidRPr="00CF17C3">
              <w:t>MAB</w:t>
            </w:r>
            <w:r w:rsidR="00167E1B" w:rsidRPr="00CF17C3">
              <w:t>3</w:t>
            </w:r>
            <w:r w:rsidRPr="00CF17C3">
              <w:t>.2</w:t>
            </w:r>
          </w:p>
        </w:tc>
        <w:tc>
          <w:tcPr>
            <w:tcW w:w="865" w:type="dxa"/>
          </w:tcPr>
          <w:p w14:paraId="69717896" w14:textId="15DC2799" w:rsidR="007D6278" w:rsidRPr="00CF17C3" w:rsidRDefault="007D6278" w:rsidP="007D6278">
            <w:r w:rsidRPr="00CF17C3">
              <w:t>ENA2.1</w:t>
            </w:r>
          </w:p>
        </w:tc>
        <w:tc>
          <w:tcPr>
            <w:tcW w:w="865" w:type="dxa"/>
          </w:tcPr>
          <w:p w14:paraId="5BC2985A" w14:textId="0F70189D" w:rsidR="007D6278" w:rsidRPr="00CF17C3" w:rsidRDefault="007D6278" w:rsidP="007D6278">
            <w:r w:rsidRPr="00CF17C3">
              <w:t>MAB3.2</w:t>
            </w:r>
          </w:p>
        </w:tc>
        <w:tc>
          <w:tcPr>
            <w:tcW w:w="865" w:type="dxa"/>
            <w:shd w:val="clear" w:color="auto" w:fill="auto"/>
          </w:tcPr>
          <w:p w14:paraId="412C0848" w14:textId="7B17D13A" w:rsidR="007D6278" w:rsidRPr="00CF17C3" w:rsidRDefault="007D6278" w:rsidP="007D6278">
            <w:r w:rsidRPr="00CF17C3">
              <w:t>ENA2.1</w:t>
            </w:r>
          </w:p>
        </w:tc>
        <w:tc>
          <w:tcPr>
            <w:tcW w:w="865" w:type="dxa"/>
          </w:tcPr>
          <w:p w14:paraId="770636AF" w14:textId="74B2FDA3" w:rsidR="007D6278" w:rsidRPr="00CF17C3" w:rsidRDefault="007D6278" w:rsidP="007D6278">
            <w:r w:rsidRPr="00CF17C3">
              <w:t>MAB</w:t>
            </w:r>
            <w:r w:rsidR="00167E1B" w:rsidRPr="00CF17C3">
              <w:t>3</w:t>
            </w:r>
            <w:r w:rsidRPr="00CF17C3">
              <w:t>.2</w:t>
            </w:r>
          </w:p>
        </w:tc>
        <w:tc>
          <w:tcPr>
            <w:tcW w:w="865" w:type="dxa"/>
            <w:shd w:val="clear" w:color="auto" w:fill="auto"/>
          </w:tcPr>
          <w:p w14:paraId="51467A50" w14:textId="5E2CC81F" w:rsidR="007D6278" w:rsidRPr="00CF17C3" w:rsidRDefault="007D6278" w:rsidP="007D6278">
            <w:r w:rsidRPr="00CF17C3">
              <w:t>ENA2.1</w:t>
            </w:r>
          </w:p>
        </w:tc>
        <w:tc>
          <w:tcPr>
            <w:tcW w:w="865" w:type="dxa"/>
          </w:tcPr>
          <w:p w14:paraId="436DB3BA" w14:textId="42D24F5F" w:rsidR="007D6278" w:rsidRPr="00CF17C3" w:rsidRDefault="007D6278" w:rsidP="007D6278">
            <w:r w:rsidRPr="00CF17C3">
              <w:t>MAB</w:t>
            </w:r>
            <w:r w:rsidR="00167E1B" w:rsidRPr="00CF17C3">
              <w:t>3</w:t>
            </w:r>
            <w:r w:rsidRPr="00CF17C3">
              <w:t>.2</w:t>
            </w:r>
          </w:p>
        </w:tc>
        <w:tc>
          <w:tcPr>
            <w:tcW w:w="865" w:type="dxa"/>
            <w:shd w:val="clear" w:color="auto" w:fill="auto"/>
          </w:tcPr>
          <w:p w14:paraId="17CF25D5" w14:textId="7ECA480D" w:rsidR="007D6278" w:rsidRPr="00CF17C3" w:rsidRDefault="007D6278" w:rsidP="007D6278">
            <w:r w:rsidRPr="00CF17C3">
              <w:t>ENA</w:t>
            </w:r>
            <w:r w:rsidR="00AC4E5F">
              <w:t>3</w:t>
            </w:r>
            <w:r w:rsidRPr="00CF17C3">
              <w:t>.1</w:t>
            </w:r>
          </w:p>
        </w:tc>
        <w:tc>
          <w:tcPr>
            <w:tcW w:w="865" w:type="dxa"/>
          </w:tcPr>
          <w:p w14:paraId="2B14AC41" w14:textId="4514CEFB" w:rsidR="007D6278" w:rsidRPr="00CF17C3" w:rsidRDefault="007D6278" w:rsidP="007D6278">
            <w:r w:rsidRPr="00CF17C3">
              <w:t>MAB</w:t>
            </w:r>
            <w:r w:rsidR="00167E1B" w:rsidRPr="00CF17C3">
              <w:t>3</w:t>
            </w:r>
            <w:r w:rsidRPr="00CF17C3">
              <w:t>.2</w:t>
            </w:r>
          </w:p>
        </w:tc>
        <w:tc>
          <w:tcPr>
            <w:tcW w:w="865" w:type="dxa"/>
            <w:shd w:val="clear" w:color="auto" w:fill="auto"/>
          </w:tcPr>
          <w:p w14:paraId="00EB1CE5" w14:textId="65633C7E" w:rsidR="007D6278" w:rsidRPr="00CF17C3" w:rsidRDefault="007D6278" w:rsidP="007D6278">
            <w:r w:rsidRPr="00CF17C3">
              <w:t>ENA3.1</w:t>
            </w:r>
          </w:p>
        </w:tc>
        <w:tc>
          <w:tcPr>
            <w:tcW w:w="865" w:type="dxa"/>
            <w:shd w:val="clear" w:color="auto" w:fill="FFFFFF" w:themeFill="background1"/>
          </w:tcPr>
          <w:p w14:paraId="5C624DAF" w14:textId="1CAD8132" w:rsidR="007D6278" w:rsidRPr="00CF17C3" w:rsidRDefault="007D6278" w:rsidP="007D6278">
            <w:r w:rsidRPr="00CF17C3">
              <w:t>MAB</w:t>
            </w:r>
            <w:r w:rsidR="00167E1B" w:rsidRPr="00CF17C3">
              <w:t>3</w:t>
            </w:r>
            <w:r w:rsidRPr="00CF17C3">
              <w:t>.2</w:t>
            </w:r>
          </w:p>
        </w:tc>
        <w:tc>
          <w:tcPr>
            <w:tcW w:w="865" w:type="dxa"/>
          </w:tcPr>
          <w:p w14:paraId="56C03FBA" w14:textId="6976F3A6" w:rsidR="007D6278" w:rsidRPr="00CF17C3" w:rsidRDefault="007D6278" w:rsidP="007D6278">
            <w:r w:rsidRPr="00CF17C3">
              <w:t>MAB3.1</w:t>
            </w:r>
          </w:p>
        </w:tc>
        <w:tc>
          <w:tcPr>
            <w:tcW w:w="865" w:type="dxa"/>
          </w:tcPr>
          <w:p w14:paraId="59073CDE" w14:textId="74CD156F" w:rsidR="007D6278" w:rsidRPr="00CF17C3" w:rsidRDefault="007D6278" w:rsidP="007D6278">
            <w:r w:rsidRPr="00CF17C3">
              <w:t>ENA3.2</w:t>
            </w:r>
          </w:p>
        </w:tc>
        <w:tc>
          <w:tcPr>
            <w:tcW w:w="865" w:type="dxa"/>
          </w:tcPr>
          <w:p w14:paraId="2859A7CD" w14:textId="1D0B63FA" w:rsidR="007D6278" w:rsidRPr="00CF17C3" w:rsidRDefault="007D6278" w:rsidP="007D6278">
            <w:r w:rsidRPr="00CF17C3">
              <w:t>ÄI4.1</w:t>
            </w:r>
          </w:p>
        </w:tc>
        <w:tc>
          <w:tcPr>
            <w:tcW w:w="865" w:type="dxa"/>
          </w:tcPr>
          <w:p w14:paraId="54F53339" w14:textId="3B4B308C" w:rsidR="007D6278" w:rsidRPr="00CF17C3" w:rsidRDefault="007D6278" w:rsidP="007D6278">
            <w:r w:rsidRPr="00CF17C3">
              <w:t>ENA3.2</w:t>
            </w:r>
          </w:p>
        </w:tc>
      </w:tr>
      <w:tr w:rsidR="00F63A94" w:rsidRPr="00552EA9" w14:paraId="7352A635" w14:textId="15902430" w:rsidTr="00CF17C3">
        <w:trPr>
          <w:trHeight w:val="331"/>
        </w:trPr>
        <w:tc>
          <w:tcPr>
            <w:tcW w:w="545" w:type="dxa"/>
          </w:tcPr>
          <w:p w14:paraId="0012566B" w14:textId="0B51A6F0" w:rsidR="00F63A94" w:rsidRPr="00552EA9" w:rsidRDefault="00F63A94" w:rsidP="00F63A94">
            <w:pPr>
              <w:rPr>
                <w:sz w:val="18"/>
                <w:szCs w:val="18"/>
              </w:rPr>
            </w:pPr>
            <w:r w:rsidRPr="003A7F58">
              <w:rPr>
                <w:sz w:val="14"/>
                <w:szCs w:val="18"/>
              </w:rPr>
              <w:t>14-16</w:t>
            </w:r>
          </w:p>
        </w:tc>
        <w:tc>
          <w:tcPr>
            <w:tcW w:w="623" w:type="dxa"/>
            <w:shd w:val="clear" w:color="auto" w:fill="auto"/>
          </w:tcPr>
          <w:p w14:paraId="67878BE8" w14:textId="5D5F9912" w:rsidR="00F63A94" w:rsidRPr="00552EA9" w:rsidRDefault="00F63A94" w:rsidP="00F63A94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14:paraId="560F39BE" w14:textId="2DD139B2" w:rsidR="00F63A94" w:rsidRPr="00CF17C3" w:rsidRDefault="00CF17C3" w:rsidP="00F63A94">
            <w:r w:rsidRPr="00CF17C3">
              <w:t>MAB3.1</w:t>
            </w:r>
          </w:p>
        </w:tc>
        <w:tc>
          <w:tcPr>
            <w:tcW w:w="865" w:type="dxa"/>
          </w:tcPr>
          <w:p w14:paraId="64D6C7CE" w14:textId="633B09A2" w:rsidR="00F63A94" w:rsidRPr="00CF17C3" w:rsidRDefault="00F63A94" w:rsidP="00F63A94"/>
        </w:tc>
        <w:tc>
          <w:tcPr>
            <w:tcW w:w="865" w:type="dxa"/>
          </w:tcPr>
          <w:p w14:paraId="21270E89" w14:textId="00CAD1F3" w:rsidR="00F63A94" w:rsidRPr="00CF17C3" w:rsidRDefault="00F63A94" w:rsidP="00F63A94">
            <w:r w:rsidRPr="00CF17C3">
              <w:t>MAB3.1</w:t>
            </w:r>
          </w:p>
        </w:tc>
        <w:tc>
          <w:tcPr>
            <w:tcW w:w="865" w:type="dxa"/>
          </w:tcPr>
          <w:p w14:paraId="480339C5" w14:textId="77777777" w:rsidR="00F63A94" w:rsidRPr="00CF17C3" w:rsidRDefault="00F63A94" w:rsidP="00F63A94"/>
        </w:tc>
        <w:tc>
          <w:tcPr>
            <w:tcW w:w="865" w:type="dxa"/>
            <w:shd w:val="clear" w:color="auto" w:fill="auto"/>
          </w:tcPr>
          <w:p w14:paraId="72654F72" w14:textId="6971E911" w:rsidR="00F63A94" w:rsidRPr="00CF17C3" w:rsidRDefault="00F63A94" w:rsidP="00F63A94"/>
        </w:tc>
        <w:tc>
          <w:tcPr>
            <w:tcW w:w="865" w:type="dxa"/>
          </w:tcPr>
          <w:p w14:paraId="65918174" w14:textId="4CEA6070" w:rsidR="00F63A94" w:rsidRPr="00CF17C3" w:rsidRDefault="00B2074C" w:rsidP="00F63A94">
            <w:r>
              <w:t>MAB3.2</w:t>
            </w:r>
          </w:p>
        </w:tc>
        <w:tc>
          <w:tcPr>
            <w:tcW w:w="865" w:type="dxa"/>
            <w:shd w:val="clear" w:color="auto" w:fill="auto"/>
          </w:tcPr>
          <w:p w14:paraId="33A5B2AA" w14:textId="55FCFC28" w:rsidR="00F63A94" w:rsidRPr="00CF17C3" w:rsidRDefault="00F63A94" w:rsidP="00F63A94"/>
        </w:tc>
        <w:tc>
          <w:tcPr>
            <w:tcW w:w="865" w:type="dxa"/>
          </w:tcPr>
          <w:p w14:paraId="372470A4" w14:textId="7D8C0A24" w:rsidR="00F63A94" w:rsidRPr="00CF17C3" w:rsidRDefault="00B2074C" w:rsidP="00F63A94">
            <w:r>
              <w:t>MAB3.2</w:t>
            </w:r>
          </w:p>
        </w:tc>
        <w:tc>
          <w:tcPr>
            <w:tcW w:w="865" w:type="dxa"/>
            <w:shd w:val="clear" w:color="auto" w:fill="auto"/>
          </w:tcPr>
          <w:p w14:paraId="76C3ED1C" w14:textId="07803C18" w:rsidR="00F63A94" w:rsidRPr="00CF17C3" w:rsidRDefault="00F63A94" w:rsidP="00F63A94"/>
        </w:tc>
        <w:tc>
          <w:tcPr>
            <w:tcW w:w="865" w:type="dxa"/>
          </w:tcPr>
          <w:p w14:paraId="32029450" w14:textId="02F855A1" w:rsidR="00F63A94" w:rsidRPr="00CF17C3" w:rsidRDefault="006865E6" w:rsidP="00F63A94">
            <w:r>
              <w:t>MAB3.2</w:t>
            </w:r>
          </w:p>
        </w:tc>
        <w:tc>
          <w:tcPr>
            <w:tcW w:w="865" w:type="dxa"/>
            <w:shd w:val="clear" w:color="auto" w:fill="auto"/>
          </w:tcPr>
          <w:p w14:paraId="556C44B4" w14:textId="6B0E8D70" w:rsidR="00F63A94" w:rsidRPr="00CF17C3" w:rsidRDefault="00F63A94" w:rsidP="00F63A94"/>
        </w:tc>
        <w:tc>
          <w:tcPr>
            <w:tcW w:w="865" w:type="dxa"/>
          </w:tcPr>
          <w:p w14:paraId="03BB51D2" w14:textId="7B7E618B" w:rsidR="00F63A94" w:rsidRPr="00CF17C3" w:rsidRDefault="006865E6" w:rsidP="00F63A94">
            <w:r>
              <w:t>MAB3.2</w:t>
            </w:r>
          </w:p>
        </w:tc>
        <w:tc>
          <w:tcPr>
            <w:tcW w:w="865" w:type="dxa"/>
          </w:tcPr>
          <w:p w14:paraId="35949F35" w14:textId="152C8F02" w:rsidR="00F63A94" w:rsidRPr="00CF17C3" w:rsidRDefault="00F63A94" w:rsidP="00F63A94"/>
        </w:tc>
        <w:tc>
          <w:tcPr>
            <w:tcW w:w="865" w:type="dxa"/>
          </w:tcPr>
          <w:p w14:paraId="2441A98A" w14:textId="77777777" w:rsidR="00F63A94" w:rsidRPr="00CF17C3" w:rsidRDefault="00F63A94" w:rsidP="00F63A94"/>
        </w:tc>
        <w:tc>
          <w:tcPr>
            <w:tcW w:w="865" w:type="dxa"/>
          </w:tcPr>
          <w:p w14:paraId="21AC8AB9" w14:textId="64AB8CB3" w:rsidR="00F63A94" w:rsidRPr="00CF17C3" w:rsidRDefault="00F63A94" w:rsidP="00F63A94"/>
        </w:tc>
        <w:tc>
          <w:tcPr>
            <w:tcW w:w="865" w:type="dxa"/>
          </w:tcPr>
          <w:p w14:paraId="55C8FB29" w14:textId="5BBA37FF" w:rsidR="00F63A94" w:rsidRPr="00CF17C3" w:rsidRDefault="006865E6" w:rsidP="00F63A94">
            <w:r>
              <w:t>ENA3.2</w:t>
            </w:r>
          </w:p>
        </w:tc>
      </w:tr>
    </w:tbl>
    <w:p w14:paraId="531449D3" w14:textId="04E4FD91" w:rsidR="001B19F2" w:rsidRDefault="001B19F2" w:rsidP="00FE270B"/>
    <w:p w14:paraId="76ECA8F1" w14:textId="77777777" w:rsidR="001B19F2" w:rsidRDefault="001B19F2" w:rsidP="00FE270B"/>
    <w:p w14:paraId="34CB5E96" w14:textId="77777777" w:rsidR="001B19F2" w:rsidRDefault="001B19F2" w:rsidP="00FE270B"/>
    <w:p w14:paraId="6BBF8B7C" w14:textId="77777777" w:rsidR="001B19F2" w:rsidRDefault="001B19F2" w:rsidP="00FE270B"/>
    <w:p w14:paraId="5BB6C3C2" w14:textId="77777777" w:rsidR="001B19F2" w:rsidRDefault="001B19F2" w:rsidP="00FE270B"/>
    <w:p w14:paraId="3B62FC86" w14:textId="77777777" w:rsidR="005B3A91" w:rsidRDefault="005B3A91" w:rsidP="00FE270B"/>
    <w:p w14:paraId="2B073A3C" w14:textId="77777777" w:rsidR="009E2B01" w:rsidRDefault="009E2B01" w:rsidP="00FE270B"/>
    <w:tbl>
      <w:tblPr>
        <w:tblStyle w:val="TaulukkoRuudukko"/>
        <w:tblW w:w="177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102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1417"/>
        <w:gridCol w:w="1276"/>
        <w:gridCol w:w="1134"/>
        <w:gridCol w:w="1134"/>
        <w:gridCol w:w="992"/>
      </w:tblGrid>
      <w:tr w:rsidR="006865E6" w14:paraId="61EA26A8" w14:textId="109CBF6B" w:rsidTr="006865E6">
        <w:trPr>
          <w:trHeight w:val="338"/>
        </w:trPr>
        <w:tc>
          <w:tcPr>
            <w:tcW w:w="679" w:type="dxa"/>
          </w:tcPr>
          <w:p w14:paraId="7DE0892B" w14:textId="74A57493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8"/>
                <w:szCs w:val="18"/>
              </w:rPr>
              <w:t>vko</w:t>
            </w:r>
          </w:p>
        </w:tc>
        <w:tc>
          <w:tcPr>
            <w:tcW w:w="1022" w:type="dxa"/>
          </w:tcPr>
          <w:p w14:paraId="29FB3D45" w14:textId="3439F3E6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14:paraId="02A12F17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66A4347" w14:textId="2DB48D65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14:paraId="01C2256C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5A3D202" w14:textId="4A88EB92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14:paraId="4C4CC50C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8BC810E" w14:textId="5D0CBA1D" w:rsidR="00E04655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71457E8C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F7C4E00" w14:textId="57C6660A" w:rsidR="00E04655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14:paraId="340628D4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AF9FE5" w14:textId="77091F64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21C98C43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95FBAA" w14:textId="2DE76990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1BB397B4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FDA2CA" w14:textId="6C6C8EEA" w:rsidR="00E04655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686826C3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</w:tr>
      <w:tr w:rsidR="006865E6" w14:paraId="7DAD46E7" w14:textId="0191646B" w:rsidTr="006865E6">
        <w:trPr>
          <w:trHeight w:val="362"/>
        </w:trPr>
        <w:tc>
          <w:tcPr>
            <w:tcW w:w="679" w:type="dxa"/>
            <w:shd w:val="clear" w:color="auto" w:fill="auto"/>
          </w:tcPr>
          <w:p w14:paraId="6ED9F862" w14:textId="4321BCB7" w:rsidR="00E04655" w:rsidRPr="00032485" w:rsidRDefault="00E04655" w:rsidP="00EB38A5">
            <w:pPr>
              <w:rPr>
                <w:b/>
                <w:sz w:val="18"/>
                <w:szCs w:val="18"/>
              </w:rPr>
            </w:pPr>
            <w:r w:rsidRPr="00032485"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1022" w:type="dxa"/>
            <w:shd w:val="clear" w:color="auto" w:fill="auto"/>
          </w:tcPr>
          <w:p w14:paraId="3B1AC362" w14:textId="49107192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0E4D95F" w14:textId="77777777" w:rsidR="00E04655" w:rsidRDefault="00E04655" w:rsidP="00EB38A5">
            <w:pPr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CC66324" w14:textId="389AACD2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5</w:t>
            </w:r>
          </w:p>
        </w:tc>
        <w:tc>
          <w:tcPr>
            <w:tcW w:w="992" w:type="dxa"/>
          </w:tcPr>
          <w:p w14:paraId="6D08FD82" w14:textId="77777777" w:rsidR="00E04655" w:rsidRPr="00171710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1D61C11" w14:textId="5F8ADB39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 w:rsidRPr="0017171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45AAD365" w14:textId="77777777" w:rsidR="00E04655" w:rsidRPr="00171710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DFF96A8" w14:textId="45E6E34D" w:rsidR="00E04655" w:rsidRPr="00BE78F9" w:rsidRDefault="00E04655" w:rsidP="00EB38A5">
            <w:pPr>
              <w:rPr>
                <w:b/>
                <w:sz w:val="18"/>
                <w:szCs w:val="18"/>
              </w:rPr>
            </w:pPr>
            <w:r w:rsidRPr="0017171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04F68EA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B0DC673" w14:textId="31F00728" w:rsidR="00E04655" w:rsidRPr="00171710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39A4BBAA" w14:textId="77777777" w:rsidR="00E04655" w:rsidRPr="00171710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43AD1B" w14:textId="11B3CBF9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 w:rsidRPr="0017171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0EACBC98" w14:textId="77777777" w:rsidR="00E04655" w:rsidRPr="00171710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54CB3D" w14:textId="67CBC0B5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 w:rsidRPr="0017171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BF86667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699F39" w14:textId="6A1ED5AE" w:rsidR="00E04655" w:rsidRPr="00171710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1C5FEF7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</w:tr>
      <w:tr w:rsidR="006865E6" w:rsidRPr="00C61156" w14:paraId="2E4D03B1" w14:textId="05BB3283" w:rsidTr="006865E6">
        <w:trPr>
          <w:trHeight w:val="338"/>
        </w:trPr>
        <w:tc>
          <w:tcPr>
            <w:tcW w:w="679" w:type="dxa"/>
            <w:shd w:val="clear" w:color="auto" w:fill="auto"/>
          </w:tcPr>
          <w:p w14:paraId="7B861436" w14:textId="4435D12A" w:rsidR="00E04655" w:rsidRPr="00032485" w:rsidRDefault="00E04655" w:rsidP="00EB38A5">
            <w:pPr>
              <w:rPr>
                <w:b/>
                <w:sz w:val="18"/>
                <w:szCs w:val="18"/>
              </w:rPr>
            </w:pPr>
            <w:r w:rsidRPr="00032485">
              <w:rPr>
                <w:b/>
                <w:sz w:val="18"/>
                <w:szCs w:val="18"/>
              </w:rPr>
              <w:t>LL</w:t>
            </w:r>
          </w:p>
        </w:tc>
        <w:tc>
          <w:tcPr>
            <w:tcW w:w="1022" w:type="dxa"/>
            <w:shd w:val="clear" w:color="auto" w:fill="auto"/>
          </w:tcPr>
          <w:p w14:paraId="61C2450A" w14:textId="4FCADD60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58EE0FFD" w14:textId="77777777" w:rsidR="00E04655" w:rsidRDefault="00E04655" w:rsidP="00EB38A5">
            <w:pPr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4DF8059" w14:textId="1B9908AA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6</w:t>
            </w:r>
          </w:p>
        </w:tc>
        <w:tc>
          <w:tcPr>
            <w:tcW w:w="992" w:type="dxa"/>
          </w:tcPr>
          <w:p w14:paraId="75F6C5F5" w14:textId="77777777" w:rsidR="00E04655" w:rsidRPr="00D65661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D4BCFDE" w14:textId="78ABE82C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 w:rsidRPr="00D656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70A758FA" w14:textId="77777777" w:rsidR="00E04655" w:rsidRPr="00D65661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072431A" w14:textId="0062FD98" w:rsidR="00E04655" w:rsidRPr="00C61156" w:rsidRDefault="00E04655" w:rsidP="00EB38A5">
            <w:pPr>
              <w:rPr>
                <w:b/>
                <w:sz w:val="18"/>
                <w:szCs w:val="18"/>
              </w:rPr>
            </w:pPr>
            <w:r w:rsidRPr="00D656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1FFDE9B7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7CE9BAA" w14:textId="0CB89377" w:rsidR="00E04655" w:rsidRPr="00D65661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34B40207" w14:textId="77777777" w:rsidR="00E04655" w:rsidRPr="00D65661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8512E9" w14:textId="4DC25E99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 w:rsidRPr="00D656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6225A28D" w14:textId="77777777" w:rsidR="00E04655" w:rsidRPr="00D65661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336603" w14:textId="2CC023AE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 w:rsidRPr="00D6566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7C4AD3C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90043A" w14:textId="1F99BBC1" w:rsidR="00E04655" w:rsidRPr="00D65661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98D9205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</w:tr>
      <w:tr w:rsidR="006865E6" w14:paraId="4EB1F7D8" w14:textId="0AA7221B" w:rsidTr="006865E6">
        <w:trPr>
          <w:trHeight w:val="338"/>
        </w:trPr>
        <w:tc>
          <w:tcPr>
            <w:tcW w:w="679" w:type="dxa"/>
            <w:shd w:val="clear" w:color="auto" w:fill="auto"/>
          </w:tcPr>
          <w:p w14:paraId="5B936FCC" w14:textId="30BDE086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 w:rsidRPr="0046742A">
              <w:rPr>
                <w:b/>
                <w:sz w:val="16"/>
                <w:szCs w:val="18"/>
              </w:rPr>
              <w:t>pvm</w:t>
            </w:r>
          </w:p>
        </w:tc>
        <w:tc>
          <w:tcPr>
            <w:tcW w:w="1022" w:type="dxa"/>
            <w:shd w:val="clear" w:color="auto" w:fill="auto"/>
          </w:tcPr>
          <w:p w14:paraId="4234BE6D" w14:textId="6334FA26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16.4</w:t>
            </w:r>
          </w:p>
        </w:tc>
        <w:tc>
          <w:tcPr>
            <w:tcW w:w="993" w:type="dxa"/>
          </w:tcPr>
          <w:p w14:paraId="1AC3E4DB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C7A22DA" w14:textId="7D009793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23.4.</w:t>
            </w:r>
          </w:p>
        </w:tc>
        <w:tc>
          <w:tcPr>
            <w:tcW w:w="992" w:type="dxa"/>
          </w:tcPr>
          <w:p w14:paraId="42C0ECD5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497FB6E" w14:textId="76A8BF54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30.4.</w:t>
            </w:r>
          </w:p>
        </w:tc>
        <w:tc>
          <w:tcPr>
            <w:tcW w:w="993" w:type="dxa"/>
          </w:tcPr>
          <w:p w14:paraId="6096D826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5959D15" w14:textId="7D95381E" w:rsidR="00E04655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7.5.</w:t>
            </w:r>
          </w:p>
        </w:tc>
        <w:tc>
          <w:tcPr>
            <w:tcW w:w="992" w:type="dxa"/>
          </w:tcPr>
          <w:p w14:paraId="20F666D2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3307A36" w14:textId="5FBE41FD" w:rsidR="00E04655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9.5.</w:t>
            </w:r>
          </w:p>
        </w:tc>
        <w:tc>
          <w:tcPr>
            <w:tcW w:w="993" w:type="dxa"/>
          </w:tcPr>
          <w:p w14:paraId="2E06F258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B7D451" w14:textId="3A2B6679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14.5.</w:t>
            </w:r>
          </w:p>
        </w:tc>
        <w:tc>
          <w:tcPr>
            <w:tcW w:w="1417" w:type="dxa"/>
          </w:tcPr>
          <w:p w14:paraId="219FA4EF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590F47" w14:textId="39D453CD" w:rsidR="00E04655" w:rsidRPr="0046742A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21.5.</w:t>
            </w:r>
          </w:p>
        </w:tc>
        <w:tc>
          <w:tcPr>
            <w:tcW w:w="1134" w:type="dxa"/>
          </w:tcPr>
          <w:p w14:paraId="4A894EB6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AC2B96" w14:textId="4BCB1FA1" w:rsidR="00E04655" w:rsidRDefault="00E04655" w:rsidP="00EB38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28.5.</w:t>
            </w:r>
          </w:p>
        </w:tc>
        <w:tc>
          <w:tcPr>
            <w:tcW w:w="992" w:type="dxa"/>
          </w:tcPr>
          <w:p w14:paraId="48D424D3" w14:textId="77777777" w:rsidR="00E04655" w:rsidRDefault="00E04655" w:rsidP="00EB38A5">
            <w:pPr>
              <w:rPr>
                <w:b/>
                <w:sz w:val="18"/>
                <w:szCs w:val="18"/>
              </w:rPr>
            </w:pPr>
          </w:p>
        </w:tc>
      </w:tr>
      <w:tr w:rsidR="006865E6" w:rsidRPr="00552EA9" w14:paraId="04C9BC5A" w14:textId="35260141" w:rsidTr="006865E6">
        <w:trPr>
          <w:trHeight w:val="362"/>
        </w:trPr>
        <w:tc>
          <w:tcPr>
            <w:tcW w:w="679" w:type="dxa"/>
            <w:shd w:val="clear" w:color="auto" w:fill="auto"/>
          </w:tcPr>
          <w:p w14:paraId="1C7E054B" w14:textId="3EA502AB" w:rsidR="007D6278" w:rsidRPr="003A7F58" w:rsidRDefault="007D6278" w:rsidP="007D6278">
            <w:pPr>
              <w:rPr>
                <w:sz w:val="12"/>
                <w:szCs w:val="18"/>
              </w:rPr>
            </w:pPr>
            <w:r w:rsidRPr="003A7F58">
              <w:rPr>
                <w:sz w:val="12"/>
                <w:szCs w:val="18"/>
              </w:rPr>
              <w:t>8-10</w:t>
            </w:r>
          </w:p>
        </w:tc>
        <w:tc>
          <w:tcPr>
            <w:tcW w:w="1022" w:type="dxa"/>
            <w:shd w:val="clear" w:color="auto" w:fill="auto"/>
          </w:tcPr>
          <w:p w14:paraId="299DD056" w14:textId="38A4AB8D" w:rsidR="007D6278" w:rsidRPr="00CF17C3" w:rsidRDefault="007D6278" w:rsidP="007D6278">
            <w:r w:rsidRPr="00CF17C3">
              <w:t>MAB3.1</w:t>
            </w:r>
          </w:p>
        </w:tc>
        <w:tc>
          <w:tcPr>
            <w:tcW w:w="993" w:type="dxa"/>
          </w:tcPr>
          <w:p w14:paraId="3D723997" w14:textId="1659A513" w:rsidR="007D6278" w:rsidRPr="00CF17C3" w:rsidRDefault="00750E25" w:rsidP="007D6278">
            <w:r w:rsidRPr="00CF17C3">
              <w:t>ÄI4.2</w:t>
            </w:r>
          </w:p>
        </w:tc>
        <w:tc>
          <w:tcPr>
            <w:tcW w:w="992" w:type="dxa"/>
            <w:shd w:val="clear" w:color="auto" w:fill="auto"/>
          </w:tcPr>
          <w:p w14:paraId="264E2EAA" w14:textId="4002909A" w:rsidR="007D6278" w:rsidRPr="00CF17C3" w:rsidRDefault="007D6278" w:rsidP="007D6278">
            <w:r w:rsidRPr="00CF17C3">
              <w:t>MAB3.1</w:t>
            </w:r>
          </w:p>
        </w:tc>
        <w:tc>
          <w:tcPr>
            <w:tcW w:w="992" w:type="dxa"/>
          </w:tcPr>
          <w:p w14:paraId="269A9265" w14:textId="66A23180" w:rsidR="007D6278" w:rsidRPr="00CF17C3" w:rsidRDefault="00750E25" w:rsidP="007D6278">
            <w:r w:rsidRPr="00CF17C3">
              <w:t>ÄI4.2</w:t>
            </w:r>
          </w:p>
        </w:tc>
        <w:tc>
          <w:tcPr>
            <w:tcW w:w="992" w:type="dxa"/>
            <w:shd w:val="clear" w:color="auto" w:fill="auto"/>
          </w:tcPr>
          <w:p w14:paraId="2060E4CF" w14:textId="10B2635D" w:rsidR="007D6278" w:rsidRPr="00CF17C3" w:rsidRDefault="007D6278" w:rsidP="007D6278">
            <w:r w:rsidRPr="00CF17C3">
              <w:t>MAB3.1</w:t>
            </w:r>
          </w:p>
        </w:tc>
        <w:tc>
          <w:tcPr>
            <w:tcW w:w="993" w:type="dxa"/>
          </w:tcPr>
          <w:p w14:paraId="6C5D784A" w14:textId="7FD05991" w:rsidR="007D6278" w:rsidRPr="00CF17C3" w:rsidRDefault="007D6278" w:rsidP="007D6278">
            <w:r w:rsidRPr="00CF17C3">
              <w:t>ÄI4.2</w:t>
            </w:r>
          </w:p>
        </w:tc>
        <w:tc>
          <w:tcPr>
            <w:tcW w:w="992" w:type="dxa"/>
          </w:tcPr>
          <w:p w14:paraId="4036A3C1" w14:textId="300C8BD7" w:rsidR="007D6278" w:rsidRPr="00CF17C3" w:rsidRDefault="007D6278" w:rsidP="007D6278">
            <w:r w:rsidRPr="00CF17C3">
              <w:t>ENA3.1</w:t>
            </w:r>
          </w:p>
        </w:tc>
        <w:tc>
          <w:tcPr>
            <w:tcW w:w="992" w:type="dxa"/>
            <w:shd w:val="clear" w:color="auto" w:fill="FFFFFF" w:themeFill="background1"/>
          </w:tcPr>
          <w:p w14:paraId="3B4AB069" w14:textId="24450ABD" w:rsidR="007D6278" w:rsidRPr="00CF17C3" w:rsidRDefault="007D6278" w:rsidP="007D6278">
            <w:r w:rsidRPr="00CF17C3">
              <w:t>ÄI4.2</w:t>
            </w:r>
          </w:p>
        </w:tc>
        <w:tc>
          <w:tcPr>
            <w:tcW w:w="992" w:type="dxa"/>
            <w:shd w:val="clear" w:color="auto" w:fill="FFFFFF" w:themeFill="background1"/>
          </w:tcPr>
          <w:p w14:paraId="4E96AD96" w14:textId="3FF87FC6" w:rsidR="007D6278" w:rsidRPr="00CF17C3" w:rsidRDefault="007D6278" w:rsidP="007D6278">
            <w:r w:rsidRPr="00CF17C3">
              <w:t>ENA3.1</w:t>
            </w:r>
          </w:p>
        </w:tc>
        <w:tc>
          <w:tcPr>
            <w:tcW w:w="993" w:type="dxa"/>
            <w:shd w:val="clear" w:color="auto" w:fill="FFFFFF" w:themeFill="background1"/>
          </w:tcPr>
          <w:p w14:paraId="2DDD0FC0" w14:textId="1A322F31" w:rsidR="007D6278" w:rsidRPr="00CF17C3" w:rsidRDefault="007D6278" w:rsidP="007D6278">
            <w:r w:rsidRPr="00CF17C3">
              <w:t>ÄI4.2</w:t>
            </w:r>
          </w:p>
        </w:tc>
        <w:tc>
          <w:tcPr>
            <w:tcW w:w="1134" w:type="dxa"/>
            <w:shd w:val="clear" w:color="auto" w:fill="FFFFFF" w:themeFill="background1"/>
          </w:tcPr>
          <w:p w14:paraId="0B34F2B1" w14:textId="56CDBD1E" w:rsidR="007D6278" w:rsidRPr="00CF17C3" w:rsidRDefault="007D6278" w:rsidP="007D6278">
            <w:r w:rsidRPr="00CF17C3">
              <w:t>ENA3.1</w:t>
            </w:r>
          </w:p>
        </w:tc>
        <w:tc>
          <w:tcPr>
            <w:tcW w:w="1417" w:type="dxa"/>
          </w:tcPr>
          <w:p w14:paraId="1E64F4A5" w14:textId="161787B5" w:rsidR="007D6278" w:rsidRPr="00CF17C3" w:rsidRDefault="007D6278" w:rsidP="007D6278">
            <w:r w:rsidRPr="00CF17C3">
              <w:t>ÄI4.2</w:t>
            </w:r>
          </w:p>
        </w:tc>
        <w:tc>
          <w:tcPr>
            <w:tcW w:w="1276" w:type="dxa"/>
            <w:shd w:val="clear" w:color="auto" w:fill="auto"/>
          </w:tcPr>
          <w:p w14:paraId="094F2009" w14:textId="42ED2303" w:rsidR="007D6278" w:rsidRPr="00CF17C3" w:rsidRDefault="007D6278" w:rsidP="007D6278">
            <w:r w:rsidRPr="00CF17C3">
              <w:t>ENA3.1</w:t>
            </w:r>
          </w:p>
        </w:tc>
        <w:tc>
          <w:tcPr>
            <w:tcW w:w="1134" w:type="dxa"/>
          </w:tcPr>
          <w:p w14:paraId="684F59E1" w14:textId="48104D27" w:rsidR="007D6278" w:rsidRPr="00CF17C3" w:rsidRDefault="007D6278" w:rsidP="007D6278">
            <w:r w:rsidRPr="00CF17C3">
              <w:t>ÄI4.2</w:t>
            </w:r>
          </w:p>
        </w:tc>
        <w:tc>
          <w:tcPr>
            <w:tcW w:w="1134" w:type="dxa"/>
          </w:tcPr>
          <w:p w14:paraId="481F7D00" w14:textId="7C29BD47" w:rsidR="007D6278" w:rsidRPr="00CF17C3" w:rsidRDefault="007D6278" w:rsidP="007D6278">
            <w:r w:rsidRPr="00CF17C3">
              <w:t>ENA3.1</w:t>
            </w:r>
          </w:p>
        </w:tc>
        <w:tc>
          <w:tcPr>
            <w:tcW w:w="992" w:type="dxa"/>
          </w:tcPr>
          <w:p w14:paraId="0E0AE120" w14:textId="5C578BF2" w:rsidR="007D6278" w:rsidRPr="00CF17C3" w:rsidRDefault="007D6278" w:rsidP="007D6278">
            <w:r w:rsidRPr="00CF17C3">
              <w:t>ÄI4.2</w:t>
            </w:r>
          </w:p>
        </w:tc>
      </w:tr>
      <w:tr w:rsidR="006865E6" w:rsidRPr="00552EA9" w14:paraId="745B6AA3" w14:textId="4411CD8D" w:rsidTr="006865E6">
        <w:trPr>
          <w:trHeight w:val="338"/>
        </w:trPr>
        <w:tc>
          <w:tcPr>
            <w:tcW w:w="679" w:type="dxa"/>
            <w:shd w:val="clear" w:color="auto" w:fill="auto"/>
          </w:tcPr>
          <w:p w14:paraId="4A4B84B6" w14:textId="1730B44B" w:rsidR="007D6278" w:rsidRPr="003A7F58" w:rsidRDefault="007D6278" w:rsidP="007D6278">
            <w:pPr>
              <w:rPr>
                <w:sz w:val="12"/>
                <w:szCs w:val="18"/>
              </w:rPr>
            </w:pPr>
            <w:r w:rsidRPr="003A7F58">
              <w:rPr>
                <w:sz w:val="12"/>
                <w:szCs w:val="18"/>
              </w:rPr>
              <w:t>10-12</w:t>
            </w:r>
          </w:p>
        </w:tc>
        <w:tc>
          <w:tcPr>
            <w:tcW w:w="1022" w:type="dxa"/>
            <w:shd w:val="clear" w:color="auto" w:fill="auto"/>
          </w:tcPr>
          <w:p w14:paraId="4E2F26EA" w14:textId="238797EB" w:rsidR="007D6278" w:rsidRPr="00CF17C3" w:rsidRDefault="007D6278" w:rsidP="007D6278">
            <w:r w:rsidRPr="00CF17C3">
              <w:t>ENA3.1</w:t>
            </w:r>
          </w:p>
        </w:tc>
        <w:tc>
          <w:tcPr>
            <w:tcW w:w="993" w:type="dxa"/>
          </w:tcPr>
          <w:p w14:paraId="43E58222" w14:textId="65DA44F0" w:rsidR="007D6278" w:rsidRPr="00CF17C3" w:rsidRDefault="00750E25" w:rsidP="007D6278">
            <w:r w:rsidRPr="00CF17C3">
              <w:t>MAB3.2</w:t>
            </w:r>
          </w:p>
        </w:tc>
        <w:tc>
          <w:tcPr>
            <w:tcW w:w="992" w:type="dxa"/>
            <w:shd w:val="clear" w:color="auto" w:fill="auto"/>
          </w:tcPr>
          <w:p w14:paraId="01F4AEF6" w14:textId="69A6ED2B" w:rsidR="007D6278" w:rsidRPr="00CF17C3" w:rsidRDefault="007D6278" w:rsidP="007D6278">
            <w:r w:rsidRPr="00CF17C3">
              <w:t>ENA3.1</w:t>
            </w:r>
          </w:p>
        </w:tc>
        <w:tc>
          <w:tcPr>
            <w:tcW w:w="992" w:type="dxa"/>
          </w:tcPr>
          <w:p w14:paraId="5284DEBA" w14:textId="197E55C9" w:rsidR="007D6278" w:rsidRPr="00CF17C3" w:rsidRDefault="00750E25" w:rsidP="007D6278">
            <w:r w:rsidRPr="00CF17C3">
              <w:t>MAB3.2</w:t>
            </w:r>
          </w:p>
        </w:tc>
        <w:tc>
          <w:tcPr>
            <w:tcW w:w="992" w:type="dxa"/>
            <w:shd w:val="clear" w:color="auto" w:fill="auto"/>
          </w:tcPr>
          <w:p w14:paraId="22E8BF94" w14:textId="4EA2B19E" w:rsidR="007D6278" w:rsidRPr="00CF17C3" w:rsidRDefault="007D6278" w:rsidP="007D6278">
            <w:r w:rsidRPr="00CF17C3">
              <w:t>ENA3.1</w:t>
            </w:r>
          </w:p>
        </w:tc>
        <w:tc>
          <w:tcPr>
            <w:tcW w:w="993" w:type="dxa"/>
            <w:shd w:val="clear" w:color="auto" w:fill="auto"/>
          </w:tcPr>
          <w:p w14:paraId="6EDAA3C2" w14:textId="4B548382" w:rsidR="007D6278" w:rsidRPr="00CF17C3" w:rsidRDefault="007D6278" w:rsidP="007D6278">
            <w:r w:rsidRPr="00CF17C3">
              <w:t>MAB3.2</w:t>
            </w:r>
          </w:p>
        </w:tc>
        <w:tc>
          <w:tcPr>
            <w:tcW w:w="992" w:type="dxa"/>
          </w:tcPr>
          <w:p w14:paraId="560A4AB0" w14:textId="1FA3ED7D" w:rsidR="007D6278" w:rsidRPr="00CF17C3" w:rsidRDefault="007D6278" w:rsidP="007D6278">
            <w:r w:rsidRPr="00CF17C3">
              <w:t>ENA3.1</w:t>
            </w:r>
          </w:p>
        </w:tc>
        <w:tc>
          <w:tcPr>
            <w:tcW w:w="992" w:type="dxa"/>
          </w:tcPr>
          <w:p w14:paraId="29652A2B" w14:textId="1E3402C0" w:rsidR="007D6278" w:rsidRPr="00CF17C3" w:rsidRDefault="007D6278" w:rsidP="007D6278">
            <w:r w:rsidRPr="00CF17C3">
              <w:t>ÄI4.2</w:t>
            </w:r>
          </w:p>
        </w:tc>
        <w:tc>
          <w:tcPr>
            <w:tcW w:w="992" w:type="dxa"/>
          </w:tcPr>
          <w:p w14:paraId="74E37FC5" w14:textId="79436420" w:rsidR="007D6278" w:rsidRPr="00CF17C3" w:rsidRDefault="007D6278" w:rsidP="007D6278">
            <w:r w:rsidRPr="00CF17C3">
              <w:t>ENA3.1</w:t>
            </w:r>
          </w:p>
        </w:tc>
        <w:tc>
          <w:tcPr>
            <w:tcW w:w="993" w:type="dxa"/>
          </w:tcPr>
          <w:p w14:paraId="23131701" w14:textId="124938BB" w:rsidR="007D6278" w:rsidRPr="00CF17C3" w:rsidRDefault="007D6278" w:rsidP="007D6278">
            <w:r w:rsidRPr="00CF17C3">
              <w:t>ÄI4.2</w:t>
            </w:r>
          </w:p>
        </w:tc>
        <w:tc>
          <w:tcPr>
            <w:tcW w:w="1134" w:type="dxa"/>
            <w:shd w:val="clear" w:color="auto" w:fill="auto"/>
          </w:tcPr>
          <w:p w14:paraId="63E01C13" w14:textId="185F8236" w:rsidR="007D6278" w:rsidRPr="00CF17C3" w:rsidRDefault="007D6278" w:rsidP="007D6278">
            <w:r w:rsidRPr="00CF17C3">
              <w:t>ENA3.1</w:t>
            </w:r>
          </w:p>
        </w:tc>
        <w:tc>
          <w:tcPr>
            <w:tcW w:w="1417" w:type="dxa"/>
          </w:tcPr>
          <w:p w14:paraId="11F5A6BB" w14:textId="1FBDD670" w:rsidR="007D6278" w:rsidRPr="00CF17C3" w:rsidRDefault="007D6278" w:rsidP="007D6278">
            <w:r w:rsidRPr="00CF17C3">
              <w:t>ÄI4.2</w:t>
            </w:r>
          </w:p>
        </w:tc>
        <w:tc>
          <w:tcPr>
            <w:tcW w:w="1276" w:type="dxa"/>
            <w:shd w:val="clear" w:color="auto" w:fill="auto"/>
          </w:tcPr>
          <w:p w14:paraId="27A1F273" w14:textId="1D9255E3" w:rsidR="007D6278" w:rsidRPr="00CF17C3" w:rsidRDefault="007D6278" w:rsidP="007D6278">
            <w:r w:rsidRPr="00CF17C3">
              <w:t>ENA3.1</w:t>
            </w:r>
          </w:p>
        </w:tc>
        <w:tc>
          <w:tcPr>
            <w:tcW w:w="1134" w:type="dxa"/>
          </w:tcPr>
          <w:p w14:paraId="2FC9C78E" w14:textId="346CB739" w:rsidR="007D6278" w:rsidRPr="00CF17C3" w:rsidRDefault="007D6278" w:rsidP="007D6278">
            <w:r w:rsidRPr="00CF17C3">
              <w:t>ÄI4.2</w:t>
            </w:r>
          </w:p>
        </w:tc>
        <w:tc>
          <w:tcPr>
            <w:tcW w:w="1134" w:type="dxa"/>
          </w:tcPr>
          <w:p w14:paraId="74BFC569" w14:textId="639A4158" w:rsidR="007D6278" w:rsidRPr="00CF17C3" w:rsidRDefault="007D6278" w:rsidP="007D6278">
            <w:r w:rsidRPr="00CF17C3">
              <w:t>ENA3.1</w:t>
            </w:r>
          </w:p>
        </w:tc>
        <w:tc>
          <w:tcPr>
            <w:tcW w:w="992" w:type="dxa"/>
          </w:tcPr>
          <w:p w14:paraId="7A078059" w14:textId="78978D90" w:rsidR="007D6278" w:rsidRPr="00CF17C3" w:rsidRDefault="007D6278" w:rsidP="007D6278">
            <w:r w:rsidRPr="00CF17C3">
              <w:t>ÄI4.2</w:t>
            </w:r>
          </w:p>
        </w:tc>
      </w:tr>
      <w:tr w:rsidR="006865E6" w:rsidRPr="00552EA9" w14:paraId="16188484" w14:textId="111820E9" w:rsidTr="006865E6">
        <w:trPr>
          <w:trHeight w:val="111"/>
        </w:trPr>
        <w:tc>
          <w:tcPr>
            <w:tcW w:w="679" w:type="dxa"/>
            <w:shd w:val="clear" w:color="auto" w:fill="auto"/>
          </w:tcPr>
          <w:p w14:paraId="7216DBDC" w14:textId="17F0EA2D" w:rsidR="007D6278" w:rsidRPr="003A7F58" w:rsidRDefault="007D6278" w:rsidP="007D6278">
            <w:pPr>
              <w:rPr>
                <w:sz w:val="12"/>
                <w:szCs w:val="18"/>
              </w:rPr>
            </w:pPr>
            <w:r w:rsidRPr="003A7F58">
              <w:rPr>
                <w:sz w:val="12"/>
                <w:szCs w:val="18"/>
              </w:rPr>
              <w:t>12-14</w:t>
            </w:r>
          </w:p>
        </w:tc>
        <w:tc>
          <w:tcPr>
            <w:tcW w:w="1022" w:type="dxa"/>
            <w:shd w:val="clear" w:color="auto" w:fill="auto"/>
          </w:tcPr>
          <w:p w14:paraId="71FD6F72" w14:textId="44A8E051" w:rsidR="007D6278" w:rsidRPr="00CF17C3" w:rsidRDefault="007D6278" w:rsidP="007D6278">
            <w:r w:rsidRPr="00CF17C3">
              <w:t>ÄI4.1</w:t>
            </w:r>
          </w:p>
        </w:tc>
        <w:tc>
          <w:tcPr>
            <w:tcW w:w="993" w:type="dxa"/>
          </w:tcPr>
          <w:p w14:paraId="7493F327" w14:textId="145BEB80" w:rsidR="007D6278" w:rsidRPr="00CF17C3" w:rsidRDefault="00750E25" w:rsidP="007D6278">
            <w:r w:rsidRPr="00CF17C3">
              <w:t>ENA3.2</w:t>
            </w:r>
          </w:p>
        </w:tc>
        <w:tc>
          <w:tcPr>
            <w:tcW w:w="992" w:type="dxa"/>
            <w:shd w:val="clear" w:color="auto" w:fill="auto"/>
          </w:tcPr>
          <w:p w14:paraId="22A9513E" w14:textId="4F727233" w:rsidR="007D6278" w:rsidRPr="00CF17C3" w:rsidRDefault="007D6278" w:rsidP="007D6278">
            <w:r w:rsidRPr="00CF17C3">
              <w:t>ÄI4.1</w:t>
            </w:r>
          </w:p>
        </w:tc>
        <w:tc>
          <w:tcPr>
            <w:tcW w:w="992" w:type="dxa"/>
          </w:tcPr>
          <w:p w14:paraId="6E3FE728" w14:textId="2F66F40A" w:rsidR="007D6278" w:rsidRPr="00CF17C3" w:rsidRDefault="00750E25" w:rsidP="007D6278">
            <w:r w:rsidRPr="00CF17C3">
              <w:t>ENA3.2</w:t>
            </w:r>
          </w:p>
        </w:tc>
        <w:tc>
          <w:tcPr>
            <w:tcW w:w="992" w:type="dxa"/>
            <w:shd w:val="clear" w:color="auto" w:fill="auto"/>
          </w:tcPr>
          <w:p w14:paraId="549E6F7E" w14:textId="5097E52E" w:rsidR="007D6278" w:rsidRPr="00CF17C3" w:rsidRDefault="007D6278" w:rsidP="007D6278">
            <w:r w:rsidRPr="00CF17C3">
              <w:t>ÄI4.1</w:t>
            </w:r>
          </w:p>
        </w:tc>
        <w:tc>
          <w:tcPr>
            <w:tcW w:w="993" w:type="dxa"/>
          </w:tcPr>
          <w:p w14:paraId="418F5D12" w14:textId="1B477D18" w:rsidR="007D6278" w:rsidRPr="00CF17C3" w:rsidRDefault="007D6278" w:rsidP="007D6278">
            <w:r w:rsidRPr="00CF17C3">
              <w:t>ENA3.2</w:t>
            </w:r>
          </w:p>
        </w:tc>
        <w:tc>
          <w:tcPr>
            <w:tcW w:w="992" w:type="dxa"/>
          </w:tcPr>
          <w:p w14:paraId="5D2828E9" w14:textId="299E8635" w:rsidR="007D6278" w:rsidRPr="00CF17C3" w:rsidRDefault="007D6278" w:rsidP="007D6278">
            <w:r w:rsidRPr="00CF17C3">
              <w:t>ÄI4.1</w:t>
            </w:r>
          </w:p>
        </w:tc>
        <w:tc>
          <w:tcPr>
            <w:tcW w:w="992" w:type="dxa"/>
          </w:tcPr>
          <w:p w14:paraId="7631FFE6" w14:textId="385316E2" w:rsidR="007D6278" w:rsidRPr="00CF17C3" w:rsidRDefault="007D6278" w:rsidP="007D6278">
            <w:r w:rsidRPr="00CF17C3">
              <w:t>ENA3.2</w:t>
            </w:r>
          </w:p>
        </w:tc>
        <w:tc>
          <w:tcPr>
            <w:tcW w:w="992" w:type="dxa"/>
          </w:tcPr>
          <w:p w14:paraId="0267ECBC" w14:textId="072A209E" w:rsidR="007D6278" w:rsidRPr="00CF17C3" w:rsidRDefault="007D6278" w:rsidP="007D6278">
            <w:r w:rsidRPr="00CF17C3">
              <w:t>ÄI4.1</w:t>
            </w:r>
          </w:p>
        </w:tc>
        <w:tc>
          <w:tcPr>
            <w:tcW w:w="993" w:type="dxa"/>
          </w:tcPr>
          <w:p w14:paraId="0911307C" w14:textId="1E120DD1" w:rsidR="007D6278" w:rsidRPr="00CF17C3" w:rsidRDefault="007D6278" w:rsidP="007D6278">
            <w:r w:rsidRPr="00CF17C3">
              <w:t>ENA3.2</w:t>
            </w:r>
          </w:p>
        </w:tc>
        <w:tc>
          <w:tcPr>
            <w:tcW w:w="1134" w:type="dxa"/>
            <w:shd w:val="clear" w:color="auto" w:fill="auto"/>
          </w:tcPr>
          <w:p w14:paraId="68B66150" w14:textId="488DF588" w:rsidR="007D6278" w:rsidRPr="00CF17C3" w:rsidRDefault="007D6278" w:rsidP="007D6278">
            <w:r w:rsidRPr="00CF17C3">
              <w:t>ÄI4.1</w:t>
            </w:r>
          </w:p>
        </w:tc>
        <w:tc>
          <w:tcPr>
            <w:tcW w:w="1417" w:type="dxa"/>
          </w:tcPr>
          <w:p w14:paraId="0C99EE5A" w14:textId="50D85C8E" w:rsidR="007D6278" w:rsidRPr="00CF17C3" w:rsidRDefault="007D6278" w:rsidP="007D6278">
            <w:r w:rsidRPr="00CF17C3">
              <w:t>ENA3.2</w:t>
            </w:r>
          </w:p>
        </w:tc>
        <w:tc>
          <w:tcPr>
            <w:tcW w:w="1276" w:type="dxa"/>
            <w:shd w:val="clear" w:color="auto" w:fill="auto"/>
          </w:tcPr>
          <w:p w14:paraId="37C01EC4" w14:textId="48F2259E" w:rsidR="007D6278" w:rsidRPr="00CF17C3" w:rsidRDefault="007D6278" w:rsidP="007D6278">
            <w:r w:rsidRPr="00CF17C3">
              <w:t>ÄI4.1</w:t>
            </w:r>
          </w:p>
        </w:tc>
        <w:tc>
          <w:tcPr>
            <w:tcW w:w="1134" w:type="dxa"/>
          </w:tcPr>
          <w:p w14:paraId="40082AC3" w14:textId="49BDC851" w:rsidR="007D6278" w:rsidRPr="00CF17C3" w:rsidRDefault="007D6278" w:rsidP="007D6278">
            <w:r w:rsidRPr="00CF17C3">
              <w:t>ENA3.2</w:t>
            </w:r>
          </w:p>
        </w:tc>
        <w:tc>
          <w:tcPr>
            <w:tcW w:w="1134" w:type="dxa"/>
          </w:tcPr>
          <w:p w14:paraId="62845596" w14:textId="21511E67" w:rsidR="007D6278" w:rsidRPr="00CF17C3" w:rsidRDefault="007D6278" w:rsidP="007D6278">
            <w:r w:rsidRPr="00CF17C3">
              <w:t>ÄI4.1</w:t>
            </w:r>
          </w:p>
        </w:tc>
        <w:tc>
          <w:tcPr>
            <w:tcW w:w="992" w:type="dxa"/>
          </w:tcPr>
          <w:p w14:paraId="65B34C0E" w14:textId="17320613" w:rsidR="007D6278" w:rsidRPr="00CF17C3" w:rsidRDefault="007D6278" w:rsidP="007D6278">
            <w:r w:rsidRPr="00CF17C3">
              <w:t>ENA3.2</w:t>
            </w:r>
            <w:r w:rsidR="00712147" w:rsidRPr="00CF17C3">
              <w:t xml:space="preserve"> </w:t>
            </w:r>
          </w:p>
        </w:tc>
      </w:tr>
      <w:tr w:rsidR="006865E6" w:rsidRPr="00552EA9" w14:paraId="430FAB9C" w14:textId="6834EFEB" w:rsidTr="006865E6">
        <w:trPr>
          <w:trHeight w:val="375"/>
        </w:trPr>
        <w:tc>
          <w:tcPr>
            <w:tcW w:w="679" w:type="dxa"/>
            <w:shd w:val="clear" w:color="auto" w:fill="auto"/>
          </w:tcPr>
          <w:p w14:paraId="45A07BCB" w14:textId="0446F660" w:rsidR="00F63A94" w:rsidRPr="003A7F58" w:rsidRDefault="00F63A94" w:rsidP="00F63A94">
            <w:pPr>
              <w:rPr>
                <w:sz w:val="12"/>
                <w:szCs w:val="18"/>
              </w:rPr>
            </w:pPr>
            <w:r w:rsidRPr="003A7F58">
              <w:rPr>
                <w:sz w:val="12"/>
                <w:szCs w:val="18"/>
              </w:rPr>
              <w:t>14-16</w:t>
            </w:r>
          </w:p>
        </w:tc>
        <w:tc>
          <w:tcPr>
            <w:tcW w:w="1022" w:type="dxa"/>
            <w:shd w:val="clear" w:color="auto" w:fill="auto"/>
          </w:tcPr>
          <w:p w14:paraId="38B9EB4B" w14:textId="61378E46" w:rsidR="00F63A94" w:rsidRPr="00CF17C3" w:rsidRDefault="00F63A94" w:rsidP="00F63A94">
            <w:r w:rsidRPr="00CF17C3">
              <w:t>ÄI4.1</w:t>
            </w:r>
          </w:p>
        </w:tc>
        <w:tc>
          <w:tcPr>
            <w:tcW w:w="993" w:type="dxa"/>
          </w:tcPr>
          <w:p w14:paraId="715BAE3A" w14:textId="2F38F075" w:rsidR="00F63A94" w:rsidRPr="00CF17C3" w:rsidRDefault="00F63A94" w:rsidP="00F63A94">
            <w:r w:rsidRPr="00CF17C3">
              <w:t>ENA3.2</w:t>
            </w:r>
          </w:p>
        </w:tc>
        <w:tc>
          <w:tcPr>
            <w:tcW w:w="992" w:type="dxa"/>
            <w:shd w:val="clear" w:color="auto" w:fill="auto"/>
          </w:tcPr>
          <w:p w14:paraId="4F848033" w14:textId="73071273" w:rsidR="00F63A94" w:rsidRPr="00CF17C3" w:rsidRDefault="00F63A94" w:rsidP="00F63A94">
            <w:r w:rsidRPr="00CF17C3">
              <w:t>ÄI4.1</w:t>
            </w:r>
          </w:p>
        </w:tc>
        <w:tc>
          <w:tcPr>
            <w:tcW w:w="992" w:type="dxa"/>
          </w:tcPr>
          <w:p w14:paraId="42373644" w14:textId="0C72C89C" w:rsidR="00F63A94" w:rsidRPr="00CF17C3" w:rsidRDefault="00F63A94" w:rsidP="00F63A94">
            <w:r w:rsidRPr="00CF17C3">
              <w:t>ENA3.2</w:t>
            </w:r>
          </w:p>
        </w:tc>
        <w:tc>
          <w:tcPr>
            <w:tcW w:w="992" w:type="dxa"/>
            <w:shd w:val="clear" w:color="auto" w:fill="auto"/>
          </w:tcPr>
          <w:p w14:paraId="29370A35" w14:textId="2046E4F1" w:rsidR="00F63A94" w:rsidRPr="00CF17C3" w:rsidRDefault="00F63A94" w:rsidP="00F63A94"/>
        </w:tc>
        <w:tc>
          <w:tcPr>
            <w:tcW w:w="993" w:type="dxa"/>
          </w:tcPr>
          <w:p w14:paraId="20342F70" w14:textId="77777777" w:rsidR="00F63A94" w:rsidRPr="00CF17C3" w:rsidRDefault="00F63A94" w:rsidP="00F63A94"/>
        </w:tc>
        <w:tc>
          <w:tcPr>
            <w:tcW w:w="992" w:type="dxa"/>
          </w:tcPr>
          <w:p w14:paraId="3F8F5963" w14:textId="61A075CA" w:rsidR="00F63A94" w:rsidRPr="00CF17C3" w:rsidRDefault="00DD5D78" w:rsidP="00F63A94">
            <w:r>
              <w:t>MAB3.1</w:t>
            </w:r>
          </w:p>
        </w:tc>
        <w:tc>
          <w:tcPr>
            <w:tcW w:w="992" w:type="dxa"/>
          </w:tcPr>
          <w:p w14:paraId="619F7F9C" w14:textId="7C049BF1" w:rsidR="00F63A94" w:rsidRPr="00CF17C3" w:rsidRDefault="00F63A94" w:rsidP="00F63A94">
            <w:r w:rsidRPr="00CF17C3">
              <w:t>ENA3.2</w:t>
            </w:r>
          </w:p>
        </w:tc>
        <w:tc>
          <w:tcPr>
            <w:tcW w:w="992" w:type="dxa"/>
          </w:tcPr>
          <w:p w14:paraId="3D7E6DEF" w14:textId="2DEBF2AB" w:rsidR="00F63A94" w:rsidRPr="00CF17C3" w:rsidRDefault="00DD5D78" w:rsidP="00F63A94">
            <w:r w:rsidRPr="00CF17C3">
              <w:t>ÄI4.1</w:t>
            </w:r>
          </w:p>
        </w:tc>
        <w:tc>
          <w:tcPr>
            <w:tcW w:w="993" w:type="dxa"/>
          </w:tcPr>
          <w:p w14:paraId="755FC232" w14:textId="254143A8" w:rsidR="00F63A94" w:rsidRPr="00CF17C3" w:rsidRDefault="00F63A94" w:rsidP="00F63A94"/>
        </w:tc>
        <w:tc>
          <w:tcPr>
            <w:tcW w:w="1134" w:type="dxa"/>
            <w:shd w:val="clear" w:color="auto" w:fill="auto"/>
          </w:tcPr>
          <w:p w14:paraId="79650566" w14:textId="10B47100" w:rsidR="00F63A94" w:rsidRPr="00CF17C3" w:rsidRDefault="00F63A94" w:rsidP="00F63A94">
            <w:r w:rsidRPr="00CF17C3">
              <w:t>ÄI4.1</w:t>
            </w:r>
          </w:p>
        </w:tc>
        <w:tc>
          <w:tcPr>
            <w:tcW w:w="1417" w:type="dxa"/>
          </w:tcPr>
          <w:p w14:paraId="501976CA" w14:textId="17639392" w:rsidR="00F63A94" w:rsidRPr="00CF17C3" w:rsidRDefault="00F63A94" w:rsidP="00F63A94">
            <w:r w:rsidRPr="00CF17C3">
              <w:t>ENA3.2</w:t>
            </w:r>
          </w:p>
        </w:tc>
        <w:tc>
          <w:tcPr>
            <w:tcW w:w="1276" w:type="dxa"/>
            <w:shd w:val="clear" w:color="auto" w:fill="auto"/>
          </w:tcPr>
          <w:p w14:paraId="338D2379" w14:textId="220C6207" w:rsidR="00F63A94" w:rsidRPr="00CF17C3" w:rsidRDefault="00F63A94" w:rsidP="00F63A94">
            <w:r w:rsidRPr="00CF17C3">
              <w:t>ÄI4.1</w:t>
            </w:r>
          </w:p>
        </w:tc>
        <w:tc>
          <w:tcPr>
            <w:tcW w:w="1134" w:type="dxa"/>
          </w:tcPr>
          <w:p w14:paraId="5D93F770" w14:textId="10BAB7A0" w:rsidR="00F63A94" w:rsidRPr="00CF17C3" w:rsidRDefault="00F63A94" w:rsidP="00F63A94">
            <w:r w:rsidRPr="00CF17C3">
              <w:t>ENA3.2</w:t>
            </w:r>
          </w:p>
        </w:tc>
        <w:tc>
          <w:tcPr>
            <w:tcW w:w="1134" w:type="dxa"/>
          </w:tcPr>
          <w:p w14:paraId="3EBF5E0F" w14:textId="33B70312" w:rsidR="00F63A94" w:rsidRPr="00CF17C3" w:rsidRDefault="00F63A94" w:rsidP="00F63A94">
            <w:r w:rsidRPr="00CF17C3">
              <w:t>MAB3.1</w:t>
            </w:r>
          </w:p>
        </w:tc>
        <w:tc>
          <w:tcPr>
            <w:tcW w:w="992" w:type="dxa"/>
          </w:tcPr>
          <w:p w14:paraId="51E4F9A4" w14:textId="7F80463F" w:rsidR="00F63A94" w:rsidRPr="00CF17C3" w:rsidRDefault="00F63A94" w:rsidP="00F63A94"/>
        </w:tc>
      </w:tr>
    </w:tbl>
    <w:p w14:paraId="42572CC8" w14:textId="77777777" w:rsidR="00EE7096" w:rsidRDefault="00EE7096" w:rsidP="00FE270B"/>
    <w:p w14:paraId="130454D5" w14:textId="77777777" w:rsidR="009E2B01" w:rsidRDefault="009E2B01" w:rsidP="00FE270B"/>
    <w:tbl>
      <w:tblPr>
        <w:tblStyle w:val="TaulukkoRuudukko"/>
        <w:tblW w:w="19132" w:type="dxa"/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474"/>
        <w:gridCol w:w="1417"/>
        <w:gridCol w:w="1276"/>
        <w:gridCol w:w="567"/>
        <w:gridCol w:w="1418"/>
        <w:gridCol w:w="1275"/>
        <w:gridCol w:w="567"/>
        <w:gridCol w:w="1134"/>
        <w:gridCol w:w="1276"/>
        <w:gridCol w:w="567"/>
        <w:gridCol w:w="1418"/>
        <w:gridCol w:w="1275"/>
        <w:gridCol w:w="567"/>
        <w:gridCol w:w="1418"/>
        <w:gridCol w:w="1276"/>
        <w:gridCol w:w="567"/>
      </w:tblGrid>
      <w:tr w:rsidR="00712147" w14:paraId="37864F50" w14:textId="574DAC7D" w:rsidTr="00712147">
        <w:trPr>
          <w:trHeight w:val="262"/>
        </w:trPr>
        <w:tc>
          <w:tcPr>
            <w:tcW w:w="1320" w:type="dxa"/>
            <w:shd w:val="clear" w:color="auto" w:fill="auto"/>
          </w:tcPr>
          <w:p w14:paraId="70152CDA" w14:textId="24958630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lastRenderedPageBreak/>
              <w:t>opintojakso</w:t>
            </w:r>
          </w:p>
        </w:tc>
        <w:tc>
          <w:tcPr>
            <w:tcW w:w="1320" w:type="dxa"/>
            <w:shd w:val="clear" w:color="auto" w:fill="auto"/>
          </w:tcPr>
          <w:p w14:paraId="7766A60C" w14:textId="484F1268" w:rsidR="00712147" w:rsidRPr="00016302" w:rsidRDefault="00712147" w:rsidP="00712147">
            <w:pPr>
              <w:rPr>
                <w:b/>
              </w:rPr>
            </w:pPr>
            <w:r w:rsidRPr="00016302">
              <w:rPr>
                <w:b/>
              </w:rPr>
              <w:t>oppitunnit</w:t>
            </w:r>
          </w:p>
        </w:tc>
        <w:tc>
          <w:tcPr>
            <w:tcW w:w="474" w:type="dxa"/>
          </w:tcPr>
          <w:p w14:paraId="37FD0821" w14:textId="2B959183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op</w:t>
            </w:r>
          </w:p>
        </w:tc>
        <w:tc>
          <w:tcPr>
            <w:tcW w:w="1417" w:type="dxa"/>
            <w:shd w:val="clear" w:color="auto" w:fill="auto"/>
          </w:tcPr>
          <w:p w14:paraId="012DB7E1" w14:textId="0BE3355C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opintojakso</w:t>
            </w:r>
          </w:p>
        </w:tc>
        <w:tc>
          <w:tcPr>
            <w:tcW w:w="1276" w:type="dxa"/>
            <w:shd w:val="clear" w:color="auto" w:fill="auto"/>
          </w:tcPr>
          <w:p w14:paraId="51F3D6B4" w14:textId="22DBEE3E" w:rsidR="00712147" w:rsidRDefault="00712147" w:rsidP="00712147">
            <w:r w:rsidRPr="00016302">
              <w:rPr>
                <w:b/>
              </w:rPr>
              <w:t>oppitunnit</w:t>
            </w:r>
          </w:p>
        </w:tc>
        <w:tc>
          <w:tcPr>
            <w:tcW w:w="567" w:type="dxa"/>
          </w:tcPr>
          <w:p w14:paraId="1280986D" w14:textId="2302106F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op</w:t>
            </w:r>
          </w:p>
        </w:tc>
        <w:tc>
          <w:tcPr>
            <w:tcW w:w="1418" w:type="dxa"/>
            <w:shd w:val="clear" w:color="auto" w:fill="auto"/>
          </w:tcPr>
          <w:p w14:paraId="6A645527" w14:textId="0AE32B60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2623A4EB" w14:textId="38D99F72" w:rsidR="00712147" w:rsidRDefault="00712147" w:rsidP="00712147">
            <w:r w:rsidRPr="00016302">
              <w:rPr>
                <w:b/>
              </w:rPr>
              <w:t>oppitunnit</w:t>
            </w:r>
          </w:p>
        </w:tc>
        <w:tc>
          <w:tcPr>
            <w:tcW w:w="567" w:type="dxa"/>
          </w:tcPr>
          <w:p w14:paraId="407A867D" w14:textId="36B7EB03" w:rsidR="00712147" w:rsidRDefault="00712147" w:rsidP="00712147">
            <w:r>
              <w:rPr>
                <w:b/>
              </w:rPr>
              <w:t>op</w:t>
            </w:r>
          </w:p>
        </w:tc>
        <w:tc>
          <w:tcPr>
            <w:tcW w:w="1134" w:type="dxa"/>
          </w:tcPr>
          <w:p w14:paraId="59DF2E3F" w14:textId="532A3F07" w:rsidR="00712147" w:rsidRDefault="00712147" w:rsidP="00712147">
            <w:pPr>
              <w:rPr>
                <w:b/>
              </w:rPr>
            </w:pPr>
            <w:r>
              <w:rPr>
                <w:b/>
              </w:rPr>
              <w:t>opintojakso</w:t>
            </w:r>
          </w:p>
        </w:tc>
        <w:tc>
          <w:tcPr>
            <w:tcW w:w="1276" w:type="dxa"/>
          </w:tcPr>
          <w:p w14:paraId="61FE03DF" w14:textId="16C0E3FC" w:rsidR="00712147" w:rsidRDefault="00712147" w:rsidP="00712147">
            <w:pPr>
              <w:rPr>
                <w:b/>
              </w:rPr>
            </w:pPr>
            <w:r w:rsidRPr="00016302">
              <w:rPr>
                <w:b/>
              </w:rPr>
              <w:t>oppitunnit</w:t>
            </w:r>
          </w:p>
        </w:tc>
        <w:tc>
          <w:tcPr>
            <w:tcW w:w="567" w:type="dxa"/>
          </w:tcPr>
          <w:p w14:paraId="68E76BCF" w14:textId="00F6F85E" w:rsidR="00712147" w:rsidRDefault="00712147" w:rsidP="00712147">
            <w:pPr>
              <w:rPr>
                <w:b/>
              </w:rPr>
            </w:pPr>
            <w:r>
              <w:rPr>
                <w:b/>
              </w:rPr>
              <w:t>op</w:t>
            </w:r>
          </w:p>
        </w:tc>
        <w:tc>
          <w:tcPr>
            <w:tcW w:w="1418" w:type="dxa"/>
          </w:tcPr>
          <w:p w14:paraId="111FD053" w14:textId="1DA2DC02" w:rsidR="00712147" w:rsidRDefault="00712147" w:rsidP="00712147">
            <w:pPr>
              <w:rPr>
                <w:b/>
              </w:rPr>
            </w:pPr>
            <w:r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0C87B7C1" w14:textId="0BDEF280" w:rsidR="00712147" w:rsidRDefault="00712147" w:rsidP="00712147">
            <w:pPr>
              <w:rPr>
                <w:b/>
              </w:rPr>
            </w:pPr>
            <w:r w:rsidRPr="00016302">
              <w:rPr>
                <w:b/>
              </w:rPr>
              <w:t>oppitunnit</w:t>
            </w:r>
          </w:p>
        </w:tc>
        <w:tc>
          <w:tcPr>
            <w:tcW w:w="567" w:type="dxa"/>
          </w:tcPr>
          <w:p w14:paraId="4DA1120C" w14:textId="0309D934" w:rsidR="00712147" w:rsidRDefault="00712147" w:rsidP="00712147">
            <w:pPr>
              <w:rPr>
                <w:b/>
              </w:rPr>
            </w:pPr>
            <w:r>
              <w:rPr>
                <w:b/>
              </w:rPr>
              <w:t>op</w:t>
            </w:r>
          </w:p>
        </w:tc>
        <w:tc>
          <w:tcPr>
            <w:tcW w:w="1418" w:type="dxa"/>
          </w:tcPr>
          <w:p w14:paraId="373E3345" w14:textId="2BDE60AB" w:rsidR="00712147" w:rsidRDefault="00712147" w:rsidP="00712147">
            <w:pPr>
              <w:rPr>
                <w:b/>
              </w:rPr>
            </w:pPr>
            <w:r>
              <w:rPr>
                <w:b/>
              </w:rPr>
              <w:t>opintojakso</w:t>
            </w:r>
          </w:p>
        </w:tc>
        <w:tc>
          <w:tcPr>
            <w:tcW w:w="1276" w:type="dxa"/>
          </w:tcPr>
          <w:p w14:paraId="6841C0E5" w14:textId="0D2F47DF" w:rsidR="00712147" w:rsidRDefault="00712147" w:rsidP="00712147">
            <w:pPr>
              <w:rPr>
                <w:b/>
              </w:rPr>
            </w:pPr>
            <w:r w:rsidRPr="00016302">
              <w:rPr>
                <w:b/>
              </w:rPr>
              <w:t>oppitunnit</w:t>
            </w:r>
          </w:p>
        </w:tc>
        <w:tc>
          <w:tcPr>
            <w:tcW w:w="567" w:type="dxa"/>
          </w:tcPr>
          <w:p w14:paraId="3D92016F" w14:textId="69E4EA46" w:rsidR="00712147" w:rsidRDefault="00712147" w:rsidP="00712147">
            <w:pPr>
              <w:rPr>
                <w:b/>
              </w:rPr>
            </w:pPr>
            <w:r>
              <w:rPr>
                <w:b/>
              </w:rPr>
              <w:t>op</w:t>
            </w:r>
          </w:p>
        </w:tc>
      </w:tr>
      <w:tr w:rsidR="00712147" w14:paraId="16742965" w14:textId="7B5EBF61" w:rsidTr="00712147">
        <w:trPr>
          <w:trHeight w:val="262"/>
        </w:trPr>
        <w:tc>
          <w:tcPr>
            <w:tcW w:w="1320" w:type="dxa"/>
            <w:shd w:val="clear" w:color="auto" w:fill="auto"/>
          </w:tcPr>
          <w:p w14:paraId="7C4DD37A" w14:textId="622EDACD" w:rsidR="00712147" w:rsidRPr="00660B7A" w:rsidRDefault="00712147" w:rsidP="00712147">
            <w:pPr>
              <w:rPr>
                <w:b/>
              </w:rPr>
            </w:pPr>
            <w:r w:rsidRPr="00660B7A">
              <w:rPr>
                <w:b/>
              </w:rPr>
              <w:t>ENA1</w:t>
            </w:r>
            <w:r>
              <w:rPr>
                <w:b/>
              </w:rPr>
              <w:t>.1</w:t>
            </w:r>
          </w:p>
        </w:tc>
        <w:tc>
          <w:tcPr>
            <w:tcW w:w="1320" w:type="dxa"/>
            <w:shd w:val="clear" w:color="auto" w:fill="auto"/>
          </w:tcPr>
          <w:p w14:paraId="50B6F8D0" w14:textId="1D750C9A" w:rsidR="00712147" w:rsidRDefault="0084618E" w:rsidP="00712147">
            <w:r>
              <w:t>18</w:t>
            </w:r>
          </w:p>
        </w:tc>
        <w:tc>
          <w:tcPr>
            <w:tcW w:w="474" w:type="dxa"/>
          </w:tcPr>
          <w:p w14:paraId="7D81774C" w14:textId="1D0B22E1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D9C9ED9" w14:textId="3CC63CAC" w:rsidR="00712147" w:rsidRPr="00660B7A" w:rsidRDefault="00712147" w:rsidP="00712147">
            <w:pPr>
              <w:rPr>
                <w:b/>
              </w:rPr>
            </w:pPr>
            <w:r w:rsidRPr="00660B7A">
              <w:rPr>
                <w:b/>
              </w:rPr>
              <w:t>MAY1</w:t>
            </w:r>
            <w:r>
              <w:rPr>
                <w:b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14:paraId="391A5272" w14:textId="47CFDC3B" w:rsidR="00712147" w:rsidRDefault="0084618E" w:rsidP="00712147">
            <w:r>
              <w:t>34</w:t>
            </w:r>
          </w:p>
        </w:tc>
        <w:tc>
          <w:tcPr>
            <w:tcW w:w="567" w:type="dxa"/>
          </w:tcPr>
          <w:p w14:paraId="676A3044" w14:textId="1425587F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79EC4FF" w14:textId="31F26FE8" w:rsidR="00712147" w:rsidRPr="00660B7A" w:rsidRDefault="00712147" w:rsidP="00712147">
            <w:pPr>
              <w:rPr>
                <w:b/>
              </w:rPr>
            </w:pPr>
            <w:r w:rsidRPr="00660B7A">
              <w:rPr>
                <w:b/>
              </w:rPr>
              <w:t>ÄI1</w:t>
            </w:r>
            <w:r>
              <w:rPr>
                <w:b/>
              </w:rPr>
              <w:t>.1</w:t>
            </w:r>
          </w:p>
        </w:tc>
        <w:tc>
          <w:tcPr>
            <w:tcW w:w="1275" w:type="dxa"/>
          </w:tcPr>
          <w:p w14:paraId="6C86ACEB" w14:textId="4E778F46" w:rsidR="00712147" w:rsidRDefault="0084618E" w:rsidP="00712147">
            <w:r>
              <w:t>34</w:t>
            </w:r>
          </w:p>
        </w:tc>
        <w:tc>
          <w:tcPr>
            <w:tcW w:w="567" w:type="dxa"/>
          </w:tcPr>
          <w:p w14:paraId="038501A0" w14:textId="5E90E15F" w:rsidR="00712147" w:rsidRDefault="00712147" w:rsidP="00712147">
            <w:r>
              <w:t>2</w:t>
            </w:r>
          </w:p>
        </w:tc>
        <w:tc>
          <w:tcPr>
            <w:tcW w:w="1134" w:type="dxa"/>
          </w:tcPr>
          <w:p w14:paraId="7CE0F38E" w14:textId="13DFF08D" w:rsidR="00712147" w:rsidRDefault="00712147" w:rsidP="00712147">
            <w:r w:rsidRPr="00660B7A">
              <w:rPr>
                <w:b/>
              </w:rPr>
              <w:t>ENA1</w:t>
            </w:r>
            <w:r>
              <w:rPr>
                <w:b/>
              </w:rPr>
              <w:t>.2</w:t>
            </w:r>
          </w:p>
        </w:tc>
        <w:tc>
          <w:tcPr>
            <w:tcW w:w="1276" w:type="dxa"/>
          </w:tcPr>
          <w:p w14:paraId="5CEC9096" w14:textId="730458D2" w:rsidR="00712147" w:rsidRDefault="00405B4B" w:rsidP="00712147">
            <w:r>
              <w:t>18</w:t>
            </w:r>
          </w:p>
        </w:tc>
        <w:tc>
          <w:tcPr>
            <w:tcW w:w="567" w:type="dxa"/>
          </w:tcPr>
          <w:p w14:paraId="7A73AA06" w14:textId="6EB92D1A" w:rsidR="00712147" w:rsidRDefault="00712147" w:rsidP="00712147"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14:paraId="424E98B9" w14:textId="7D0BB57C" w:rsidR="00712147" w:rsidRDefault="00712147" w:rsidP="00712147">
            <w:r w:rsidRPr="00660B7A">
              <w:rPr>
                <w:b/>
              </w:rPr>
              <w:t>MAY1</w:t>
            </w:r>
            <w:r>
              <w:rPr>
                <w:b/>
              </w:rPr>
              <w:t>.2</w:t>
            </w:r>
          </w:p>
        </w:tc>
        <w:tc>
          <w:tcPr>
            <w:tcW w:w="1275" w:type="dxa"/>
          </w:tcPr>
          <w:p w14:paraId="5C45C473" w14:textId="3D8719F8" w:rsidR="00712147" w:rsidRDefault="00405B4B" w:rsidP="00712147">
            <w:r>
              <w:t>34</w:t>
            </w:r>
          </w:p>
        </w:tc>
        <w:tc>
          <w:tcPr>
            <w:tcW w:w="567" w:type="dxa"/>
          </w:tcPr>
          <w:p w14:paraId="7B8E6869" w14:textId="7A84727F" w:rsidR="00712147" w:rsidRDefault="00712147" w:rsidP="00712147"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14:paraId="21486EEB" w14:textId="48DB096C" w:rsidR="00712147" w:rsidRDefault="00712147" w:rsidP="00712147">
            <w:r w:rsidRPr="00660B7A">
              <w:rPr>
                <w:b/>
              </w:rPr>
              <w:t>ÄI1</w:t>
            </w:r>
            <w:r>
              <w:rPr>
                <w:b/>
              </w:rPr>
              <w:t>.2</w:t>
            </w:r>
          </w:p>
        </w:tc>
        <w:tc>
          <w:tcPr>
            <w:tcW w:w="1276" w:type="dxa"/>
          </w:tcPr>
          <w:p w14:paraId="72D40110" w14:textId="4049778B" w:rsidR="00712147" w:rsidRDefault="00405B4B" w:rsidP="00712147">
            <w:r>
              <w:t>34</w:t>
            </w:r>
          </w:p>
        </w:tc>
        <w:tc>
          <w:tcPr>
            <w:tcW w:w="567" w:type="dxa"/>
          </w:tcPr>
          <w:p w14:paraId="4A39BEE5" w14:textId="73F5D6C5" w:rsidR="00712147" w:rsidRDefault="00712147" w:rsidP="00712147">
            <w:r>
              <w:t>2</w:t>
            </w:r>
          </w:p>
        </w:tc>
      </w:tr>
      <w:tr w:rsidR="00712147" w:rsidRPr="0052118A" w14:paraId="1D01670F" w14:textId="208FEF87" w:rsidTr="00712147">
        <w:trPr>
          <w:trHeight w:val="247"/>
        </w:trPr>
        <w:tc>
          <w:tcPr>
            <w:tcW w:w="1320" w:type="dxa"/>
            <w:shd w:val="clear" w:color="auto" w:fill="auto"/>
          </w:tcPr>
          <w:p w14:paraId="0164B567" w14:textId="46035AD8" w:rsidR="00712147" w:rsidRPr="00660B7A" w:rsidRDefault="00712147" w:rsidP="00712147">
            <w:pPr>
              <w:rPr>
                <w:b/>
              </w:rPr>
            </w:pPr>
            <w:r w:rsidRPr="00660B7A">
              <w:rPr>
                <w:b/>
              </w:rPr>
              <w:t>ENA2</w:t>
            </w:r>
            <w:r>
              <w:rPr>
                <w:b/>
              </w:rPr>
              <w:t>.1</w:t>
            </w:r>
          </w:p>
        </w:tc>
        <w:tc>
          <w:tcPr>
            <w:tcW w:w="1320" w:type="dxa"/>
            <w:shd w:val="clear" w:color="auto" w:fill="auto"/>
          </w:tcPr>
          <w:p w14:paraId="0F8FDC41" w14:textId="426274FB" w:rsidR="00712147" w:rsidRDefault="00AC4E5F" w:rsidP="00712147">
            <w:r>
              <w:t>54</w:t>
            </w:r>
          </w:p>
        </w:tc>
        <w:tc>
          <w:tcPr>
            <w:tcW w:w="474" w:type="dxa"/>
          </w:tcPr>
          <w:p w14:paraId="13C58454" w14:textId="4F45C4EA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5FAD4A9" w14:textId="065A45CA" w:rsidR="00712147" w:rsidRPr="00660B7A" w:rsidRDefault="00712147" w:rsidP="00712147">
            <w:pPr>
              <w:rPr>
                <w:b/>
              </w:rPr>
            </w:pPr>
            <w:r w:rsidRPr="00660B7A">
              <w:rPr>
                <w:b/>
              </w:rPr>
              <w:t>MAB2</w:t>
            </w:r>
            <w:r>
              <w:rPr>
                <w:b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14:paraId="5A2BB2B2" w14:textId="1E39EDE6" w:rsidR="00712147" w:rsidRDefault="00AC4E5F" w:rsidP="00712147">
            <w:r>
              <w:t>32</w:t>
            </w:r>
          </w:p>
        </w:tc>
        <w:tc>
          <w:tcPr>
            <w:tcW w:w="567" w:type="dxa"/>
          </w:tcPr>
          <w:p w14:paraId="316AEF6E" w14:textId="77C0CCDC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3C31BD0" w14:textId="0E04A7A2" w:rsidR="00712147" w:rsidRPr="00660B7A" w:rsidRDefault="00712147" w:rsidP="00712147">
            <w:pPr>
              <w:rPr>
                <w:b/>
              </w:rPr>
            </w:pPr>
            <w:r w:rsidRPr="00660B7A">
              <w:rPr>
                <w:b/>
              </w:rPr>
              <w:t>ÄI2</w:t>
            </w:r>
            <w:r>
              <w:rPr>
                <w:b/>
              </w:rPr>
              <w:t>.1</w:t>
            </w:r>
          </w:p>
        </w:tc>
        <w:tc>
          <w:tcPr>
            <w:tcW w:w="1275" w:type="dxa"/>
          </w:tcPr>
          <w:p w14:paraId="52BD028D" w14:textId="1BF67EC4" w:rsidR="00712147" w:rsidRDefault="00405B4B" w:rsidP="00712147">
            <w:r>
              <w:t>18</w:t>
            </w:r>
          </w:p>
        </w:tc>
        <w:tc>
          <w:tcPr>
            <w:tcW w:w="567" w:type="dxa"/>
          </w:tcPr>
          <w:p w14:paraId="2D7055B2" w14:textId="7722D9DE" w:rsidR="00712147" w:rsidRDefault="00712147" w:rsidP="00712147">
            <w:r>
              <w:t>1</w:t>
            </w:r>
          </w:p>
        </w:tc>
        <w:tc>
          <w:tcPr>
            <w:tcW w:w="1134" w:type="dxa"/>
          </w:tcPr>
          <w:p w14:paraId="4CE4DBAB" w14:textId="7C4BC8EB" w:rsidR="00712147" w:rsidRDefault="00712147" w:rsidP="00712147">
            <w:r w:rsidRPr="00660B7A">
              <w:rPr>
                <w:b/>
              </w:rPr>
              <w:t>ENA2</w:t>
            </w:r>
            <w:r>
              <w:rPr>
                <w:b/>
              </w:rPr>
              <w:t>.2</w:t>
            </w:r>
          </w:p>
        </w:tc>
        <w:tc>
          <w:tcPr>
            <w:tcW w:w="1276" w:type="dxa"/>
          </w:tcPr>
          <w:p w14:paraId="02CC0FDC" w14:textId="56261988" w:rsidR="00712147" w:rsidRDefault="00AC4E5F" w:rsidP="00712147">
            <w:r>
              <w:t>54</w:t>
            </w:r>
          </w:p>
        </w:tc>
        <w:tc>
          <w:tcPr>
            <w:tcW w:w="567" w:type="dxa"/>
          </w:tcPr>
          <w:p w14:paraId="69890B24" w14:textId="127441FC" w:rsidR="00712147" w:rsidRDefault="00712147" w:rsidP="00712147"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14:paraId="497D41F7" w14:textId="050C5527" w:rsidR="00712147" w:rsidRDefault="00712147" w:rsidP="00712147">
            <w:r w:rsidRPr="00660B7A">
              <w:rPr>
                <w:b/>
              </w:rPr>
              <w:t>MAB2</w:t>
            </w:r>
            <w:r>
              <w:rPr>
                <w:b/>
              </w:rPr>
              <w:t>.2</w:t>
            </w:r>
          </w:p>
        </w:tc>
        <w:tc>
          <w:tcPr>
            <w:tcW w:w="1275" w:type="dxa"/>
          </w:tcPr>
          <w:p w14:paraId="6558820F" w14:textId="65511099" w:rsidR="00712147" w:rsidRDefault="00AC4E5F" w:rsidP="00712147">
            <w:r>
              <w:t>34</w:t>
            </w:r>
          </w:p>
        </w:tc>
        <w:tc>
          <w:tcPr>
            <w:tcW w:w="567" w:type="dxa"/>
          </w:tcPr>
          <w:p w14:paraId="0F8277C8" w14:textId="58F45B25" w:rsidR="00712147" w:rsidRDefault="00712147" w:rsidP="00712147"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14:paraId="1B39F093" w14:textId="030C039A" w:rsidR="00712147" w:rsidRDefault="00712147" w:rsidP="00712147">
            <w:r w:rsidRPr="00660B7A">
              <w:rPr>
                <w:b/>
              </w:rPr>
              <w:t>ÄI2</w:t>
            </w:r>
            <w:r>
              <w:rPr>
                <w:b/>
              </w:rPr>
              <w:t>.2</w:t>
            </w:r>
          </w:p>
        </w:tc>
        <w:tc>
          <w:tcPr>
            <w:tcW w:w="1276" w:type="dxa"/>
          </w:tcPr>
          <w:p w14:paraId="18CF04BB" w14:textId="4D600014" w:rsidR="00712147" w:rsidRDefault="00AC4E5F" w:rsidP="00712147">
            <w:r>
              <w:t>18</w:t>
            </w:r>
          </w:p>
        </w:tc>
        <w:tc>
          <w:tcPr>
            <w:tcW w:w="567" w:type="dxa"/>
          </w:tcPr>
          <w:p w14:paraId="58F53ECB" w14:textId="2F53F230" w:rsidR="00712147" w:rsidRDefault="00712147" w:rsidP="00712147">
            <w:r>
              <w:t>1</w:t>
            </w:r>
          </w:p>
        </w:tc>
      </w:tr>
      <w:tr w:rsidR="00712147" w14:paraId="1BC12E33" w14:textId="7524D5B1" w:rsidTr="00712147">
        <w:trPr>
          <w:trHeight w:val="70"/>
        </w:trPr>
        <w:tc>
          <w:tcPr>
            <w:tcW w:w="1320" w:type="dxa"/>
            <w:shd w:val="clear" w:color="auto" w:fill="auto"/>
          </w:tcPr>
          <w:p w14:paraId="59DB6754" w14:textId="4B6AAD88" w:rsidR="00712147" w:rsidRPr="00660B7A" w:rsidRDefault="00712147" w:rsidP="00712147">
            <w:pPr>
              <w:rPr>
                <w:b/>
              </w:rPr>
            </w:pPr>
            <w:r w:rsidRPr="00660B7A">
              <w:rPr>
                <w:b/>
              </w:rPr>
              <w:t>ENA3</w:t>
            </w:r>
            <w:r>
              <w:rPr>
                <w:b/>
              </w:rPr>
              <w:t>.1</w:t>
            </w:r>
          </w:p>
        </w:tc>
        <w:tc>
          <w:tcPr>
            <w:tcW w:w="1320" w:type="dxa"/>
            <w:shd w:val="clear" w:color="auto" w:fill="auto"/>
          </w:tcPr>
          <w:p w14:paraId="5117DE8A" w14:textId="67E698AD" w:rsidR="00712147" w:rsidRDefault="00AC4E5F" w:rsidP="00712147">
            <w:r>
              <w:t>34</w:t>
            </w:r>
          </w:p>
        </w:tc>
        <w:tc>
          <w:tcPr>
            <w:tcW w:w="474" w:type="dxa"/>
          </w:tcPr>
          <w:p w14:paraId="28D5625B" w14:textId="42A0212B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421CF1B" w14:textId="78766290" w:rsidR="00712147" w:rsidRPr="00660B7A" w:rsidRDefault="00712147" w:rsidP="00712147">
            <w:pPr>
              <w:rPr>
                <w:b/>
              </w:rPr>
            </w:pPr>
            <w:r w:rsidRPr="00660B7A">
              <w:rPr>
                <w:b/>
              </w:rPr>
              <w:t>MAB3</w:t>
            </w:r>
            <w:r>
              <w:rPr>
                <w:b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14:paraId="35463D72" w14:textId="3DD2FBBB" w:rsidR="00712147" w:rsidRDefault="00AC4E5F" w:rsidP="00712147">
            <w:r>
              <w:t>36</w:t>
            </w:r>
          </w:p>
        </w:tc>
        <w:tc>
          <w:tcPr>
            <w:tcW w:w="567" w:type="dxa"/>
          </w:tcPr>
          <w:p w14:paraId="76D8210A" w14:textId="3A801420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8BD7C1E" w14:textId="7C7FB13D" w:rsidR="00712147" w:rsidRPr="00660B7A" w:rsidRDefault="00712147" w:rsidP="00712147">
            <w:pPr>
              <w:rPr>
                <w:b/>
              </w:rPr>
            </w:pPr>
            <w:r w:rsidRPr="00660B7A">
              <w:rPr>
                <w:b/>
              </w:rPr>
              <w:t>ÄI3</w:t>
            </w:r>
            <w:r>
              <w:rPr>
                <w:b/>
              </w:rPr>
              <w:t>.1</w:t>
            </w:r>
          </w:p>
        </w:tc>
        <w:tc>
          <w:tcPr>
            <w:tcW w:w="1275" w:type="dxa"/>
          </w:tcPr>
          <w:p w14:paraId="2012E373" w14:textId="1ED11F8F" w:rsidR="00712147" w:rsidRDefault="00AC4E5F" w:rsidP="00712147">
            <w:r>
              <w:t>18</w:t>
            </w:r>
          </w:p>
        </w:tc>
        <w:tc>
          <w:tcPr>
            <w:tcW w:w="567" w:type="dxa"/>
          </w:tcPr>
          <w:p w14:paraId="2360D20B" w14:textId="0F0D0A1E" w:rsidR="00712147" w:rsidRDefault="00712147" w:rsidP="00712147">
            <w:r>
              <w:t>1</w:t>
            </w:r>
          </w:p>
        </w:tc>
        <w:tc>
          <w:tcPr>
            <w:tcW w:w="1134" w:type="dxa"/>
          </w:tcPr>
          <w:p w14:paraId="2126CE08" w14:textId="654C63E8" w:rsidR="00712147" w:rsidRDefault="00712147" w:rsidP="00712147">
            <w:r w:rsidRPr="00660B7A">
              <w:rPr>
                <w:b/>
              </w:rPr>
              <w:t>ENA3</w:t>
            </w:r>
            <w:r>
              <w:rPr>
                <w:b/>
              </w:rPr>
              <w:t>.2</w:t>
            </w:r>
          </w:p>
        </w:tc>
        <w:tc>
          <w:tcPr>
            <w:tcW w:w="1276" w:type="dxa"/>
          </w:tcPr>
          <w:p w14:paraId="68BABD94" w14:textId="76EBB4D1" w:rsidR="00712147" w:rsidRDefault="00AC4E5F" w:rsidP="00712147">
            <w:r>
              <w:t>30</w:t>
            </w:r>
          </w:p>
        </w:tc>
        <w:tc>
          <w:tcPr>
            <w:tcW w:w="567" w:type="dxa"/>
          </w:tcPr>
          <w:p w14:paraId="5F07CB34" w14:textId="2E1A0364" w:rsidR="00712147" w:rsidRDefault="00712147" w:rsidP="00712147"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14:paraId="490B6E12" w14:textId="2FF090B9" w:rsidR="00712147" w:rsidRDefault="00712147" w:rsidP="00712147">
            <w:r w:rsidRPr="00660B7A">
              <w:rPr>
                <w:b/>
              </w:rPr>
              <w:t>MAB3</w:t>
            </w:r>
            <w:r>
              <w:rPr>
                <w:b/>
              </w:rPr>
              <w:t>.2</w:t>
            </w:r>
          </w:p>
        </w:tc>
        <w:tc>
          <w:tcPr>
            <w:tcW w:w="1275" w:type="dxa"/>
          </w:tcPr>
          <w:p w14:paraId="568A7CC2" w14:textId="1F1E3940" w:rsidR="00712147" w:rsidRDefault="00AC4E5F" w:rsidP="00712147">
            <w:r>
              <w:t>36</w:t>
            </w:r>
          </w:p>
        </w:tc>
        <w:tc>
          <w:tcPr>
            <w:tcW w:w="567" w:type="dxa"/>
          </w:tcPr>
          <w:p w14:paraId="19E0FE9D" w14:textId="77400F7C" w:rsidR="00712147" w:rsidRDefault="00712147" w:rsidP="00712147"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14:paraId="6794823B" w14:textId="2A9D3269" w:rsidR="00712147" w:rsidRDefault="00712147" w:rsidP="00712147">
            <w:r w:rsidRPr="00660B7A">
              <w:rPr>
                <w:b/>
              </w:rPr>
              <w:t>ÄI3</w:t>
            </w:r>
            <w:r>
              <w:rPr>
                <w:b/>
              </w:rPr>
              <w:t>.2</w:t>
            </w:r>
          </w:p>
        </w:tc>
        <w:tc>
          <w:tcPr>
            <w:tcW w:w="1276" w:type="dxa"/>
          </w:tcPr>
          <w:p w14:paraId="47551049" w14:textId="6BAAA3FE" w:rsidR="00712147" w:rsidRDefault="00AC4E5F" w:rsidP="00712147">
            <w:r>
              <w:t>18</w:t>
            </w:r>
          </w:p>
        </w:tc>
        <w:tc>
          <w:tcPr>
            <w:tcW w:w="567" w:type="dxa"/>
          </w:tcPr>
          <w:p w14:paraId="255EAE37" w14:textId="7A235A4F" w:rsidR="00712147" w:rsidRDefault="00712147" w:rsidP="00712147">
            <w:r>
              <w:t>1</w:t>
            </w:r>
          </w:p>
        </w:tc>
      </w:tr>
      <w:tr w:rsidR="00712147" w14:paraId="4E096270" w14:textId="6D712521" w:rsidTr="00712147">
        <w:trPr>
          <w:trHeight w:val="70"/>
        </w:trPr>
        <w:tc>
          <w:tcPr>
            <w:tcW w:w="1320" w:type="dxa"/>
            <w:shd w:val="clear" w:color="auto" w:fill="auto"/>
          </w:tcPr>
          <w:p w14:paraId="2F2EC5F3" w14:textId="77777777" w:rsidR="00712147" w:rsidRPr="00660B7A" w:rsidRDefault="00712147" w:rsidP="00712147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306CC934" w14:textId="77777777" w:rsidR="00712147" w:rsidRDefault="00712147" w:rsidP="00712147"/>
        </w:tc>
        <w:tc>
          <w:tcPr>
            <w:tcW w:w="474" w:type="dxa"/>
          </w:tcPr>
          <w:p w14:paraId="586FA622" w14:textId="77777777" w:rsidR="00712147" w:rsidRDefault="00712147" w:rsidP="00712147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E4542D0" w14:textId="77777777" w:rsidR="00712147" w:rsidRPr="00660B7A" w:rsidRDefault="00712147" w:rsidP="0071214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22104F2" w14:textId="77777777" w:rsidR="00712147" w:rsidRDefault="00712147" w:rsidP="00712147"/>
        </w:tc>
        <w:tc>
          <w:tcPr>
            <w:tcW w:w="567" w:type="dxa"/>
          </w:tcPr>
          <w:p w14:paraId="57C79A85" w14:textId="77777777" w:rsidR="00712147" w:rsidRDefault="00712147" w:rsidP="0071214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F7FBBA8" w14:textId="503ED09A" w:rsidR="00712147" w:rsidRPr="00660B7A" w:rsidRDefault="00712147" w:rsidP="00712147">
            <w:pPr>
              <w:rPr>
                <w:b/>
              </w:rPr>
            </w:pPr>
            <w:r>
              <w:rPr>
                <w:b/>
              </w:rPr>
              <w:t>ÄI4.1</w:t>
            </w:r>
          </w:p>
        </w:tc>
        <w:tc>
          <w:tcPr>
            <w:tcW w:w="1275" w:type="dxa"/>
          </w:tcPr>
          <w:p w14:paraId="024EDF9F" w14:textId="7BACE2A1" w:rsidR="00712147" w:rsidRDefault="00E92765" w:rsidP="00712147">
            <w:r>
              <w:t>32</w:t>
            </w:r>
          </w:p>
        </w:tc>
        <w:tc>
          <w:tcPr>
            <w:tcW w:w="567" w:type="dxa"/>
          </w:tcPr>
          <w:p w14:paraId="26E58418" w14:textId="0B8D0FDE" w:rsidR="00712147" w:rsidRDefault="00712147" w:rsidP="00712147">
            <w:r>
              <w:t>2</w:t>
            </w:r>
          </w:p>
        </w:tc>
        <w:tc>
          <w:tcPr>
            <w:tcW w:w="1134" w:type="dxa"/>
          </w:tcPr>
          <w:p w14:paraId="28AA4898" w14:textId="77777777" w:rsidR="00712147" w:rsidRDefault="00712147" w:rsidP="00712147"/>
        </w:tc>
        <w:tc>
          <w:tcPr>
            <w:tcW w:w="1276" w:type="dxa"/>
          </w:tcPr>
          <w:p w14:paraId="27AFAE63" w14:textId="77777777" w:rsidR="00712147" w:rsidRDefault="00712147" w:rsidP="00712147"/>
        </w:tc>
        <w:tc>
          <w:tcPr>
            <w:tcW w:w="567" w:type="dxa"/>
          </w:tcPr>
          <w:p w14:paraId="19C1C42A" w14:textId="77777777" w:rsidR="00712147" w:rsidRDefault="00712147" w:rsidP="00712147"/>
        </w:tc>
        <w:tc>
          <w:tcPr>
            <w:tcW w:w="1418" w:type="dxa"/>
          </w:tcPr>
          <w:p w14:paraId="398F3B93" w14:textId="77777777" w:rsidR="00712147" w:rsidRDefault="00712147" w:rsidP="00712147"/>
        </w:tc>
        <w:tc>
          <w:tcPr>
            <w:tcW w:w="1275" w:type="dxa"/>
          </w:tcPr>
          <w:p w14:paraId="46ED58B5" w14:textId="77777777" w:rsidR="00712147" w:rsidRDefault="00712147" w:rsidP="00712147"/>
        </w:tc>
        <w:tc>
          <w:tcPr>
            <w:tcW w:w="567" w:type="dxa"/>
          </w:tcPr>
          <w:p w14:paraId="1A70FD96" w14:textId="77777777" w:rsidR="00712147" w:rsidRDefault="00712147" w:rsidP="00712147"/>
        </w:tc>
        <w:tc>
          <w:tcPr>
            <w:tcW w:w="1418" w:type="dxa"/>
          </w:tcPr>
          <w:p w14:paraId="7BBD1132" w14:textId="3C688FB3" w:rsidR="00712147" w:rsidRDefault="00712147" w:rsidP="00712147">
            <w:r>
              <w:rPr>
                <w:b/>
              </w:rPr>
              <w:t>ÄI4.2</w:t>
            </w:r>
          </w:p>
        </w:tc>
        <w:tc>
          <w:tcPr>
            <w:tcW w:w="1276" w:type="dxa"/>
          </w:tcPr>
          <w:p w14:paraId="1F49A3BA" w14:textId="312367A8" w:rsidR="00712147" w:rsidRDefault="00AC4E5F" w:rsidP="00712147">
            <w:r>
              <w:t>30</w:t>
            </w:r>
          </w:p>
        </w:tc>
        <w:tc>
          <w:tcPr>
            <w:tcW w:w="567" w:type="dxa"/>
          </w:tcPr>
          <w:p w14:paraId="671AD416" w14:textId="1CCA8009" w:rsidR="00712147" w:rsidRDefault="00712147" w:rsidP="00712147">
            <w:r>
              <w:t>2</w:t>
            </w:r>
          </w:p>
        </w:tc>
      </w:tr>
    </w:tbl>
    <w:p w14:paraId="170C1EA7" w14:textId="77777777" w:rsidR="00FE270B" w:rsidRDefault="00FE270B" w:rsidP="00FE270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51"/>
        <w:gridCol w:w="2451"/>
        <w:gridCol w:w="2451"/>
        <w:gridCol w:w="2451"/>
        <w:gridCol w:w="2453"/>
        <w:gridCol w:w="2453"/>
      </w:tblGrid>
      <w:tr w:rsidR="008B58EC" w:rsidRPr="0067564A" w14:paraId="588CAFF8" w14:textId="13C28D5C" w:rsidTr="00E04655">
        <w:trPr>
          <w:trHeight w:val="355"/>
        </w:trPr>
        <w:tc>
          <w:tcPr>
            <w:tcW w:w="2451" w:type="dxa"/>
            <w:shd w:val="clear" w:color="auto" w:fill="auto"/>
          </w:tcPr>
          <w:p w14:paraId="4700A2B1" w14:textId="77777777" w:rsidR="008B58EC" w:rsidRPr="00E04655" w:rsidRDefault="008B58EC" w:rsidP="00FE270B">
            <w:pPr>
              <w:rPr>
                <w:b/>
              </w:rPr>
            </w:pPr>
            <w:r w:rsidRPr="00E04655">
              <w:rPr>
                <w:b/>
              </w:rPr>
              <w:t>AIKUISLUKION JAKSOT</w:t>
            </w:r>
          </w:p>
        </w:tc>
        <w:tc>
          <w:tcPr>
            <w:tcW w:w="2451" w:type="dxa"/>
            <w:shd w:val="clear" w:color="auto" w:fill="auto"/>
          </w:tcPr>
          <w:p w14:paraId="7E6E38B6" w14:textId="77777777" w:rsidR="008B58EC" w:rsidRPr="00E04655" w:rsidRDefault="008B58EC" w:rsidP="00FE270B"/>
        </w:tc>
        <w:tc>
          <w:tcPr>
            <w:tcW w:w="2451" w:type="dxa"/>
            <w:shd w:val="clear" w:color="auto" w:fill="auto"/>
          </w:tcPr>
          <w:p w14:paraId="6582AB35" w14:textId="77777777" w:rsidR="008B58EC" w:rsidRPr="00E04655" w:rsidRDefault="008B58EC" w:rsidP="00FE270B"/>
        </w:tc>
        <w:tc>
          <w:tcPr>
            <w:tcW w:w="2451" w:type="dxa"/>
            <w:shd w:val="clear" w:color="auto" w:fill="auto"/>
          </w:tcPr>
          <w:p w14:paraId="60EEEB4A" w14:textId="77777777" w:rsidR="008B58EC" w:rsidRPr="00E04655" w:rsidRDefault="008B58EC" w:rsidP="00FE270B"/>
        </w:tc>
        <w:tc>
          <w:tcPr>
            <w:tcW w:w="2453" w:type="dxa"/>
            <w:shd w:val="clear" w:color="auto" w:fill="auto"/>
          </w:tcPr>
          <w:p w14:paraId="48C56A52" w14:textId="77777777" w:rsidR="008B58EC" w:rsidRPr="00E04655" w:rsidRDefault="008B58EC" w:rsidP="00FE270B"/>
        </w:tc>
        <w:tc>
          <w:tcPr>
            <w:tcW w:w="2453" w:type="dxa"/>
            <w:shd w:val="clear" w:color="auto" w:fill="auto"/>
          </w:tcPr>
          <w:p w14:paraId="29B5BF57" w14:textId="77777777" w:rsidR="008B58EC" w:rsidRPr="00E04655" w:rsidRDefault="008B58EC" w:rsidP="00FE270B"/>
        </w:tc>
      </w:tr>
      <w:tr w:rsidR="008B58EC" w:rsidRPr="0067564A" w14:paraId="49F69A48" w14:textId="70F6F2A3" w:rsidTr="00E04655">
        <w:trPr>
          <w:trHeight w:val="375"/>
        </w:trPr>
        <w:tc>
          <w:tcPr>
            <w:tcW w:w="2451" w:type="dxa"/>
            <w:shd w:val="clear" w:color="auto" w:fill="auto"/>
          </w:tcPr>
          <w:p w14:paraId="28479151" w14:textId="3FC42D06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  <w:r w:rsidRPr="00E04655">
              <w:rPr>
                <w:rFonts w:ascii="Calibri" w:hAnsi="Calibri" w:cs="Calibri"/>
                <w:bCs/>
                <w:color w:val="000000"/>
              </w:rPr>
              <w:t>J1: 2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1</w:t>
            </w:r>
            <w:r w:rsidRPr="00E04655">
              <w:rPr>
                <w:rFonts w:ascii="Calibri" w:hAnsi="Calibri" w:cs="Calibri"/>
                <w:bCs/>
                <w:color w:val="000000"/>
              </w:rPr>
              <w:t>.8.-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8</w:t>
            </w:r>
            <w:r w:rsidRPr="00E04655">
              <w:rPr>
                <w:rFonts w:ascii="Calibri" w:hAnsi="Calibri" w:cs="Calibri"/>
                <w:bCs/>
                <w:color w:val="000000"/>
              </w:rPr>
              <w:t>.10.202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2451" w:type="dxa"/>
            <w:shd w:val="clear" w:color="auto" w:fill="auto"/>
          </w:tcPr>
          <w:p w14:paraId="5C9E8A32" w14:textId="7809AE11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  <w:r w:rsidRPr="00E04655">
              <w:rPr>
                <w:rFonts w:ascii="Calibri" w:hAnsi="Calibri" w:cs="Calibri"/>
                <w:bCs/>
                <w:color w:val="000000"/>
              </w:rPr>
              <w:t xml:space="preserve">J2: 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9</w:t>
            </w:r>
            <w:r w:rsidRPr="00E04655">
              <w:rPr>
                <w:rFonts w:ascii="Calibri" w:hAnsi="Calibri" w:cs="Calibri"/>
                <w:bCs/>
                <w:color w:val="000000"/>
              </w:rPr>
              <w:t>.10.-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3</w:t>
            </w:r>
            <w:r w:rsidRPr="00E04655">
              <w:rPr>
                <w:rFonts w:ascii="Calibri" w:hAnsi="Calibri" w:cs="Calibri"/>
                <w:bCs/>
                <w:color w:val="000000"/>
              </w:rPr>
              <w:t>.12.202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2451" w:type="dxa"/>
            <w:shd w:val="clear" w:color="auto" w:fill="auto"/>
          </w:tcPr>
          <w:p w14:paraId="49287BBA" w14:textId="19B5A047" w:rsidR="008B58EC" w:rsidRPr="00E04655" w:rsidRDefault="008B58EC" w:rsidP="00032485">
            <w:pPr>
              <w:tabs>
                <w:tab w:val="right" w:pos="2136"/>
              </w:tabs>
              <w:rPr>
                <w:rFonts w:ascii="Calibri" w:hAnsi="Calibri" w:cs="Calibri"/>
                <w:bCs/>
              </w:rPr>
            </w:pPr>
            <w:r w:rsidRPr="00E04655">
              <w:rPr>
                <w:rFonts w:ascii="Calibri" w:hAnsi="Calibri" w:cs="Calibri"/>
                <w:bCs/>
              </w:rPr>
              <w:t>J3:</w:t>
            </w:r>
            <w:r w:rsidR="00C25993" w:rsidRPr="00E04655">
              <w:rPr>
                <w:rFonts w:ascii="Calibri" w:hAnsi="Calibri" w:cs="Calibri"/>
                <w:bCs/>
              </w:rPr>
              <w:t xml:space="preserve"> 4</w:t>
            </w:r>
            <w:r w:rsidRPr="00E04655">
              <w:rPr>
                <w:rFonts w:ascii="Calibri" w:hAnsi="Calibri" w:cs="Calibri"/>
                <w:bCs/>
              </w:rPr>
              <w:t>.12.-</w:t>
            </w:r>
            <w:r w:rsidR="00C25993" w:rsidRPr="00E04655">
              <w:rPr>
                <w:rFonts w:ascii="Calibri" w:hAnsi="Calibri" w:cs="Calibri"/>
                <w:bCs/>
              </w:rPr>
              <w:t>7</w:t>
            </w:r>
            <w:r w:rsidRPr="00E04655">
              <w:rPr>
                <w:rFonts w:ascii="Calibri" w:hAnsi="Calibri" w:cs="Calibri"/>
                <w:bCs/>
              </w:rPr>
              <w:t>.2.202</w:t>
            </w:r>
            <w:r w:rsidR="00C25993" w:rsidRPr="00E04655">
              <w:rPr>
                <w:rFonts w:ascii="Calibri" w:hAnsi="Calibri" w:cs="Calibri"/>
                <w:bCs/>
              </w:rPr>
              <w:t>5</w:t>
            </w:r>
            <w:r w:rsidRPr="00E04655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2451" w:type="dxa"/>
            <w:shd w:val="clear" w:color="auto" w:fill="auto"/>
          </w:tcPr>
          <w:p w14:paraId="311F6710" w14:textId="52EFFF20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  <w:r w:rsidRPr="00E04655">
              <w:rPr>
                <w:rFonts w:ascii="Calibri" w:hAnsi="Calibri" w:cs="Calibri"/>
                <w:bCs/>
                <w:color w:val="000000"/>
              </w:rPr>
              <w:t>J4: 1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0</w:t>
            </w:r>
            <w:r w:rsidRPr="00E04655">
              <w:rPr>
                <w:rFonts w:ascii="Calibri" w:hAnsi="Calibri" w:cs="Calibri"/>
                <w:bCs/>
                <w:color w:val="000000"/>
              </w:rPr>
              <w:t>.2.-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4</w:t>
            </w:r>
            <w:r w:rsidRPr="00E04655">
              <w:rPr>
                <w:rFonts w:ascii="Calibri" w:hAnsi="Calibri" w:cs="Calibri"/>
                <w:bCs/>
                <w:color w:val="000000"/>
              </w:rPr>
              <w:t>.4. 202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2453" w:type="dxa"/>
            <w:shd w:val="clear" w:color="auto" w:fill="auto"/>
          </w:tcPr>
          <w:p w14:paraId="1CC19826" w14:textId="78EA1BB8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  <w:r w:rsidRPr="00E04655">
              <w:rPr>
                <w:rFonts w:ascii="Calibri" w:hAnsi="Calibri" w:cs="Calibri"/>
                <w:bCs/>
                <w:color w:val="000000"/>
              </w:rPr>
              <w:t xml:space="preserve">J5: 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7</w:t>
            </w:r>
            <w:r w:rsidRPr="00E04655">
              <w:rPr>
                <w:rFonts w:ascii="Calibri" w:hAnsi="Calibri" w:cs="Calibri"/>
                <w:bCs/>
                <w:color w:val="000000"/>
              </w:rPr>
              <w:t>.4.-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31.5</w:t>
            </w:r>
            <w:r w:rsidRPr="00E04655">
              <w:rPr>
                <w:rFonts w:ascii="Calibri" w:hAnsi="Calibri" w:cs="Calibri"/>
                <w:bCs/>
                <w:color w:val="000000"/>
              </w:rPr>
              <w:t>.202</w:t>
            </w:r>
            <w:r w:rsidR="00C25993" w:rsidRPr="00E04655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2453" w:type="dxa"/>
            <w:shd w:val="clear" w:color="auto" w:fill="auto"/>
          </w:tcPr>
          <w:p w14:paraId="4CC759F7" w14:textId="77777777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B58EC" w:rsidRPr="0067564A" w14:paraId="0492C50F" w14:textId="01F7997B" w:rsidTr="00E04655">
        <w:trPr>
          <w:trHeight w:val="375"/>
        </w:trPr>
        <w:tc>
          <w:tcPr>
            <w:tcW w:w="2451" w:type="dxa"/>
            <w:shd w:val="clear" w:color="auto" w:fill="auto"/>
          </w:tcPr>
          <w:p w14:paraId="39AF0DC7" w14:textId="7CFFB33B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  <w:r w:rsidRPr="00E04655">
              <w:rPr>
                <w:b/>
              </w:rPr>
              <w:t>LYSEON JAKSOT</w:t>
            </w:r>
          </w:p>
        </w:tc>
        <w:tc>
          <w:tcPr>
            <w:tcW w:w="2451" w:type="dxa"/>
            <w:shd w:val="clear" w:color="auto" w:fill="auto"/>
          </w:tcPr>
          <w:p w14:paraId="0BB04C7C" w14:textId="77777777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1" w:type="dxa"/>
            <w:shd w:val="clear" w:color="auto" w:fill="auto"/>
          </w:tcPr>
          <w:p w14:paraId="0572E593" w14:textId="77777777" w:rsidR="008B58EC" w:rsidRPr="00E04655" w:rsidRDefault="008B58EC" w:rsidP="00032485">
            <w:pPr>
              <w:tabs>
                <w:tab w:val="right" w:pos="2136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451" w:type="dxa"/>
            <w:shd w:val="clear" w:color="auto" w:fill="auto"/>
          </w:tcPr>
          <w:p w14:paraId="23DDF88B" w14:textId="77777777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3" w:type="dxa"/>
            <w:shd w:val="clear" w:color="auto" w:fill="auto"/>
          </w:tcPr>
          <w:p w14:paraId="1594B28F" w14:textId="77777777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453" w:type="dxa"/>
            <w:shd w:val="clear" w:color="auto" w:fill="auto"/>
          </w:tcPr>
          <w:p w14:paraId="12C7A4CE" w14:textId="77777777" w:rsidR="008B58EC" w:rsidRPr="00E04655" w:rsidRDefault="008B58EC" w:rsidP="00FE270B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B58EC" w:rsidRPr="0067564A" w14:paraId="75A7A737" w14:textId="79608E04" w:rsidTr="00E04655">
        <w:trPr>
          <w:trHeight w:val="375"/>
        </w:trPr>
        <w:tc>
          <w:tcPr>
            <w:tcW w:w="2451" w:type="dxa"/>
            <w:shd w:val="clear" w:color="auto" w:fill="auto"/>
          </w:tcPr>
          <w:p w14:paraId="7A426E2A" w14:textId="189AC281" w:rsidR="008B58EC" w:rsidRPr="00E04655" w:rsidRDefault="008B58EC" w:rsidP="00DD4B4D">
            <w:pPr>
              <w:rPr>
                <w:rFonts w:ascii="Calibri" w:hAnsi="Calibri" w:cs="Calibri"/>
                <w:bCs/>
                <w:color w:val="000000"/>
              </w:rPr>
            </w:pPr>
            <w:r w:rsidRPr="00E04655">
              <w:t>J1:</w:t>
            </w:r>
            <w:r w:rsidR="004E0D68" w:rsidRPr="00E04655">
              <w:t>8</w:t>
            </w:r>
            <w:r w:rsidRPr="00E04655">
              <w:t>.8.-</w:t>
            </w:r>
            <w:r w:rsidR="004E0D68" w:rsidRPr="00E04655">
              <w:t>19</w:t>
            </w:r>
            <w:r w:rsidRPr="00E04655">
              <w:t>.9.202</w:t>
            </w:r>
            <w:r w:rsidR="004E0D68" w:rsidRPr="00E04655">
              <w:t>4</w:t>
            </w:r>
          </w:p>
        </w:tc>
        <w:tc>
          <w:tcPr>
            <w:tcW w:w="2451" w:type="dxa"/>
            <w:shd w:val="clear" w:color="auto" w:fill="auto"/>
          </w:tcPr>
          <w:p w14:paraId="61893758" w14:textId="2C8A3A7B" w:rsidR="008B58EC" w:rsidRPr="00E04655" w:rsidRDefault="008B58EC" w:rsidP="00DD4B4D">
            <w:pPr>
              <w:rPr>
                <w:rFonts w:ascii="Calibri" w:hAnsi="Calibri" w:cs="Calibri"/>
                <w:bCs/>
                <w:color w:val="000000"/>
              </w:rPr>
            </w:pPr>
            <w:r w:rsidRPr="00E04655">
              <w:t>J2: 2</w:t>
            </w:r>
            <w:r w:rsidR="004E0D68" w:rsidRPr="00E04655">
              <w:t>0</w:t>
            </w:r>
            <w:r w:rsidRPr="00E04655">
              <w:t>.9.-</w:t>
            </w:r>
            <w:r w:rsidR="004E0D68" w:rsidRPr="00E04655">
              <w:t>7</w:t>
            </w:r>
            <w:r w:rsidRPr="00E04655">
              <w:t>.11.202</w:t>
            </w:r>
            <w:r w:rsidR="004E0D68" w:rsidRPr="00E04655">
              <w:t>4</w:t>
            </w:r>
          </w:p>
        </w:tc>
        <w:tc>
          <w:tcPr>
            <w:tcW w:w="2451" w:type="dxa"/>
            <w:shd w:val="clear" w:color="auto" w:fill="auto"/>
          </w:tcPr>
          <w:p w14:paraId="681D0EFF" w14:textId="1C6FC8BA" w:rsidR="008B58EC" w:rsidRPr="00E04655" w:rsidRDefault="008B58EC" w:rsidP="00DD4B4D">
            <w:pPr>
              <w:tabs>
                <w:tab w:val="right" w:pos="2136"/>
              </w:tabs>
              <w:rPr>
                <w:rFonts w:ascii="Calibri" w:hAnsi="Calibri" w:cs="Calibri"/>
                <w:bCs/>
              </w:rPr>
            </w:pPr>
            <w:r w:rsidRPr="00E04655">
              <w:t xml:space="preserve">J3: </w:t>
            </w:r>
            <w:r w:rsidR="004E0D68" w:rsidRPr="00E04655">
              <w:t>8</w:t>
            </w:r>
            <w:r w:rsidRPr="00E04655">
              <w:t>.11.-2</w:t>
            </w:r>
            <w:r w:rsidR="004E0D68" w:rsidRPr="00E04655">
              <w:t>0</w:t>
            </w:r>
            <w:r w:rsidRPr="00E04655">
              <w:t>.12.-2</w:t>
            </w:r>
            <w:r w:rsidR="004E0D68" w:rsidRPr="00E04655">
              <w:t>4</w:t>
            </w:r>
          </w:p>
        </w:tc>
        <w:tc>
          <w:tcPr>
            <w:tcW w:w="2451" w:type="dxa"/>
            <w:shd w:val="clear" w:color="auto" w:fill="auto"/>
          </w:tcPr>
          <w:p w14:paraId="3DD53948" w14:textId="19777A62" w:rsidR="008B58EC" w:rsidRPr="00E04655" w:rsidRDefault="008B58EC" w:rsidP="00DD4B4D">
            <w:pPr>
              <w:rPr>
                <w:rFonts w:ascii="Calibri" w:hAnsi="Calibri" w:cs="Calibri"/>
                <w:bCs/>
                <w:color w:val="000000"/>
              </w:rPr>
            </w:pPr>
            <w:r w:rsidRPr="00E04655">
              <w:t xml:space="preserve">J4: </w:t>
            </w:r>
            <w:r w:rsidR="004E0D68" w:rsidRPr="00E04655">
              <w:t>7</w:t>
            </w:r>
            <w:r w:rsidRPr="00E04655">
              <w:t>.1.- 1</w:t>
            </w:r>
            <w:r w:rsidR="004E0D68" w:rsidRPr="00E04655">
              <w:t>7</w:t>
            </w:r>
            <w:r w:rsidRPr="00E04655">
              <w:t>.2.202</w:t>
            </w:r>
            <w:r w:rsidR="004E0D68" w:rsidRPr="00E04655">
              <w:t>5</w:t>
            </w:r>
          </w:p>
        </w:tc>
        <w:tc>
          <w:tcPr>
            <w:tcW w:w="2453" w:type="dxa"/>
            <w:shd w:val="clear" w:color="auto" w:fill="auto"/>
          </w:tcPr>
          <w:p w14:paraId="38036788" w14:textId="4330BD2C" w:rsidR="008B58EC" w:rsidRPr="00E04655" w:rsidRDefault="008B58EC" w:rsidP="00DD4B4D">
            <w:pPr>
              <w:rPr>
                <w:rFonts w:ascii="Calibri" w:hAnsi="Calibri" w:cs="Calibri"/>
                <w:bCs/>
                <w:color w:val="000000"/>
              </w:rPr>
            </w:pPr>
            <w:r w:rsidRPr="00E04655">
              <w:t xml:space="preserve">J5: </w:t>
            </w:r>
            <w:r w:rsidR="004E0D68" w:rsidRPr="00E04655">
              <w:t>18</w:t>
            </w:r>
            <w:r w:rsidRPr="00E04655">
              <w:t>.2.-</w:t>
            </w:r>
            <w:r w:rsidR="004E0D68" w:rsidRPr="00E04655">
              <w:t>7</w:t>
            </w:r>
            <w:r w:rsidRPr="00E04655">
              <w:t>.4. -2</w:t>
            </w:r>
            <w:r w:rsidR="004E0D68" w:rsidRPr="00E04655">
              <w:t>5</w:t>
            </w:r>
          </w:p>
        </w:tc>
        <w:tc>
          <w:tcPr>
            <w:tcW w:w="2453" w:type="dxa"/>
            <w:shd w:val="clear" w:color="auto" w:fill="auto"/>
          </w:tcPr>
          <w:p w14:paraId="0835355B" w14:textId="2212B80B" w:rsidR="008B58EC" w:rsidRPr="00E04655" w:rsidRDefault="008B58EC" w:rsidP="00DD4B4D">
            <w:r w:rsidRPr="00E04655">
              <w:t>J6: 1</w:t>
            </w:r>
            <w:r w:rsidR="004E0D68" w:rsidRPr="00E04655">
              <w:t>5</w:t>
            </w:r>
            <w:r w:rsidRPr="00E04655">
              <w:t>.4.-</w:t>
            </w:r>
            <w:r w:rsidR="004E0D68" w:rsidRPr="00E04655">
              <w:t>31.5.2025</w:t>
            </w:r>
          </w:p>
        </w:tc>
      </w:tr>
    </w:tbl>
    <w:p w14:paraId="1489AA01" w14:textId="77777777" w:rsidR="007672DA" w:rsidRPr="0067564A" w:rsidRDefault="007672DA" w:rsidP="00FE270B">
      <w:pPr>
        <w:rPr>
          <w:sz w:val="20"/>
        </w:rPr>
      </w:pPr>
    </w:p>
    <w:p w14:paraId="42E89F8F" w14:textId="77777777" w:rsidR="0067564A" w:rsidRDefault="0067564A" w:rsidP="00FE270B"/>
    <w:sectPr w:rsidR="0067564A" w:rsidSect="009E2B0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907A9"/>
    <w:multiLevelType w:val="hybridMultilevel"/>
    <w:tmpl w:val="843C6458"/>
    <w:lvl w:ilvl="0" w:tplc="C1965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67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91"/>
    <w:rsid w:val="00016302"/>
    <w:rsid w:val="000316ED"/>
    <w:rsid w:val="00032485"/>
    <w:rsid w:val="00093F3D"/>
    <w:rsid w:val="00094631"/>
    <w:rsid w:val="000A063A"/>
    <w:rsid w:val="000A6057"/>
    <w:rsid w:val="000B2E36"/>
    <w:rsid w:val="000D11E1"/>
    <w:rsid w:val="000E4997"/>
    <w:rsid w:val="000E5B65"/>
    <w:rsid w:val="000F0FCC"/>
    <w:rsid w:val="00107391"/>
    <w:rsid w:val="00150F69"/>
    <w:rsid w:val="00167CFB"/>
    <w:rsid w:val="00167E1B"/>
    <w:rsid w:val="001B19F2"/>
    <w:rsid w:val="001B20FC"/>
    <w:rsid w:val="001B2854"/>
    <w:rsid w:val="001E24B3"/>
    <w:rsid w:val="001F40CF"/>
    <w:rsid w:val="00206FC5"/>
    <w:rsid w:val="002171EE"/>
    <w:rsid w:val="00230DB9"/>
    <w:rsid w:val="002458EE"/>
    <w:rsid w:val="002740C5"/>
    <w:rsid w:val="00291CAD"/>
    <w:rsid w:val="002B03B6"/>
    <w:rsid w:val="002B4577"/>
    <w:rsid w:val="002C1173"/>
    <w:rsid w:val="002F7BBC"/>
    <w:rsid w:val="00304EFE"/>
    <w:rsid w:val="003063A2"/>
    <w:rsid w:val="003212B3"/>
    <w:rsid w:val="003355D3"/>
    <w:rsid w:val="00341B6A"/>
    <w:rsid w:val="00376A32"/>
    <w:rsid w:val="00376CF0"/>
    <w:rsid w:val="003A1509"/>
    <w:rsid w:val="003A2875"/>
    <w:rsid w:val="003A2C57"/>
    <w:rsid w:val="003A7F58"/>
    <w:rsid w:val="003B2D4A"/>
    <w:rsid w:val="003E540C"/>
    <w:rsid w:val="00405B4B"/>
    <w:rsid w:val="004605AA"/>
    <w:rsid w:val="0046742A"/>
    <w:rsid w:val="00473AC2"/>
    <w:rsid w:val="00485077"/>
    <w:rsid w:val="004931F5"/>
    <w:rsid w:val="004A6DD6"/>
    <w:rsid w:val="004A75AD"/>
    <w:rsid w:val="004C0F01"/>
    <w:rsid w:val="004D632C"/>
    <w:rsid w:val="004E0D68"/>
    <w:rsid w:val="004F2555"/>
    <w:rsid w:val="004F4973"/>
    <w:rsid w:val="004F58B2"/>
    <w:rsid w:val="005101D7"/>
    <w:rsid w:val="0052118A"/>
    <w:rsid w:val="00552EA9"/>
    <w:rsid w:val="0056321F"/>
    <w:rsid w:val="00570F0E"/>
    <w:rsid w:val="005747C9"/>
    <w:rsid w:val="00575427"/>
    <w:rsid w:val="005832C8"/>
    <w:rsid w:val="00597B3A"/>
    <w:rsid w:val="005A143E"/>
    <w:rsid w:val="005A60A7"/>
    <w:rsid w:val="005B3A91"/>
    <w:rsid w:val="005C115B"/>
    <w:rsid w:val="005D1D28"/>
    <w:rsid w:val="005D370B"/>
    <w:rsid w:val="005F058F"/>
    <w:rsid w:val="005F1705"/>
    <w:rsid w:val="00616077"/>
    <w:rsid w:val="006456D9"/>
    <w:rsid w:val="00645B80"/>
    <w:rsid w:val="0065761A"/>
    <w:rsid w:val="00657A1E"/>
    <w:rsid w:val="006601A4"/>
    <w:rsid w:val="00660B7A"/>
    <w:rsid w:val="00672349"/>
    <w:rsid w:val="0067323F"/>
    <w:rsid w:val="0067564A"/>
    <w:rsid w:val="006865E6"/>
    <w:rsid w:val="006B244E"/>
    <w:rsid w:val="006D28CE"/>
    <w:rsid w:val="006E6CFB"/>
    <w:rsid w:val="006F738A"/>
    <w:rsid w:val="00712147"/>
    <w:rsid w:val="00731D93"/>
    <w:rsid w:val="00750E25"/>
    <w:rsid w:val="00754215"/>
    <w:rsid w:val="00763FFB"/>
    <w:rsid w:val="007672DA"/>
    <w:rsid w:val="007725C1"/>
    <w:rsid w:val="007934C5"/>
    <w:rsid w:val="007A1557"/>
    <w:rsid w:val="007B1D17"/>
    <w:rsid w:val="007C7A33"/>
    <w:rsid w:val="007D6278"/>
    <w:rsid w:val="007D6B89"/>
    <w:rsid w:val="007E1BFA"/>
    <w:rsid w:val="00810670"/>
    <w:rsid w:val="00811F5C"/>
    <w:rsid w:val="008245B3"/>
    <w:rsid w:val="00825010"/>
    <w:rsid w:val="008348AA"/>
    <w:rsid w:val="00834D0D"/>
    <w:rsid w:val="00837174"/>
    <w:rsid w:val="0084618E"/>
    <w:rsid w:val="00887CA7"/>
    <w:rsid w:val="008A68D6"/>
    <w:rsid w:val="008B58EC"/>
    <w:rsid w:val="008C124F"/>
    <w:rsid w:val="009077F3"/>
    <w:rsid w:val="00941A4C"/>
    <w:rsid w:val="009438C7"/>
    <w:rsid w:val="0096180F"/>
    <w:rsid w:val="009717E8"/>
    <w:rsid w:val="009772BD"/>
    <w:rsid w:val="009803A3"/>
    <w:rsid w:val="009927A1"/>
    <w:rsid w:val="009A3356"/>
    <w:rsid w:val="009A37DB"/>
    <w:rsid w:val="009A3A3A"/>
    <w:rsid w:val="009B6909"/>
    <w:rsid w:val="009C597D"/>
    <w:rsid w:val="009D2ADA"/>
    <w:rsid w:val="009E0B3E"/>
    <w:rsid w:val="009E2B01"/>
    <w:rsid w:val="009F6FAE"/>
    <w:rsid w:val="00A15DCB"/>
    <w:rsid w:val="00A16B33"/>
    <w:rsid w:val="00A30265"/>
    <w:rsid w:val="00A37A83"/>
    <w:rsid w:val="00A573DE"/>
    <w:rsid w:val="00A71FBB"/>
    <w:rsid w:val="00A90F95"/>
    <w:rsid w:val="00A92761"/>
    <w:rsid w:val="00AA3782"/>
    <w:rsid w:val="00AA5A9E"/>
    <w:rsid w:val="00AB629C"/>
    <w:rsid w:val="00AC2239"/>
    <w:rsid w:val="00AC4E5F"/>
    <w:rsid w:val="00AF6BF8"/>
    <w:rsid w:val="00B2074C"/>
    <w:rsid w:val="00BA1975"/>
    <w:rsid w:val="00BB0491"/>
    <w:rsid w:val="00BB5E4B"/>
    <w:rsid w:val="00BC709F"/>
    <w:rsid w:val="00BD62CE"/>
    <w:rsid w:val="00BE2556"/>
    <w:rsid w:val="00C04E8B"/>
    <w:rsid w:val="00C20884"/>
    <w:rsid w:val="00C23140"/>
    <w:rsid w:val="00C25993"/>
    <w:rsid w:val="00C452A3"/>
    <w:rsid w:val="00C561EB"/>
    <w:rsid w:val="00C60F1A"/>
    <w:rsid w:val="00C73E61"/>
    <w:rsid w:val="00C74BEC"/>
    <w:rsid w:val="00C96B88"/>
    <w:rsid w:val="00CA7FD5"/>
    <w:rsid w:val="00CF17C3"/>
    <w:rsid w:val="00D04CA8"/>
    <w:rsid w:val="00D20421"/>
    <w:rsid w:val="00D30EDA"/>
    <w:rsid w:val="00D7415B"/>
    <w:rsid w:val="00DA06F0"/>
    <w:rsid w:val="00DB170B"/>
    <w:rsid w:val="00DD3F83"/>
    <w:rsid w:val="00DD4B4D"/>
    <w:rsid w:val="00DD5D78"/>
    <w:rsid w:val="00DF7F74"/>
    <w:rsid w:val="00E04655"/>
    <w:rsid w:val="00E32943"/>
    <w:rsid w:val="00E91C8D"/>
    <w:rsid w:val="00E92765"/>
    <w:rsid w:val="00EA14A4"/>
    <w:rsid w:val="00EB38A5"/>
    <w:rsid w:val="00EE7096"/>
    <w:rsid w:val="00EF721F"/>
    <w:rsid w:val="00F052E2"/>
    <w:rsid w:val="00F176B7"/>
    <w:rsid w:val="00F17F2F"/>
    <w:rsid w:val="00F63A94"/>
    <w:rsid w:val="00F6797C"/>
    <w:rsid w:val="00F92D99"/>
    <w:rsid w:val="00FA682F"/>
    <w:rsid w:val="00FB1930"/>
    <w:rsid w:val="00FB2747"/>
    <w:rsid w:val="00FC431F"/>
    <w:rsid w:val="00FD1051"/>
    <w:rsid w:val="00FE270B"/>
    <w:rsid w:val="00FE79C9"/>
    <w:rsid w:val="00FF0B94"/>
    <w:rsid w:val="00FF73F3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371"/>
  <w15:chartTrackingRefBased/>
  <w15:docId w15:val="{3EA8C095-8CFA-4965-9CE0-793D87E8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0739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270B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FE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67564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564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564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564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56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11" ma:contentTypeDescription="Luo uusi asiakirja." ma:contentTypeScope="" ma:versionID="da5cfdbd8566acfb0e9cf3ff8beacbb9">
  <xsd:schema xmlns:xsd="http://www.w3.org/2001/XMLSchema" xmlns:xs="http://www.w3.org/2001/XMLSchema" xmlns:p="http://schemas.microsoft.com/office/2006/metadata/properties" xmlns:ns3="fa03d5d9-96da-48c3-8a8a-9f1d3aaff40d" xmlns:ns4="8cb88e0e-923a-4724-b9f6-af15d34a0c85" targetNamespace="http://schemas.microsoft.com/office/2006/metadata/properties" ma:root="true" ma:fieldsID="c4597bf8491c9688f65947e747e1af61" ns3:_="" ns4:_="">
    <xsd:import namespace="fa03d5d9-96da-48c3-8a8a-9f1d3aaff40d"/>
    <xsd:import namespace="8cb88e0e-923a-4724-b9f6-af15d34a0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8e0e-923a-4724-b9f6-af15d34a0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222CB-9491-4ADE-8D1B-5FC90CD4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8cb88e0e-923a-4724-b9f6-af15d34a0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29719-FF55-48FF-BEC7-9E2254CB5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DDF44-5F2B-4F5F-91E2-76797C449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425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Savonlinnan Kaupunki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Repo</dc:creator>
  <cp:keywords/>
  <dc:description/>
  <cp:lastModifiedBy>Repo Jani</cp:lastModifiedBy>
  <cp:revision>23</cp:revision>
  <cp:lastPrinted>2024-04-04T11:47:00Z</cp:lastPrinted>
  <dcterms:created xsi:type="dcterms:W3CDTF">2024-04-04T11:02:00Z</dcterms:created>
  <dcterms:modified xsi:type="dcterms:W3CDTF">2024-06-13T08:35:00Z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