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4500" w:type="dxa"/>
        <w:tblLook w:val="04A0" w:firstRow="1" w:lastRow="0" w:firstColumn="1" w:lastColumn="0" w:noHBand="0" w:noVBand="1"/>
      </w:tblPr>
      <w:tblGrid>
        <w:gridCol w:w="1422"/>
        <w:gridCol w:w="2942"/>
        <w:gridCol w:w="3154"/>
        <w:gridCol w:w="3153"/>
        <w:gridCol w:w="3829"/>
      </w:tblGrid>
      <w:tr w:rsidR="0000561A" w14:paraId="7151C11C" w14:textId="77777777" w:rsidTr="00B24671">
        <w:trPr>
          <w:trHeight w:val="1582"/>
        </w:trPr>
        <w:tc>
          <w:tcPr>
            <w:tcW w:w="1422" w:type="dxa"/>
          </w:tcPr>
          <w:p w14:paraId="27AEA16F" w14:textId="77777777" w:rsidR="0000561A" w:rsidRDefault="0000561A"/>
        </w:tc>
        <w:tc>
          <w:tcPr>
            <w:tcW w:w="2942" w:type="dxa"/>
          </w:tcPr>
          <w:p w14:paraId="7173FA5C" w14:textId="77777777" w:rsidR="0000561A" w:rsidRPr="00B24671" w:rsidRDefault="0000561A">
            <w:pPr>
              <w:rPr>
                <w:b/>
              </w:rPr>
            </w:pPr>
            <w:r w:rsidRPr="00B24671">
              <w:rPr>
                <w:b/>
              </w:rPr>
              <w:t>Maanantai</w:t>
            </w:r>
          </w:p>
          <w:p w14:paraId="09588FDD" w14:textId="77777777" w:rsidR="0000561A" w:rsidRDefault="0000561A">
            <w:pPr>
              <w:rPr>
                <w:b/>
              </w:rPr>
            </w:pPr>
          </w:p>
          <w:p w14:paraId="2593CF41" w14:textId="3DC1B2F4" w:rsidR="00B24671" w:rsidRPr="00B24671" w:rsidRDefault="00B24671">
            <w:r w:rsidRPr="00B24671">
              <w:t>kurssi/luokkatila/opettaja</w:t>
            </w:r>
          </w:p>
        </w:tc>
        <w:tc>
          <w:tcPr>
            <w:tcW w:w="3154" w:type="dxa"/>
          </w:tcPr>
          <w:p w14:paraId="3282AC68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Tiistai</w:t>
            </w:r>
          </w:p>
          <w:p w14:paraId="5A1CE9AC" w14:textId="77777777" w:rsidR="00B24671" w:rsidRDefault="00B24671">
            <w:pPr>
              <w:rPr>
                <w:b/>
              </w:rPr>
            </w:pPr>
          </w:p>
          <w:p w14:paraId="223D47CC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  <w:tc>
          <w:tcPr>
            <w:tcW w:w="3153" w:type="dxa"/>
          </w:tcPr>
          <w:p w14:paraId="23F82E8F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Keskiviikko</w:t>
            </w:r>
          </w:p>
          <w:p w14:paraId="031EE870" w14:textId="77777777" w:rsidR="00B24671" w:rsidRDefault="00B24671">
            <w:pPr>
              <w:rPr>
                <w:b/>
              </w:rPr>
            </w:pPr>
          </w:p>
          <w:p w14:paraId="53C7C4E9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  <w:tc>
          <w:tcPr>
            <w:tcW w:w="3829" w:type="dxa"/>
          </w:tcPr>
          <w:p w14:paraId="31DA0FA4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Torstai</w:t>
            </w:r>
          </w:p>
          <w:p w14:paraId="1596CDC3" w14:textId="77777777" w:rsidR="00B24671" w:rsidRDefault="00B24671">
            <w:pPr>
              <w:rPr>
                <w:b/>
              </w:rPr>
            </w:pPr>
          </w:p>
          <w:p w14:paraId="55607ABE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</w:tr>
      <w:tr w:rsidR="009226C6" w14:paraId="715517AE" w14:textId="77777777" w:rsidTr="00B24671">
        <w:trPr>
          <w:trHeight w:val="1513"/>
        </w:trPr>
        <w:tc>
          <w:tcPr>
            <w:tcW w:w="1422" w:type="dxa"/>
          </w:tcPr>
          <w:p w14:paraId="686A3333" w14:textId="77777777" w:rsidR="009226C6" w:rsidRPr="00B24671" w:rsidRDefault="009226C6" w:rsidP="009226C6">
            <w:pPr>
              <w:rPr>
                <w:b/>
              </w:rPr>
            </w:pPr>
            <w:r w:rsidRPr="00B24671">
              <w:rPr>
                <w:b/>
              </w:rPr>
              <w:t>15.40 –</w:t>
            </w:r>
          </w:p>
          <w:p w14:paraId="4D3B183F" w14:textId="77777777" w:rsidR="009226C6" w:rsidRPr="00B24671" w:rsidRDefault="009226C6" w:rsidP="009226C6">
            <w:pPr>
              <w:rPr>
                <w:b/>
              </w:rPr>
            </w:pPr>
            <w:r w:rsidRPr="00B24671">
              <w:rPr>
                <w:b/>
              </w:rPr>
              <w:t>17.00</w:t>
            </w:r>
          </w:p>
        </w:tc>
        <w:tc>
          <w:tcPr>
            <w:tcW w:w="2942" w:type="dxa"/>
          </w:tcPr>
          <w:p w14:paraId="70400607" w14:textId="0E224913" w:rsidR="009226C6" w:rsidRDefault="009226C6" w:rsidP="009226C6">
            <w:r>
              <w:t xml:space="preserve">1. vuosi </w:t>
            </w:r>
            <w:r w:rsidRPr="009226C6">
              <w:rPr>
                <w:b/>
                <w:bCs/>
              </w:rPr>
              <w:t>EAB2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  <w:p w14:paraId="1FCC573B" w14:textId="37D0C780" w:rsidR="009226C6" w:rsidRDefault="009226C6" w:rsidP="009226C6">
            <w:r>
              <w:t xml:space="preserve">1. vuosi </w:t>
            </w:r>
            <w:r w:rsidRPr="009226C6">
              <w:rPr>
                <w:b/>
                <w:bCs/>
              </w:rPr>
              <w:t>KE1+KE2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3027E3E4" w14:textId="10F68240" w:rsidR="009226C6" w:rsidRDefault="009226C6" w:rsidP="009226C6">
            <w:r>
              <w:t xml:space="preserve">2. vuosi </w:t>
            </w:r>
            <w:r w:rsidRPr="009226C6">
              <w:rPr>
                <w:b/>
                <w:bCs/>
              </w:rPr>
              <w:t>TE2</w:t>
            </w:r>
            <w:r w:rsidRPr="00361048">
              <w:rPr>
                <w:b/>
                <w:bCs/>
              </w:rPr>
              <w:t> </w:t>
            </w:r>
            <w:r>
              <w:rPr>
                <w:b/>
                <w:bCs/>
              </w:rPr>
              <w:t>158</w:t>
            </w:r>
            <w:r>
              <w:t xml:space="preserve"> </w:t>
            </w:r>
            <w:proofErr w:type="spellStart"/>
            <w:r>
              <w:t>tleh</w:t>
            </w:r>
            <w:proofErr w:type="spellEnd"/>
          </w:p>
          <w:p w14:paraId="73D0E681" w14:textId="4D7C3989" w:rsidR="009226C6" w:rsidRDefault="009226C6" w:rsidP="009226C6">
            <w:r>
              <w:t xml:space="preserve">peruskoulu </w:t>
            </w:r>
            <w:r w:rsidRPr="001369AC">
              <w:rPr>
                <w:b/>
                <w:bCs/>
              </w:rPr>
              <w:t>s20</w:t>
            </w:r>
            <w:r>
              <w:rPr>
                <w:b/>
                <w:bCs/>
              </w:rPr>
              <w:t>c</w:t>
            </w:r>
            <w:r>
              <w:t xml:space="preserve"> 15</w:t>
            </w:r>
            <w:r>
              <w:t>9</w:t>
            </w:r>
            <w:r>
              <w:t xml:space="preserve"> </w:t>
            </w:r>
            <w:proofErr w:type="spellStart"/>
            <w:r>
              <w:t>s</w:t>
            </w:r>
            <w:r>
              <w:t>sal</w:t>
            </w:r>
            <w:proofErr w:type="spellEnd"/>
          </w:p>
          <w:p w14:paraId="1FD07FA3" w14:textId="77777777" w:rsidR="009226C6" w:rsidRDefault="009226C6" w:rsidP="009226C6"/>
          <w:p w14:paraId="1DC36360" w14:textId="1435DAEF" w:rsidR="009226C6" w:rsidRDefault="009226C6" w:rsidP="009226C6"/>
        </w:tc>
        <w:tc>
          <w:tcPr>
            <w:tcW w:w="3154" w:type="dxa"/>
          </w:tcPr>
          <w:p w14:paraId="4116941E" w14:textId="26338892" w:rsidR="009226C6" w:rsidRPr="009226C6" w:rsidRDefault="009226C6" w:rsidP="009226C6">
            <w:r w:rsidRPr="009226C6">
              <w:t xml:space="preserve">1. vuosi </w:t>
            </w:r>
            <w:r w:rsidRPr="009226C6">
              <w:rPr>
                <w:b/>
                <w:bCs/>
              </w:rPr>
              <w:t>RUB1</w:t>
            </w:r>
            <w:r w:rsidRPr="009226C6">
              <w:t xml:space="preserve"> 158 </w:t>
            </w:r>
            <w:proofErr w:type="spellStart"/>
            <w:r w:rsidRPr="009226C6">
              <w:t>slin</w:t>
            </w:r>
            <w:proofErr w:type="spellEnd"/>
          </w:p>
          <w:p w14:paraId="1FDCF7BB" w14:textId="3098D6CA" w:rsidR="009226C6" w:rsidRPr="009226C6" w:rsidRDefault="009226C6" w:rsidP="009226C6">
            <w:r w:rsidRPr="009226C6">
              <w:t xml:space="preserve">2. vuosi </w:t>
            </w:r>
            <w:r w:rsidRPr="009226C6">
              <w:rPr>
                <w:b/>
                <w:bCs/>
              </w:rPr>
              <w:t>MAB6+MAB7</w:t>
            </w:r>
            <w:r w:rsidRPr="009226C6">
              <w:t xml:space="preserve"> 252 </w:t>
            </w:r>
            <w:proofErr w:type="spellStart"/>
            <w:r>
              <w:t>hsil</w:t>
            </w:r>
            <w:proofErr w:type="spellEnd"/>
          </w:p>
          <w:p w14:paraId="3023F145" w14:textId="691BBEEC" w:rsidR="009226C6" w:rsidRDefault="009226C6" w:rsidP="009226C6">
            <w:r>
              <w:t xml:space="preserve">3. vuosi </w:t>
            </w:r>
            <w:r w:rsidRPr="009226C6">
              <w:rPr>
                <w:b/>
                <w:bCs/>
              </w:rPr>
              <w:t>EAB8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  <w:p w14:paraId="6B265C4F" w14:textId="4F3CDEC7" w:rsidR="009226C6" w:rsidRDefault="009226C6" w:rsidP="009226C6">
            <w:r>
              <w:t xml:space="preserve">3. vuosi </w:t>
            </w:r>
            <w:r w:rsidRPr="009226C6">
              <w:rPr>
                <w:b/>
                <w:bCs/>
              </w:rPr>
              <w:t>VEB8</w:t>
            </w:r>
            <w:r>
              <w:t xml:space="preserve"> 159 </w:t>
            </w:r>
            <w:proofErr w:type="spellStart"/>
            <w:r>
              <w:t>ssal</w:t>
            </w:r>
            <w:proofErr w:type="spellEnd"/>
          </w:p>
          <w:p w14:paraId="10CB0064" w14:textId="7D5465A0" w:rsidR="009226C6" w:rsidRDefault="009226C6" w:rsidP="009226C6"/>
        </w:tc>
        <w:tc>
          <w:tcPr>
            <w:tcW w:w="3153" w:type="dxa"/>
          </w:tcPr>
          <w:p w14:paraId="1C6AF04A" w14:textId="77777777" w:rsidR="009226C6" w:rsidRDefault="009226C6" w:rsidP="009226C6">
            <w:r>
              <w:t xml:space="preserve">1. vuosi </w:t>
            </w:r>
            <w:r w:rsidRPr="009226C6">
              <w:rPr>
                <w:b/>
                <w:bCs/>
              </w:rPr>
              <w:t>EAB2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  <w:p w14:paraId="4D9108BF" w14:textId="77777777" w:rsidR="009226C6" w:rsidRDefault="009226C6" w:rsidP="009226C6">
            <w:r>
              <w:t xml:space="preserve">1. vuosi </w:t>
            </w:r>
            <w:r w:rsidRPr="009226C6">
              <w:rPr>
                <w:b/>
                <w:bCs/>
              </w:rPr>
              <w:t>KE1+KE2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50095443" w14:textId="3979675D" w:rsidR="009226C6" w:rsidRDefault="009226C6" w:rsidP="009226C6">
            <w:r>
              <w:t xml:space="preserve">2. vuosi </w:t>
            </w:r>
            <w:r w:rsidRPr="009226C6">
              <w:rPr>
                <w:b/>
                <w:bCs/>
              </w:rPr>
              <w:t>YH</w:t>
            </w:r>
            <w:r w:rsidRPr="009226C6">
              <w:rPr>
                <w:b/>
                <w:bCs/>
              </w:rPr>
              <w:t>2</w:t>
            </w:r>
            <w:r w:rsidRPr="00361048">
              <w:rPr>
                <w:b/>
                <w:bCs/>
              </w:rPr>
              <w:t> </w:t>
            </w:r>
            <w:r>
              <w:rPr>
                <w:b/>
                <w:bCs/>
              </w:rPr>
              <w:t>158</w:t>
            </w:r>
            <w:r>
              <w:t xml:space="preserve"> </w:t>
            </w:r>
            <w:proofErr w:type="spellStart"/>
            <w:r>
              <w:t>jrep</w:t>
            </w:r>
            <w:proofErr w:type="spellEnd"/>
          </w:p>
          <w:p w14:paraId="10F2761E" w14:textId="77777777" w:rsidR="009226C6" w:rsidRDefault="009226C6" w:rsidP="009226C6">
            <w:r>
              <w:t xml:space="preserve">peruskoulu </w:t>
            </w:r>
            <w:r w:rsidRPr="001369AC">
              <w:rPr>
                <w:b/>
                <w:bCs/>
              </w:rPr>
              <w:t>s20</w:t>
            </w:r>
            <w:r>
              <w:rPr>
                <w:b/>
                <w:bCs/>
              </w:rPr>
              <w:t>c</w:t>
            </w:r>
            <w:r>
              <w:t xml:space="preserve"> 159 </w:t>
            </w:r>
            <w:proofErr w:type="spellStart"/>
            <w:r>
              <w:t>ssal</w:t>
            </w:r>
            <w:proofErr w:type="spellEnd"/>
          </w:p>
          <w:p w14:paraId="40AA2654" w14:textId="77777777" w:rsidR="009226C6" w:rsidRDefault="009226C6" w:rsidP="009226C6"/>
          <w:p w14:paraId="60E37A2E" w14:textId="04DCAF20" w:rsidR="009226C6" w:rsidRDefault="009226C6" w:rsidP="009226C6"/>
        </w:tc>
        <w:tc>
          <w:tcPr>
            <w:tcW w:w="3829" w:type="dxa"/>
          </w:tcPr>
          <w:p w14:paraId="43A20EEB" w14:textId="77777777" w:rsidR="009226C6" w:rsidRPr="009226C6" w:rsidRDefault="009226C6" w:rsidP="009226C6">
            <w:r w:rsidRPr="009226C6">
              <w:t xml:space="preserve">1. vuosi </w:t>
            </w:r>
            <w:r w:rsidRPr="009226C6">
              <w:rPr>
                <w:b/>
                <w:bCs/>
              </w:rPr>
              <w:t>RUB1</w:t>
            </w:r>
            <w:r w:rsidRPr="009226C6">
              <w:t xml:space="preserve"> 158 </w:t>
            </w:r>
            <w:proofErr w:type="spellStart"/>
            <w:r w:rsidRPr="009226C6">
              <w:t>slin</w:t>
            </w:r>
            <w:proofErr w:type="spellEnd"/>
          </w:p>
          <w:p w14:paraId="3B231680" w14:textId="77777777" w:rsidR="009226C6" w:rsidRPr="009226C6" w:rsidRDefault="009226C6" w:rsidP="009226C6">
            <w:r w:rsidRPr="009226C6">
              <w:t xml:space="preserve">2. vuosi </w:t>
            </w:r>
            <w:r w:rsidRPr="009226C6">
              <w:rPr>
                <w:b/>
                <w:bCs/>
              </w:rPr>
              <w:t>MAB6+MAB7</w:t>
            </w:r>
            <w:r w:rsidRPr="009226C6">
              <w:t xml:space="preserve"> 252 </w:t>
            </w:r>
            <w:proofErr w:type="spellStart"/>
            <w:r>
              <w:t>hsil</w:t>
            </w:r>
            <w:proofErr w:type="spellEnd"/>
          </w:p>
          <w:p w14:paraId="4C231121" w14:textId="77777777" w:rsidR="009226C6" w:rsidRDefault="009226C6" w:rsidP="009226C6">
            <w:r>
              <w:t xml:space="preserve">3. vuosi </w:t>
            </w:r>
            <w:r w:rsidRPr="009226C6">
              <w:rPr>
                <w:b/>
                <w:bCs/>
              </w:rPr>
              <w:t>EAB8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  <w:p w14:paraId="7854F6A7" w14:textId="77777777" w:rsidR="009226C6" w:rsidRDefault="009226C6" w:rsidP="009226C6">
            <w:r>
              <w:t xml:space="preserve">3. vuosi </w:t>
            </w:r>
            <w:r w:rsidRPr="009226C6">
              <w:rPr>
                <w:b/>
                <w:bCs/>
              </w:rPr>
              <w:t>VEB8</w:t>
            </w:r>
            <w:r>
              <w:t xml:space="preserve"> 159 </w:t>
            </w:r>
            <w:proofErr w:type="spellStart"/>
            <w:r>
              <w:t>ssal</w:t>
            </w:r>
            <w:proofErr w:type="spellEnd"/>
          </w:p>
          <w:p w14:paraId="67137AA6" w14:textId="28B70139" w:rsidR="009226C6" w:rsidRDefault="009226C6" w:rsidP="009226C6"/>
        </w:tc>
      </w:tr>
      <w:tr w:rsidR="009226C6" w14:paraId="1788E90A" w14:textId="77777777" w:rsidTr="00B24671">
        <w:trPr>
          <w:trHeight w:val="1945"/>
        </w:trPr>
        <w:tc>
          <w:tcPr>
            <w:tcW w:w="1422" w:type="dxa"/>
          </w:tcPr>
          <w:p w14:paraId="687A6532" w14:textId="77777777" w:rsidR="009226C6" w:rsidRPr="00B24671" w:rsidRDefault="009226C6" w:rsidP="009226C6">
            <w:pPr>
              <w:rPr>
                <w:b/>
              </w:rPr>
            </w:pPr>
            <w:r w:rsidRPr="00B24671">
              <w:rPr>
                <w:b/>
              </w:rPr>
              <w:t xml:space="preserve">17.00 – </w:t>
            </w:r>
          </w:p>
          <w:p w14:paraId="3A891A16" w14:textId="77777777" w:rsidR="009226C6" w:rsidRPr="00B24671" w:rsidRDefault="009226C6" w:rsidP="009226C6">
            <w:pPr>
              <w:rPr>
                <w:b/>
              </w:rPr>
            </w:pPr>
            <w:r w:rsidRPr="00B24671">
              <w:rPr>
                <w:b/>
              </w:rPr>
              <w:t>18.20</w:t>
            </w:r>
          </w:p>
        </w:tc>
        <w:tc>
          <w:tcPr>
            <w:tcW w:w="2942" w:type="dxa"/>
          </w:tcPr>
          <w:p w14:paraId="08C2AC9A" w14:textId="05F0885F" w:rsidR="009226C6" w:rsidRDefault="009226C6" w:rsidP="009226C6">
            <w:r>
              <w:t xml:space="preserve">1. vuosi </w:t>
            </w:r>
            <w:r w:rsidRPr="009226C6">
              <w:rPr>
                <w:b/>
                <w:bCs/>
              </w:rPr>
              <w:t>YH1</w:t>
            </w:r>
            <w:r>
              <w:t xml:space="preserve"> 158 </w:t>
            </w:r>
            <w:proofErr w:type="spellStart"/>
            <w:r>
              <w:t>jrep</w:t>
            </w:r>
            <w:proofErr w:type="spellEnd"/>
          </w:p>
          <w:p w14:paraId="2F643257" w14:textId="2C02C7B3" w:rsidR="009226C6" w:rsidRDefault="009226C6" w:rsidP="009226C6">
            <w:r>
              <w:t xml:space="preserve">2. vuosi </w:t>
            </w:r>
            <w:r w:rsidRPr="00361048">
              <w:rPr>
                <w:b/>
                <w:bCs/>
              </w:rPr>
              <w:t>RUB4 </w:t>
            </w:r>
            <w:r>
              <w:t>15</w:t>
            </w:r>
            <w:r>
              <w:t>9</w:t>
            </w:r>
            <w:r>
              <w:t xml:space="preserve"> </w:t>
            </w:r>
            <w:proofErr w:type="spellStart"/>
            <w:r>
              <w:t>slin</w:t>
            </w:r>
            <w:proofErr w:type="spellEnd"/>
          </w:p>
          <w:p w14:paraId="0B979DAD" w14:textId="044D1DBE" w:rsidR="009226C6" w:rsidRDefault="009226C6" w:rsidP="009226C6">
            <w:r>
              <w:t xml:space="preserve">peruskoulu </w:t>
            </w:r>
            <w:r w:rsidRPr="009226C6">
              <w:rPr>
                <w:b/>
                <w:bCs/>
              </w:rPr>
              <w:t>s28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</w:tc>
        <w:tc>
          <w:tcPr>
            <w:tcW w:w="3154" w:type="dxa"/>
          </w:tcPr>
          <w:p w14:paraId="6A23ACFF" w14:textId="56F00E1D" w:rsidR="009226C6" w:rsidRDefault="009226C6" w:rsidP="009226C6">
            <w:r>
              <w:t xml:space="preserve">1. vuosi </w:t>
            </w:r>
            <w:r w:rsidRPr="009226C6">
              <w:rPr>
                <w:b/>
                <w:bCs/>
              </w:rPr>
              <w:t>BI1</w:t>
            </w:r>
            <w:r>
              <w:t xml:space="preserve"> 251 </w:t>
            </w:r>
            <w:proofErr w:type="spellStart"/>
            <w:r>
              <w:t>tleh</w:t>
            </w:r>
            <w:proofErr w:type="spellEnd"/>
          </w:p>
          <w:p w14:paraId="3A333D34" w14:textId="77777777" w:rsidR="009226C6" w:rsidRDefault="009226C6" w:rsidP="009226C6">
            <w:r>
              <w:t xml:space="preserve">1. vuosi </w:t>
            </w:r>
            <w:r w:rsidRPr="009226C6">
              <w:rPr>
                <w:b/>
                <w:bCs/>
              </w:rPr>
              <w:t>VEB2</w:t>
            </w:r>
            <w:r>
              <w:t xml:space="preserve"> 159 </w:t>
            </w:r>
            <w:proofErr w:type="spellStart"/>
            <w:r>
              <w:t>ssal</w:t>
            </w:r>
            <w:proofErr w:type="spellEnd"/>
          </w:p>
          <w:p w14:paraId="34E359D7" w14:textId="77777777" w:rsidR="009226C6" w:rsidRDefault="009226C6" w:rsidP="009226C6">
            <w:r>
              <w:t xml:space="preserve">2. vuosi </w:t>
            </w:r>
            <w:r w:rsidRPr="009226C6">
              <w:rPr>
                <w:b/>
                <w:bCs/>
              </w:rPr>
              <w:t>ENA5</w:t>
            </w:r>
            <w:r>
              <w:t xml:space="preserve"> 158 </w:t>
            </w:r>
            <w:proofErr w:type="spellStart"/>
            <w:r>
              <w:t>slin</w:t>
            </w:r>
            <w:proofErr w:type="spellEnd"/>
          </w:p>
          <w:p w14:paraId="11A679AE" w14:textId="2E316018" w:rsidR="009226C6" w:rsidRDefault="009226C6" w:rsidP="009226C6">
            <w:r>
              <w:t xml:space="preserve">3. vuosi </w:t>
            </w:r>
            <w:r w:rsidRPr="009226C6">
              <w:rPr>
                <w:b/>
                <w:bCs/>
              </w:rPr>
              <w:t>MAB11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738E45ED" w14:textId="337B2082" w:rsidR="009226C6" w:rsidRDefault="009226C6" w:rsidP="009226C6">
            <w:r>
              <w:t xml:space="preserve">peruskoulu </w:t>
            </w:r>
            <w:r w:rsidRPr="009226C6">
              <w:rPr>
                <w:b/>
                <w:bCs/>
              </w:rPr>
              <w:t>s23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</w:tc>
        <w:tc>
          <w:tcPr>
            <w:tcW w:w="3153" w:type="dxa"/>
          </w:tcPr>
          <w:p w14:paraId="77A97A36" w14:textId="6BF48276" w:rsidR="009226C6" w:rsidRDefault="009226C6" w:rsidP="009226C6">
            <w:r>
              <w:t xml:space="preserve">2. vuosi </w:t>
            </w:r>
            <w:r w:rsidRPr="00361048">
              <w:rPr>
                <w:b/>
                <w:bCs/>
              </w:rPr>
              <w:t>RUB4 </w:t>
            </w:r>
            <w:r>
              <w:t>15</w:t>
            </w:r>
            <w:r>
              <w:t>9</w:t>
            </w:r>
            <w:r>
              <w:t xml:space="preserve"> </w:t>
            </w:r>
            <w:proofErr w:type="spellStart"/>
            <w:r>
              <w:t>slin</w:t>
            </w:r>
            <w:proofErr w:type="spellEnd"/>
          </w:p>
          <w:p w14:paraId="5AD7D08D" w14:textId="3BC258E3" w:rsidR="009226C6" w:rsidRDefault="009226C6" w:rsidP="009226C6">
            <w:r>
              <w:t xml:space="preserve">peruskoulu </w:t>
            </w:r>
            <w:r w:rsidRPr="009226C6">
              <w:rPr>
                <w:b/>
                <w:bCs/>
              </w:rPr>
              <w:t>s28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</w:tc>
        <w:tc>
          <w:tcPr>
            <w:tcW w:w="3829" w:type="dxa"/>
          </w:tcPr>
          <w:p w14:paraId="6E87526F" w14:textId="77777777" w:rsidR="009226C6" w:rsidRDefault="009226C6" w:rsidP="009226C6">
            <w:r>
              <w:t xml:space="preserve">1. vuosi </w:t>
            </w:r>
            <w:r w:rsidRPr="009226C6">
              <w:rPr>
                <w:b/>
                <w:bCs/>
              </w:rPr>
              <w:t>BI1</w:t>
            </w:r>
            <w:r>
              <w:t xml:space="preserve"> 251 </w:t>
            </w:r>
            <w:proofErr w:type="spellStart"/>
            <w:r>
              <w:t>tleh</w:t>
            </w:r>
            <w:proofErr w:type="spellEnd"/>
          </w:p>
          <w:p w14:paraId="58727092" w14:textId="77777777" w:rsidR="009226C6" w:rsidRDefault="009226C6" w:rsidP="009226C6">
            <w:r>
              <w:t xml:space="preserve">1. vuosi </w:t>
            </w:r>
            <w:r w:rsidRPr="009226C6">
              <w:rPr>
                <w:b/>
                <w:bCs/>
              </w:rPr>
              <w:t>VEB2</w:t>
            </w:r>
            <w:r>
              <w:t xml:space="preserve"> 159 </w:t>
            </w:r>
            <w:proofErr w:type="spellStart"/>
            <w:r>
              <w:t>ssal</w:t>
            </w:r>
            <w:proofErr w:type="spellEnd"/>
          </w:p>
          <w:p w14:paraId="395581CF" w14:textId="77777777" w:rsidR="009226C6" w:rsidRDefault="009226C6" w:rsidP="009226C6">
            <w:r>
              <w:t xml:space="preserve">2. vuosi </w:t>
            </w:r>
            <w:r w:rsidRPr="009226C6">
              <w:rPr>
                <w:b/>
                <w:bCs/>
              </w:rPr>
              <w:t>ENA5</w:t>
            </w:r>
            <w:r>
              <w:t xml:space="preserve"> 158 </w:t>
            </w:r>
            <w:proofErr w:type="spellStart"/>
            <w:r>
              <w:t>slin</w:t>
            </w:r>
            <w:proofErr w:type="spellEnd"/>
          </w:p>
          <w:p w14:paraId="2061A3D7" w14:textId="77777777" w:rsidR="009226C6" w:rsidRDefault="009226C6" w:rsidP="009226C6">
            <w:r>
              <w:t xml:space="preserve">3. vuosi </w:t>
            </w:r>
            <w:r w:rsidRPr="009226C6">
              <w:rPr>
                <w:b/>
                <w:bCs/>
              </w:rPr>
              <w:t>MAB11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3A137554" w14:textId="5CD72713" w:rsidR="009226C6" w:rsidRDefault="009226C6" w:rsidP="009226C6">
            <w:r>
              <w:t xml:space="preserve">peruskoulu </w:t>
            </w:r>
            <w:r w:rsidRPr="009226C6">
              <w:rPr>
                <w:b/>
                <w:bCs/>
              </w:rPr>
              <w:t>s23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</w:tc>
      </w:tr>
      <w:tr w:rsidR="009226C6" w14:paraId="38D04272" w14:textId="77777777" w:rsidTr="00B24671">
        <w:trPr>
          <w:trHeight w:val="1719"/>
        </w:trPr>
        <w:tc>
          <w:tcPr>
            <w:tcW w:w="1422" w:type="dxa"/>
          </w:tcPr>
          <w:p w14:paraId="7A60F015" w14:textId="77777777" w:rsidR="009226C6" w:rsidRPr="00B24671" w:rsidRDefault="009226C6" w:rsidP="009226C6">
            <w:pPr>
              <w:rPr>
                <w:b/>
              </w:rPr>
            </w:pPr>
            <w:r w:rsidRPr="00B24671">
              <w:rPr>
                <w:b/>
              </w:rPr>
              <w:t>18.30 –</w:t>
            </w:r>
          </w:p>
          <w:p w14:paraId="73E75275" w14:textId="77777777" w:rsidR="009226C6" w:rsidRPr="00B24671" w:rsidRDefault="009226C6" w:rsidP="009226C6">
            <w:pPr>
              <w:rPr>
                <w:b/>
              </w:rPr>
            </w:pPr>
            <w:r w:rsidRPr="00B24671">
              <w:rPr>
                <w:b/>
              </w:rPr>
              <w:t>19.50</w:t>
            </w:r>
          </w:p>
        </w:tc>
        <w:tc>
          <w:tcPr>
            <w:tcW w:w="2942" w:type="dxa"/>
          </w:tcPr>
          <w:p w14:paraId="3B73436F" w14:textId="757FF403" w:rsidR="009226C6" w:rsidRDefault="009226C6" w:rsidP="009226C6">
            <w:r>
              <w:t xml:space="preserve">3. vuosi </w:t>
            </w:r>
            <w:r w:rsidRPr="00361048">
              <w:rPr>
                <w:b/>
                <w:bCs/>
              </w:rPr>
              <w:t>ÄI10</w:t>
            </w:r>
            <w:r>
              <w:rPr>
                <w:b/>
                <w:bCs/>
              </w:rPr>
              <w:t>+11</w:t>
            </w:r>
            <w:r w:rsidRPr="00361048">
              <w:rPr>
                <w:b/>
                <w:bCs/>
              </w:rPr>
              <w:t> </w:t>
            </w:r>
            <w:r>
              <w:t xml:space="preserve">160 </w:t>
            </w:r>
            <w:proofErr w:type="spellStart"/>
            <w:r>
              <w:t>hleh</w:t>
            </w:r>
            <w:proofErr w:type="spellEnd"/>
          </w:p>
        </w:tc>
        <w:tc>
          <w:tcPr>
            <w:tcW w:w="3154" w:type="dxa"/>
          </w:tcPr>
          <w:p w14:paraId="5A4DF0F5" w14:textId="7D6D43FB" w:rsidR="009226C6" w:rsidRDefault="009226C6" w:rsidP="009226C6"/>
        </w:tc>
        <w:tc>
          <w:tcPr>
            <w:tcW w:w="3153" w:type="dxa"/>
          </w:tcPr>
          <w:p w14:paraId="377AC6EF" w14:textId="29D8CC44" w:rsidR="009226C6" w:rsidRDefault="009226C6" w:rsidP="009226C6">
            <w:r>
              <w:t xml:space="preserve">3. vuosi </w:t>
            </w:r>
            <w:r w:rsidRPr="00361048">
              <w:rPr>
                <w:b/>
                <w:bCs/>
              </w:rPr>
              <w:t>ÄI10</w:t>
            </w:r>
            <w:r>
              <w:rPr>
                <w:b/>
                <w:bCs/>
              </w:rPr>
              <w:t>+11</w:t>
            </w:r>
            <w:r w:rsidRPr="00361048">
              <w:rPr>
                <w:b/>
                <w:bCs/>
              </w:rPr>
              <w:t> </w:t>
            </w:r>
            <w:r>
              <w:t xml:space="preserve">160 </w:t>
            </w:r>
            <w:proofErr w:type="spellStart"/>
            <w:r>
              <w:t>hleh</w:t>
            </w:r>
            <w:proofErr w:type="spellEnd"/>
          </w:p>
        </w:tc>
        <w:tc>
          <w:tcPr>
            <w:tcW w:w="3829" w:type="dxa"/>
          </w:tcPr>
          <w:p w14:paraId="233EBC73" w14:textId="0947C1DA" w:rsidR="009226C6" w:rsidRDefault="009226C6" w:rsidP="009226C6"/>
        </w:tc>
      </w:tr>
    </w:tbl>
    <w:p w14:paraId="2BA05472" w14:textId="02A07AA8" w:rsidR="008D7F4A" w:rsidRDefault="00361048">
      <w:r>
        <w:t xml:space="preserve">Joululoma </w:t>
      </w:r>
      <w:r w:rsidR="00006976">
        <w:t>19</w:t>
      </w:r>
      <w:r>
        <w:t>.12.202</w:t>
      </w:r>
      <w:r w:rsidR="00006976">
        <w:t>4</w:t>
      </w:r>
      <w:r>
        <w:t xml:space="preserve"> – 7.1.202</w:t>
      </w:r>
      <w:r w:rsidR="00006976">
        <w:t>5</w:t>
      </w:r>
    </w:p>
    <w:p w14:paraId="2876686B" w14:textId="1836A040" w:rsidR="00006976" w:rsidRDefault="00006976">
      <w:r>
        <w:t>Koeviikko 3.2.-6.2.2025</w:t>
      </w:r>
    </w:p>
    <w:sectPr w:rsidR="00006976" w:rsidSect="00B24671">
      <w:headerReference w:type="default" r:id="rId10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1C33" w14:textId="77777777" w:rsidR="00410B37" w:rsidRDefault="00410B37" w:rsidP="00390F24">
      <w:pPr>
        <w:spacing w:after="0" w:line="240" w:lineRule="auto"/>
      </w:pPr>
      <w:r>
        <w:separator/>
      </w:r>
    </w:p>
  </w:endnote>
  <w:endnote w:type="continuationSeparator" w:id="0">
    <w:p w14:paraId="2C38EB2C" w14:textId="77777777" w:rsidR="00410B37" w:rsidRDefault="00410B37" w:rsidP="003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916A" w14:textId="77777777" w:rsidR="00410B37" w:rsidRDefault="00410B37" w:rsidP="00390F24">
      <w:pPr>
        <w:spacing w:after="0" w:line="240" w:lineRule="auto"/>
      </w:pPr>
      <w:r>
        <w:separator/>
      </w:r>
    </w:p>
  </w:footnote>
  <w:footnote w:type="continuationSeparator" w:id="0">
    <w:p w14:paraId="2E92DF48" w14:textId="77777777" w:rsidR="00410B37" w:rsidRDefault="00410B37" w:rsidP="0039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7EBC" w14:textId="3446F4A4" w:rsidR="00390F24" w:rsidRPr="007D161E" w:rsidRDefault="007D161E">
    <w:pPr>
      <w:pStyle w:val="Yltunniste"/>
      <w:rPr>
        <w:b/>
        <w:sz w:val="40"/>
        <w:lang w:val="en-US"/>
      </w:rPr>
    </w:pPr>
    <w:proofErr w:type="spellStart"/>
    <w:r w:rsidRPr="007D161E">
      <w:rPr>
        <w:b/>
        <w:sz w:val="40"/>
        <w:lang w:val="en-US"/>
      </w:rPr>
      <w:t>Lukujärjestys</w:t>
    </w:r>
    <w:proofErr w:type="spellEnd"/>
    <w:r w:rsidRPr="007D161E">
      <w:rPr>
        <w:b/>
        <w:sz w:val="40"/>
        <w:lang w:val="en-US"/>
      </w:rPr>
      <w:t xml:space="preserve"> </w:t>
    </w:r>
    <w:proofErr w:type="spellStart"/>
    <w:r w:rsidRPr="007D161E">
      <w:rPr>
        <w:b/>
        <w:sz w:val="40"/>
        <w:lang w:val="en-US"/>
      </w:rPr>
      <w:t>jakso</w:t>
    </w:r>
    <w:proofErr w:type="spellEnd"/>
    <w:r w:rsidRPr="007D161E">
      <w:rPr>
        <w:b/>
        <w:sz w:val="40"/>
        <w:lang w:val="en-US"/>
      </w:rPr>
      <w:t xml:space="preserve"> </w:t>
    </w:r>
    <w:r w:rsidR="00361048">
      <w:rPr>
        <w:b/>
        <w:sz w:val="40"/>
        <w:lang w:val="en-US"/>
      </w:rPr>
      <w:t>3</w:t>
    </w:r>
    <w:r w:rsidR="00390F24" w:rsidRPr="007D161E">
      <w:rPr>
        <w:b/>
        <w:sz w:val="40"/>
        <w:lang w:val="en-US"/>
      </w:rPr>
      <w:t>:</w:t>
    </w:r>
    <w:r w:rsidR="00AA5D4A">
      <w:rPr>
        <w:b/>
        <w:sz w:val="40"/>
        <w:lang w:val="en-US"/>
      </w:rPr>
      <w:t xml:space="preserve"> </w:t>
    </w:r>
    <w:r w:rsidR="009226C6">
      <w:rPr>
        <w:b/>
        <w:sz w:val="40"/>
        <w:lang w:val="en-US"/>
      </w:rPr>
      <w:t>4</w:t>
    </w:r>
    <w:r w:rsidR="00361048">
      <w:rPr>
        <w:b/>
        <w:sz w:val="40"/>
        <w:lang w:val="en-US"/>
      </w:rPr>
      <w:t>.12</w:t>
    </w:r>
    <w:r w:rsidR="00AA5D4A">
      <w:rPr>
        <w:b/>
        <w:sz w:val="40"/>
        <w:lang w:val="en-US"/>
      </w:rPr>
      <w:t>.20</w:t>
    </w:r>
    <w:r w:rsidR="008D7F4A">
      <w:rPr>
        <w:b/>
        <w:sz w:val="40"/>
        <w:lang w:val="en-US"/>
      </w:rPr>
      <w:t>2</w:t>
    </w:r>
    <w:r w:rsidR="009226C6">
      <w:rPr>
        <w:b/>
        <w:sz w:val="40"/>
        <w:lang w:val="en-US"/>
      </w:rPr>
      <w:t>4</w:t>
    </w:r>
    <w:r w:rsidR="00AA5D4A">
      <w:rPr>
        <w:b/>
        <w:sz w:val="40"/>
        <w:lang w:val="en-US"/>
      </w:rPr>
      <w:t>-</w:t>
    </w:r>
    <w:r w:rsidR="009226C6">
      <w:rPr>
        <w:b/>
        <w:sz w:val="40"/>
        <w:lang w:val="en-US"/>
      </w:rPr>
      <w:t>7</w:t>
    </w:r>
    <w:r w:rsidR="00361048">
      <w:rPr>
        <w:b/>
        <w:sz w:val="40"/>
        <w:lang w:val="en-US"/>
      </w:rPr>
      <w:t>.2.202</w:t>
    </w:r>
    <w:r w:rsidR="009226C6">
      <w:rPr>
        <w:b/>
        <w:sz w:val="40"/>
        <w:lang w:val="en-US"/>
      </w:rPr>
      <w:t>5</w:t>
    </w:r>
  </w:p>
  <w:p w14:paraId="464D9F2E" w14:textId="2AA171D0" w:rsidR="00390F24" w:rsidRPr="007D161E" w:rsidRDefault="00F15EB6">
    <w:pPr>
      <w:pStyle w:val="Yltunniste"/>
      <w:rPr>
        <w:b/>
        <w:sz w:val="40"/>
        <w:lang w:val="en-US"/>
      </w:rPr>
    </w:pPr>
    <w:r>
      <w:rPr>
        <w:b/>
        <w:sz w:val="40"/>
        <w:lang w:val="en-US"/>
      </w:rPr>
      <w:t xml:space="preserve">Schedule for </w:t>
    </w:r>
    <w:r w:rsidR="00361048">
      <w:rPr>
        <w:b/>
        <w:sz w:val="40"/>
        <w:lang w:val="en-US"/>
      </w:rPr>
      <w:t>3</w:t>
    </w:r>
    <w:r w:rsidR="00361048">
      <w:rPr>
        <w:b/>
        <w:sz w:val="40"/>
        <w:vertAlign w:val="superscript"/>
        <w:lang w:val="en-US"/>
      </w:rPr>
      <w:t>r</w:t>
    </w:r>
    <w:r w:rsidR="000D23F2">
      <w:rPr>
        <w:b/>
        <w:sz w:val="40"/>
        <w:vertAlign w:val="superscript"/>
        <w:lang w:val="en-US"/>
      </w:rPr>
      <w:t>d</w:t>
    </w:r>
    <w:r w:rsidR="00390F24" w:rsidRPr="007D161E">
      <w:rPr>
        <w:b/>
        <w:sz w:val="40"/>
        <w:vertAlign w:val="superscript"/>
        <w:lang w:val="en-US"/>
      </w:rPr>
      <w:t xml:space="preserve"> </w:t>
    </w:r>
    <w:r w:rsidR="00390F24" w:rsidRPr="007D161E">
      <w:rPr>
        <w:b/>
        <w:sz w:val="40"/>
        <w:lang w:val="en-US"/>
      </w:rPr>
      <w:t>period</w:t>
    </w:r>
  </w:p>
  <w:p w14:paraId="2AE079FC" w14:textId="77777777" w:rsidR="00390F24" w:rsidRPr="007D161E" w:rsidRDefault="00390F24" w:rsidP="00390F24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7AE0"/>
    <w:multiLevelType w:val="hybridMultilevel"/>
    <w:tmpl w:val="57D867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5653C"/>
    <w:multiLevelType w:val="hybridMultilevel"/>
    <w:tmpl w:val="1EC032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E3FC1"/>
    <w:multiLevelType w:val="hybridMultilevel"/>
    <w:tmpl w:val="82567C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307E9"/>
    <w:multiLevelType w:val="hybridMultilevel"/>
    <w:tmpl w:val="CF86D2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773685">
    <w:abstractNumId w:val="3"/>
  </w:num>
  <w:num w:numId="2" w16cid:durableId="1295867946">
    <w:abstractNumId w:val="2"/>
  </w:num>
  <w:num w:numId="3" w16cid:durableId="1651591662">
    <w:abstractNumId w:val="0"/>
  </w:num>
  <w:num w:numId="4" w16cid:durableId="125528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1A"/>
    <w:rsid w:val="0000561A"/>
    <w:rsid w:val="00006976"/>
    <w:rsid w:val="0002715C"/>
    <w:rsid w:val="000940AA"/>
    <w:rsid w:val="000B7128"/>
    <w:rsid w:val="000D23F2"/>
    <w:rsid w:val="000D5ABD"/>
    <w:rsid w:val="000E303E"/>
    <w:rsid w:val="001369AC"/>
    <w:rsid w:val="001E1BA9"/>
    <w:rsid w:val="002438DE"/>
    <w:rsid w:val="00277C90"/>
    <w:rsid w:val="00361048"/>
    <w:rsid w:val="00390F24"/>
    <w:rsid w:val="003C4A52"/>
    <w:rsid w:val="003E5797"/>
    <w:rsid w:val="00410B37"/>
    <w:rsid w:val="00441C97"/>
    <w:rsid w:val="00482A95"/>
    <w:rsid w:val="00482ED4"/>
    <w:rsid w:val="004E396A"/>
    <w:rsid w:val="005C22F5"/>
    <w:rsid w:val="005F4170"/>
    <w:rsid w:val="00600D49"/>
    <w:rsid w:val="006A715D"/>
    <w:rsid w:val="006D30FB"/>
    <w:rsid w:val="006E2A00"/>
    <w:rsid w:val="006E6DDD"/>
    <w:rsid w:val="00701669"/>
    <w:rsid w:val="00711415"/>
    <w:rsid w:val="0077004A"/>
    <w:rsid w:val="00782F6A"/>
    <w:rsid w:val="007D161E"/>
    <w:rsid w:val="007D75D8"/>
    <w:rsid w:val="007E4127"/>
    <w:rsid w:val="00807776"/>
    <w:rsid w:val="00832B9E"/>
    <w:rsid w:val="00853563"/>
    <w:rsid w:val="0086749D"/>
    <w:rsid w:val="008D7F4A"/>
    <w:rsid w:val="008F24CD"/>
    <w:rsid w:val="009226C6"/>
    <w:rsid w:val="00930222"/>
    <w:rsid w:val="00940145"/>
    <w:rsid w:val="00942631"/>
    <w:rsid w:val="009C56BD"/>
    <w:rsid w:val="00A1438E"/>
    <w:rsid w:val="00A4415C"/>
    <w:rsid w:val="00AA5D4A"/>
    <w:rsid w:val="00AF0201"/>
    <w:rsid w:val="00B24671"/>
    <w:rsid w:val="00B63EFB"/>
    <w:rsid w:val="00B736E4"/>
    <w:rsid w:val="00BB3E17"/>
    <w:rsid w:val="00BC0B82"/>
    <w:rsid w:val="00BE57F5"/>
    <w:rsid w:val="00D014EF"/>
    <w:rsid w:val="00D4550E"/>
    <w:rsid w:val="00D551BD"/>
    <w:rsid w:val="00D70274"/>
    <w:rsid w:val="00DE40F3"/>
    <w:rsid w:val="00E33DC5"/>
    <w:rsid w:val="00E725D8"/>
    <w:rsid w:val="00E7601D"/>
    <w:rsid w:val="00E81186"/>
    <w:rsid w:val="00F15EB6"/>
    <w:rsid w:val="00F93782"/>
    <w:rsid w:val="00FA037F"/>
    <w:rsid w:val="00FA123E"/>
    <w:rsid w:val="00FA531C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D8CF"/>
  <w15:docId w15:val="{FBBDBC97-5F87-4AF2-9934-0DE70995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0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90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90F24"/>
  </w:style>
  <w:style w:type="paragraph" w:styleId="Alatunniste">
    <w:name w:val="footer"/>
    <w:basedOn w:val="Normaali"/>
    <w:link w:val="AlatunnisteChar"/>
    <w:uiPriority w:val="99"/>
    <w:unhideWhenUsed/>
    <w:rsid w:val="00390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90F24"/>
  </w:style>
  <w:style w:type="paragraph" w:styleId="Luettelokappale">
    <w:name w:val="List Paragraph"/>
    <w:basedOn w:val="Normaali"/>
    <w:uiPriority w:val="34"/>
    <w:qFormat/>
    <w:rsid w:val="007D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06061F9495284B915DA393AE0AD145" ma:contentTypeVersion="8" ma:contentTypeDescription="Luo uusi asiakirja." ma:contentTypeScope="" ma:versionID="0e5a77d16945a6fe254763c2b1f11ab2">
  <xsd:schema xmlns:xsd="http://www.w3.org/2001/XMLSchema" xmlns:xs="http://www.w3.org/2001/XMLSchema" xmlns:p="http://schemas.microsoft.com/office/2006/metadata/properties" xmlns:ns3="fa03d5d9-96da-48c3-8a8a-9f1d3aaff40d" targetNamespace="http://schemas.microsoft.com/office/2006/metadata/properties" ma:root="true" ma:fieldsID="ce01926373704312f00f9a48c2ab0d66" ns3:_="">
    <xsd:import namespace="fa03d5d9-96da-48c3-8a8a-9f1d3aaff4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3d5d9-96da-48c3-8a8a-9f1d3aaff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0C6AB-83C9-453A-9ACE-2E8C29AEB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115A8-8D3D-472A-9B23-8CA577452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3d5d9-96da-48c3-8a8a-9f1d3aaff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B788E-EB8B-4C35-ACBF-DC166D928A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Savonlinna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Repo</dc:creator>
  <cp:lastModifiedBy>Repo Jani</cp:lastModifiedBy>
  <cp:revision>2</cp:revision>
  <cp:lastPrinted>2022-08-23T14:08:00Z</cp:lastPrinted>
  <dcterms:created xsi:type="dcterms:W3CDTF">2024-06-10T08:12:00Z</dcterms:created>
  <dcterms:modified xsi:type="dcterms:W3CDTF">2024-06-10T08:12:00Z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0x010100F106061F9495284B915DA393AE0AD145</vt:lpwstr>
  </property>
</Properties>
</file>