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CA78" w14:textId="79E228A0" w:rsidR="00E11448" w:rsidRPr="00D37CFD" w:rsidRDefault="00E11448">
      <w:pPr>
        <w:rPr>
          <w:b/>
        </w:rPr>
      </w:pPr>
      <w:r w:rsidRPr="009E3F92">
        <w:rPr>
          <w:b/>
          <w:sz w:val="32"/>
          <w:szCs w:val="32"/>
        </w:rPr>
        <w:t>KOEVIIKKO</w:t>
      </w:r>
      <w:r w:rsidR="006E2FEE">
        <w:rPr>
          <w:b/>
          <w:sz w:val="32"/>
          <w:szCs w:val="32"/>
        </w:rPr>
        <w:t xml:space="preserve"> </w:t>
      </w:r>
    </w:p>
    <w:p w14:paraId="0E0B2647" w14:textId="4A5EFDEE" w:rsidR="00E11448" w:rsidRPr="009E3F92" w:rsidRDefault="00D37CFD">
      <w:pPr>
        <w:rPr>
          <w:b/>
          <w:sz w:val="32"/>
          <w:szCs w:val="32"/>
        </w:rPr>
      </w:pPr>
      <w:r w:rsidRPr="009E3F92">
        <w:rPr>
          <w:b/>
          <w:sz w:val="32"/>
          <w:szCs w:val="32"/>
        </w:rPr>
        <w:t>202</w:t>
      </w:r>
      <w:r w:rsidR="000A03AA" w:rsidRPr="009E3F92">
        <w:rPr>
          <w:b/>
          <w:sz w:val="32"/>
          <w:szCs w:val="32"/>
        </w:rPr>
        <w:t>3</w:t>
      </w:r>
      <w:r w:rsidRPr="009E3F92">
        <w:rPr>
          <w:b/>
          <w:sz w:val="32"/>
          <w:szCs w:val="32"/>
        </w:rPr>
        <w:t>-2</w:t>
      </w:r>
      <w:r w:rsidR="000A03AA" w:rsidRPr="009E3F92">
        <w:rPr>
          <w:b/>
          <w:sz w:val="32"/>
          <w:szCs w:val="32"/>
        </w:rPr>
        <w:t>4</w:t>
      </w:r>
      <w:r w:rsidRPr="009E3F92">
        <w:rPr>
          <w:b/>
          <w:sz w:val="32"/>
          <w:szCs w:val="32"/>
        </w:rPr>
        <w:t xml:space="preserve"> </w:t>
      </w:r>
      <w:r w:rsidR="00E11448" w:rsidRPr="009E3F92">
        <w:rPr>
          <w:b/>
          <w:sz w:val="32"/>
          <w:szCs w:val="32"/>
        </w:rPr>
        <w:t xml:space="preserve">JAKSO </w:t>
      </w:r>
      <w:r w:rsidR="004300E8">
        <w:rPr>
          <w:b/>
          <w:sz w:val="32"/>
          <w:szCs w:val="32"/>
        </w:rPr>
        <w:t>5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36BF131" w14:textId="77777777" w:rsidTr="00B85B0D">
        <w:tc>
          <w:tcPr>
            <w:tcW w:w="2407" w:type="dxa"/>
          </w:tcPr>
          <w:p w14:paraId="5CC82C9C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6644D11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50ED4A55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3A4991D2" w14:textId="77777777" w:rsidR="00E11448" w:rsidRPr="00D37CFD" w:rsidRDefault="00E11448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F3C67" w14:paraId="03811BC4" w14:textId="77777777" w:rsidTr="00B85B0D">
        <w:tc>
          <w:tcPr>
            <w:tcW w:w="2407" w:type="dxa"/>
          </w:tcPr>
          <w:p w14:paraId="391AAD3B" w14:textId="7C599967" w:rsidR="00EF3C67" w:rsidRDefault="004300E8" w:rsidP="00EF3C67">
            <w:r>
              <w:t>tiistai</w:t>
            </w:r>
            <w:r w:rsidR="00EF3C67">
              <w:t xml:space="preserve"> </w:t>
            </w:r>
            <w:r>
              <w:t>28.5.</w:t>
            </w:r>
          </w:p>
        </w:tc>
        <w:tc>
          <w:tcPr>
            <w:tcW w:w="2407" w:type="dxa"/>
          </w:tcPr>
          <w:p w14:paraId="4F7494E9" w14:textId="78365BB5" w:rsidR="00EF3C67" w:rsidRDefault="00EF3C67" w:rsidP="00EF3C67">
            <w:r>
              <w:t>15.40 – 18.20</w:t>
            </w:r>
          </w:p>
        </w:tc>
        <w:tc>
          <w:tcPr>
            <w:tcW w:w="2407" w:type="dxa"/>
          </w:tcPr>
          <w:p w14:paraId="46819EBD" w14:textId="0D4D563C" w:rsidR="00EF3C67" w:rsidRDefault="00EF3C67" w:rsidP="00EF3C67">
            <w:r>
              <w:t>MAB</w:t>
            </w:r>
            <w:r w:rsidR="004300E8">
              <w:t>4</w:t>
            </w:r>
          </w:p>
        </w:tc>
        <w:tc>
          <w:tcPr>
            <w:tcW w:w="2407" w:type="dxa"/>
          </w:tcPr>
          <w:p w14:paraId="75B3884E" w14:textId="570195C0" w:rsidR="00EF3C67" w:rsidRDefault="00EF3C67" w:rsidP="00EF3C67">
            <w:r>
              <w:t>252</w:t>
            </w:r>
          </w:p>
        </w:tc>
      </w:tr>
      <w:tr w:rsidR="006E2FEE" w14:paraId="12F66092" w14:textId="77777777" w:rsidTr="00B85B0D">
        <w:tc>
          <w:tcPr>
            <w:tcW w:w="2407" w:type="dxa"/>
          </w:tcPr>
          <w:p w14:paraId="1F9FF106" w14:textId="77777777" w:rsidR="006E2FEE" w:rsidRDefault="006E2FEE" w:rsidP="006E2FEE"/>
        </w:tc>
        <w:tc>
          <w:tcPr>
            <w:tcW w:w="2407" w:type="dxa"/>
          </w:tcPr>
          <w:p w14:paraId="55EE33D7" w14:textId="77777777" w:rsidR="006E2FEE" w:rsidRDefault="006E2FEE" w:rsidP="006E2FEE"/>
        </w:tc>
        <w:tc>
          <w:tcPr>
            <w:tcW w:w="2407" w:type="dxa"/>
          </w:tcPr>
          <w:p w14:paraId="2E47B5F1" w14:textId="00451DB4" w:rsidR="006E2FEE" w:rsidRDefault="006E2FEE" w:rsidP="006E2FEE">
            <w:r>
              <w:t>RUB2</w:t>
            </w:r>
          </w:p>
        </w:tc>
        <w:tc>
          <w:tcPr>
            <w:tcW w:w="2407" w:type="dxa"/>
          </w:tcPr>
          <w:p w14:paraId="101BBB8A" w14:textId="76912F32" w:rsidR="006E2FEE" w:rsidRDefault="006E2FEE" w:rsidP="006E2FEE">
            <w:r>
              <w:t>158</w:t>
            </w:r>
          </w:p>
        </w:tc>
      </w:tr>
      <w:tr w:rsidR="00EF3C67" w14:paraId="11B0E76F" w14:textId="77777777" w:rsidTr="00B85B0D">
        <w:tc>
          <w:tcPr>
            <w:tcW w:w="2407" w:type="dxa"/>
          </w:tcPr>
          <w:p w14:paraId="5BBB25BD" w14:textId="5EFAD2CB" w:rsidR="00EF3C67" w:rsidRDefault="00EF3C67" w:rsidP="00EF3C67"/>
        </w:tc>
        <w:tc>
          <w:tcPr>
            <w:tcW w:w="2407" w:type="dxa"/>
          </w:tcPr>
          <w:p w14:paraId="35A3A67E" w14:textId="1AC86F81" w:rsidR="00EF3C67" w:rsidRDefault="00EF3C67" w:rsidP="00EF3C67"/>
        </w:tc>
        <w:tc>
          <w:tcPr>
            <w:tcW w:w="2407" w:type="dxa"/>
          </w:tcPr>
          <w:p w14:paraId="6236F9A7" w14:textId="27E8BB1C" w:rsidR="00EF3C67" w:rsidRDefault="006E2FEE" w:rsidP="00EF3C67">
            <w:r>
              <w:t>EAB6</w:t>
            </w:r>
          </w:p>
        </w:tc>
        <w:tc>
          <w:tcPr>
            <w:tcW w:w="2407" w:type="dxa"/>
          </w:tcPr>
          <w:p w14:paraId="72145940" w14:textId="2DA3F9E7" w:rsidR="00EF3C67" w:rsidRDefault="006E2FEE" w:rsidP="00EF3C67">
            <w:r>
              <w:t>160</w:t>
            </w:r>
          </w:p>
        </w:tc>
      </w:tr>
      <w:tr w:rsidR="00EF3C67" w14:paraId="63E089A9" w14:textId="77777777" w:rsidTr="00B85B0D">
        <w:tc>
          <w:tcPr>
            <w:tcW w:w="2407" w:type="dxa"/>
          </w:tcPr>
          <w:p w14:paraId="4AAB587A" w14:textId="77777777" w:rsidR="00EF3C67" w:rsidRDefault="00EF3C67" w:rsidP="00EF3C67"/>
        </w:tc>
        <w:tc>
          <w:tcPr>
            <w:tcW w:w="2407" w:type="dxa"/>
          </w:tcPr>
          <w:p w14:paraId="2A6E2147" w14:textId="77777777" w:rsidR="00EF3C67" w:rsidRDefault="00EF3C67" w:rsidP="00EF3C67"/>
        </w:tc>
        <w:tc>
          <w:tcPr>
            <w:tcW w:w="2407" w:type="dxa"/>
          </w:tcPr>
          <w:p w14:paraId="5DFF7C47" w14:textId="0A1D5240" w:rsidR="00EF3C67" w:rsidRDefault="00EF3C67" w:rsidP="00EF3C67"/>
        </w:tc>
        <w:tc>
          <w:tcPr>
            <w:tcW w:w="2407" w:type="dxa"/>
          </w:tcPr>
          <w:p w14:paraId="2D4FA7AE" w14:textId="1A675B11" w:rsidR="00EF3C67" w:rsidRDefault="00EF3C67" w:rsidP="00EF3C67"/>
        </w:tc>
      </w:tr>
      <w:tr w:rsidR="00EF3C67" w14:paraId="40A2BFE0" w14:textId="77777777" w:rsidTr="00B85B0D">
        <w:tc>
          <w:tcPr>
            <w:tcW w:w="2407" w:type="dxa"/>
          </w:tcPr>
          <w:p w14:paraId="780B1554" w14:textId="471BC040" w:rsidR="00EF3C67" w:rsidRDefault="00EF3C67" w:rsidP="00EF3C67"/>
        </w:tc>
        <w:tc>
          <w:tcPr>
            <w:tcW w:w="2407" w:type="dxa"/>
          </w:tcPr>
          <w:p w14:paraId="5C3E2F8D" w14:textId="1549EA47" w:rsidR="00EF3C67" w:rsidRDefault="00ED53A6" w:rsidP="00EF3C67">
            <w:r>
              <w:t>17.00 – 19.40</w:t>
            </w:r>
          </w:p>
        </w:tc>
        <w:tc>
          <w:tcPr>
            <w:tcW w:w="2407" w:type="dxa"/>
          </w:tcPr>
          <w:p w14:paraId="58B30DC3" w14:textId="5E3468C9" w:rsidR="00EF3C67" w:rsidRDefault="00ED53A6" w:rsidP="00EF3C67">
            <w:r>
              <w:t>s2</w:t>
            </w:r>
            <w:r w:rsidR="004300E8">
              <w:t>5</w:t>
            </w:r>
          </w:p>
        </w:tc>
        <w:tc>
          <w:tcPr>
            <w:tcW w:w="2407" w:type="dxa"/>
          </w:tcPr>
          <w:p w14:paraId="6823CE00" w14:textId="119A1720" w:rsidR="00EF3C67" w:rsidRDefault="005829C4" w:rsidP="00EF3C67">
            <w:r>
              <w:t>160</w:t>
            </w:r>
          </w:p>
        </w:tc>
      </w:tr>
    </w:tbl>
    <w:p w14:paraId="14D3F493" w14:textId="77777777" w:rsidR="00E11448" w:rsidRDefault="00E11448">
      <w:pPr>
        <w:rPr>
          <w:b/>
          <w:color w:val="FFFFFF" w:themeColor="background1"/>
        </w:rPr>
      </w:pPr>
    </w:p>
    <w:p w14:paraId="55632CE8" w14:textId="77777777" w:rsidR="0019792C" w:rsidRPr="00902DD3" w:rsidRDefault="0019792C">
      <w:pPr>
        <w:rPr>
          <w:b/>
          <w:color w:val="FFFFFF" w:themeColor="background1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:rsidRPr="00D37CFD" w14:paraId="4E68DB07" w14:textId="77777777" w:rsidTr="00B85B0D">
        <w:tc>
          <w:tcPr>
            <w:tcW w:w="2407" w:type="dxa"/>
          </w:tcPr>
          <w:p w14:paraId="225A789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03D0A30E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760C0907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46C3538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E11448" w14:paraId="45E47A83" w14:textId="77777777" w:rsidTr="00B85B0D">
        <w:tc>
          <w:tcPr>
            <w:tcW w:w="2407" w:type="dxa"/>
          </w:tcPr>
          <w:p w14:paraId="27A78C16" w14:textId="3B14A9E2" w:rsidR="00E11448" w:rsidRDefault="004300E8" w:rsidP="0056664F">
            <w:r>
              <w:t>keskiviikko</w:t>
            </w:r>
            <w:r w:rsidR="00FA06E6">
              <w:t xml:space="preserve"> </w:t>
            </w:r>
            <w:r>
              <w:t>29.5</w:t>
            </w:r>
          </w:p>
        </w:tc>
        <w:tc>
          <w:tcPr>
            <w:tcW w:w="2407" w:type="dxa"/>
          </w:tcPr>
          <w:p w14:paraId="61B5FB16" w14:textId="2EE4E255" w:rsidR="00E11448" w:rsidRDefault="000A5CC5" w:rsidP="0056664F">
            <w:r>
              <w:t>15.40 – 18.20</w:t>
            </w:r>
          </w:p>
        </w:tc>
        <w:tc>
          <w:tcPr>
            <w:tcW w:w="2407" w:type="dxa"/>
          </w:tcPr>
          <w:p w14:paraId="1D6E65B1" w14:textId="492E7E5F" w:rsidR="00E11448" w:rsidRDefault="00916852" w:rsidP="0056664F">
            <w:r>
              <w:t>EAB</w:t>
            </w:r>
            <w:r w:rsidR="004300E8">
              <w:t>3</w:t>
            </w:r>
          </w:p>
        </w:tc>
        <w:tc>
          <w:tcPr>
            <w:tcW w:w="2407" w:type="dxa"/>
          </w:tcPr>
          <w:p w14:paraId="2F4003F4" w14:textId="4B4ED1DA" w:rsidR="00E11448" w:rsidRDefault="00930F5C" w:rsidP="0056664F">
            <w:r>
              <w:t>160</w:t>
            </w:r>
          </w:p>
        </w:tc>
      </w:tr>
      <w:tr w:rsidR="00E11448" w14:paraId="5071D994" w14:textId="77777777" w:rsidTr="00B85B0D">
        <w:tc>
          <w:tcPr>
            <w:tcW w:w="2407" w:type="dxa"/>
          </w:tcPr>
          <w:p w14:paraId="693CC961" w14:textId="77777777" w:rsidR="00E11448" w:rsidRDefault="00E11448" w:rsidP="0056664F"/>
        </w:tc>
        <w:tc>
          <w:tcPr>
            <w:tcW w:w="2407" w:type="dxa"/>
          </w:tcPr>
          <w:p w14:paraId="5C068D9D" w14:textId="77777777" w:rsidR="00E11448" w:rsidRDefault="00E11448" w:rsidP="0056664F"/>
        </w:tc>
        <w:tc>
          <w:tcPr>
            <w:tcW w:w="2407" w:type="dxa"/>
          </w:tcPr>
          <w:p w14:paraId="0273B826" w14:textId="4579C652" w:rsidR="00E11448" w:rsidRDefault="004300E8" w:rsidP="0056664F">
            <w:r>
              <w:t>U</w:t>
            </w:r>
            <w:r w:rsidR="00916852">
              <w:t>E1</w:t>
            </w:r>
          </w:p>
        </w:tc>
        <w:tc>
          <w:tcPr>
            <w:tcW w:w="2407" w:type="dxa"/>
          </w:tcPr>
          <w:p w14:paraId="2C6C43CD" w14:textId="59894FD3" w:rsidR="00E11448" w:rsidRDefault="00930F5C" w:rsidP="0056664F">
            <w:r>
              <w:t>252</w:t>
            </w:r>
          </w:p>
        </w:tc>
      </w:tr>
      <w:tr w:rsidR="00E11448" w14:paraId="718717FE" w14:textId="77777777" w:rsidTr="00B85B0D">
        <w:tc>
          <w:tcPr>
            <w:tcW w:w="2407" w:type="dxa"/>
          </w:tcPr>
          <w:p w14:paraId="3AB4E5E5" w14:textId="77777777" w:rsidR="00E11448" w:rsidRDefault="00E11448" w:rsidP="0056664F"/>
        </w:tc>
        <w:tc>
          <w:tcPr>
            <w:tcW w:w="2407" w:type="dxa"/>
          </w:tcPr>
          <w:p w14:paraId="48E467F2" w14:textId="77777777" w:rsidR="00E11448" w:rsidRDefault="00E11448" w:rsidP="0056664F"/>
        </w:tc>
        <w:tc>
          <w:tcPr>
            <w:tcW w:w="2407" w:type="dxa"/>
          </w:tcPr>
          <w:p w14:paraId="7D747C03" w14:textId="0EBBECE9" w:rsidR="00E11448" w:rsidRDefault="006E2FEE" w:rsidP="0056664F">
            <w:r>
              <w:t>ENA6</w:t>
            </w:r>
          </w:p>
        </w:tc>
        <w:tc>
          <w:tcPr>
            <w:tcW w:w="2407" w:type="dxa"/>
          </w:tcPr>
          <w:p w14:paraId="78C67BC4" w14:textId="7686B935" w:rsidR="00E11448" w:rsidRDefault="006E2FEE" w:rsidP="0056664F">
            <w:r>
              <w:t>158</w:t>
            </w:r>
          </w:p>
        </w:tc>
      </w:tr>
      <w:tr w:rsidR="00E11448" w14:paraId="15B746E3" w14:textId="77777777" w:rsidTr="00B85B0D">
        <w:tc>
          <w:tcPr>
            <w:tcW w:w="2407" w:type="dxa"/>
          </w:tcPr>
          <w:p w14:paraId="66B06CF9" w14:textId="77777777" w:rsidR="00E11448" w:rsidRDefault="00E11448" w:rsidP="0056664F"/>
        </w:tc>
        <w:tc>
          <w:tcPr>
            <w:tcW w:w="2407" w:type="dxa"/>
          </w:tcPr>
          <w:p w14:paraId="1951767C" w14:textId="0F339ECB" w:rsidR="00E11448" w:rsidRDefault="00E11448" w:rsidP="0056664F"/>
        </w:tc>
        <w:tc>
          <w:tcPr>
            <w:tcW w:w="2407" w:type="dxa"/>
          </w:tcPr>
          <w:p w14:paraId="653B2758" w14:textId="4F517D83" w:rsidR="00E11448" w:rsidRDefault="004300E8" w:rsidP="0056664F">
            <w:r>
              <w:t>VEB6</w:t>
            </w:r>
          </w:p>
        </w:tc>
        <w:tc>
          <w:tcPr>
            <w:tcW w:w="2407" w:type="dxa"/>
          </w:tcPr>
          <w:p w14:paraId="296152EE" w14:textId="01A42D79" w:rsidR="00E11448" w:rsidRDefault="004300E8" w:rsidP="0056664F">
            <w:r>
              <w:t>159</w:t>
            </w:r>
          </w:p>
        </w:tc>
      </w:tr>
      <w:tr w:rsidR="00D37CFD" w14:paraId="5B5CFE6C" w14:textId="77777777" w:rsidTr="00B85B0D">
        <w:tc>
          <w:tcPr>
            <w:tcW w:w="2407" w:type="dxa"/>
          </w:tcPr>
          <w:p w14:paraId="33271E73" w14:textId="77777777" w:rsidR="00D37CFD" w:rsidRDefault="00D37CFD" w:rsidP="00D37CFD"/>
        </w:tc>
        <w:tc>
          <w:tcPr>
            <w:tcW w:w="2407" w:type="dxa"/>
          </w:tcPr>
          <w:p w14:paraId="7EC7ED27" w14:textId="0B538D99" w:rsidR="00D37CFD" w:rsidRDefault="00D37CFD" w:rsidP="00D37CFD"/>
        </w:tc>
        <w:tc>
          <w:tcPr>
            <w:tcW w:w="2407" w:type="dxa"/>
          </w:tcPr>
          <w:p w14:paraId="56E1E707" w14:textId="5AE0B5C5" w:rsidR="00D37CFD" w:rsidRDefault="004300E8" w:rsidP="00D37CFD">
            <w:r>
              <w:t>YH2</w:t>
            </w:r>
          </w:p>
        </w:tc>
        <w:tc>
          <w:tcPr>
            <w:tcW w:w="2407" w:type="dxa"/>
          </w:tcPr>
          <w:p w14:paraId="3368ED1B" w14:textId="5AD86D92" w:rsidR="00D37CFD" w:rsidRDefault="004300E8" w:rsidP="00D37CFD">
            <w:r>
              <w:t>252</w:t>
            </w:r>
          </w:p>
        </w:tc>
      </w:tr>
      <w:tr w:rsidR="006E2FEE" w14:paraId="14B84D23" w14:textId="77777777" w:rsidTr="00B85B0D">
        <w:tc>
          <w:tcPr>
            <w:tcW w:w="2407" w:type="dxa"/>
          </w:tcPr>
          <w:p w14:paraId="5F8DD116" w14:textId="77777777" w:rsidR="006E2FEE" w:rsidRDefault="006E2FEE" w:rsidP="006E2FEE"/>
        </w:tc>
        <w:tc>
          <w:tcPr>
            <w:tcW w:w="2407" w:type="dxa"/>
          </w:tcPr>
          <w:p w14:paraId="5E9B1CF2" w14:textId="1E508736" w:rsidR="006E2FEE" w:rsidRDefault="006E2FEE" w:rsidP="006E2FEE"/>
        </w:tc>
        <w:tc>
          <w:tcPr>
            <w:tcW w:w="2407" w:type="dxa"/>
          </w:tcPr>
          <w:p w14:paraId="7FB25597" w14:textId="23ECC8D5" w:rsidR="006E2FEE" w:rsidRDefault="006E2FEE" w:rsidP="006E2FEE">
            <w:r>
              <w:t>S24</w:t>
            </w:r>
          </w:p>
        </w:tc>
        <w:tc>
          <w:tcPr>
            <w:tcW w:w="2407" w:type="dxa"/>
          </w:tcPr>
          <w:p w14:paraId="778A6E59" w14:textId="47EADFB4" w:rsidR="006E2FEE" w:rsidRDefault="006E2FEE" w:rsidP="006E2FEE">
            <w:r>
              <w:t>160</w:t>
            </w:r>
          </w:p>
        </w:tc>
      </w:tr>
    </w:tbl>
    <w:p w14:paraId="67BADF8A" w14:textId="77777777" w:rsidR="00E11448" w:rsidRDefault="00E11448"/>
    <w:p w14:paraId="2561AF75" w14:textId="77777777" w:rsidR="0019792C" w:rsidRDefault="001979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2CFE8FE6" w14:textId="77777777" w:rsidTr="00B85B0D">
        <w:tc>
          <w:tcPr>
            <w:tcW w:w="2407" w:type="dxa"/>
          </w:tcPr>
          <w:p w14:paraId="071E9D30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3C80DBB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36797B1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6D74982B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4300E8" w14:paraId="36AD6AF5" w14:textId="77777777" w:rsidTr="00B85B0D">
        <w:tc>
          <w:tcPr>
            <w:tcW w:w="2407" w:type="dxa"/>
          </w:tcPr>
          <w:p w14:paraId="3CE34225" w14:textId="38978634" w:rsidR="004300E8" w:rsidRDefault="004300E8" w:rsidP="004300E8">
            <w:r>
              <w:t>torstai 30.5</w:t>
            </w:r>
          </w:p>
        </w:tc>
        <w:tc>
          <w:tcPr>
            <w:tcW w:w="2407" w:type="dxa"/>
          </w:tcPr>
          <w:p w14:paraId="756D6C3D" w14:textId="1DCBA40F" w:rsidR="004300E8" w:rsidRDefault="004300E8" w:rsidP="004300E8">
            <w:r>
              <w:t>15.40 – 18.20</w:t>
            </w:r>
          </w:p>
        </w:tc>
        <w:tc>
          <w:tcPr>
            <w:tcW w:w="2407" w:type="dxa"/>
          </w:tcPr>
          <w:p w14:paraId="01DE6875" w14:textId="3DAEB57B" w:rsidR="004300E8" w:rsidRDefault="004300E8" w:rsidP="004300E8">
            <w:r>
              <w:t>s20</w:t>
            </w:r>
            <w:r w:rsidR="006E2FEE">
              <w:t>e</w:t>
            </w:r>
          </w:p>
        </w:tc>
        <w:tc>
          <w:tcPr>
            <w:tcW w:w="2407" w:type="dxa"/>
          </w:tcPr>
          <w:p w14:paraId="4C5A1390" w14:textId="2B6916C7" w:rsidR="004300E8" w:rsidRDefault="004300E8" w:rsidP="004300E8">
            <w:r>
              <w:t>159</w:t>
            </w:r>
          </w:p>
        </w:tc>
      </w:tr>
      <w:tr w:rsidR="004300E8" w14:paraId="4CFEC22A" w14:textId="77777777" w:rsidTr="00B85B0D">
        <w:tc>
          <w:tcPr>
            <w:tcW w:w="2407" w:type="dxa"/>
          </w:tcPr>
          <w:p w14:paraId="35ED1C36" w14:textId="77777777" w:rsidR="004300E8" w:rsidRDefault="004300E8" w:rsidP="004300E8"/>
        </w:tc>
        <w:tc>
          <w:tcPr>
            <w:tcW w:w="2407" w:type="dxa"/>
          </w:tcPr>
          <w:p w14:paraId="646009F9" w14:textId="02C507C8" w:rsidR="004300E8" w:rsidRDefault="004300E8" w:rsidP="004300E8"/>
        </w:tc>
        <w:tc>
          <w:tcPr>
            <w:tcW w:w="2407" w:type="dxa"/>
          </w:tcPr>
          <w:p w14:paraId="536B84CD" w14:textId="0A19CD4A" w:rsidR="004300E8" w:rsidRDefault="004300E8" w:rsidP="004300E8">
            <w:r>
              <w:t>MAB6+7</w:t>
            </w:r>
          </w:p>
        </w:tc>
        <w:tc>
          <w:tcPr>
            <w:tcW w:w="2407" w:type="dxa"/>
          </w:tcPr>
          <w:p w14:paraId="5ED2832A" w14:textId="1F1D1E84" w:rsidR="004300E8" w:rsidRDefault="004300E8" w:rsidP="004300E8">
            <w:r>
              <w:t>252</w:t>
            </w:r>
          </w:p>
        </w:tc>
      </w:tr>
    </w:tbl>
    <w:p w14:paraId="098D79AE" w14:textId="77777777" w:rsidR="00E11448" w:rsidRDefault="00E11448"/>
    <w:p w14:paraId="7F952E26" w14:textId="77777777" w:rsidR="0019792C" w:rsidRDefault="0019792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11448" w14:paraId="3437E344" w14:textId="77777777" w:rsidTr="00B85B0D">
        <w:tc>
          <w:tcPr>
            <w:tcW w:w="2407" w:type="dxa"/>
          </w:tcPr>
          <w:p w14:paraId="1381AF1A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Päivä</w:t>
            </w:r>
          </w:p>
        </w:tc>
        <w:tc>
          <w:tcPr>
            <w:tcW w:w="2407" w:type="dxa"/>
          </w:tcPr>
          <w:p w14:paraId="71273655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Kellonaika</w:t>
            </w:r>
          </w:p>
        </w:tc>
        <w:tc>
          <w:tcPr>
            <w:tcW w:w="2407" w:type="dxa"/>
          </w:tcPr>
          <w:p w14:paraId="085C5C6F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Opintojakso</w:t>
            </w:r>
          </w:p>
        </w:tc>
        <w:tc>
          <w:tcPr>
            <w:tcW w:w="2407" w:type="dxa"/>
          </w:tcPr>
          <w:p w14:paraId="5A52C40C" w14:textId="77777777" w:rsidR="00E11448" w:rsidRPr="00D37CFD" w:rsidRDefault="00E11448" w:rsidP="0056664F">
            <w:pPr>
              <w:rPr>
                <w:b/>
              </w:rPr>
            </w:pPr>
            <w:r w:rsidRPr="00D37CFD">
              <w:rPr>
                <w:b/>
              </w:rPr>
              <w:t>Luokkahuone</w:t>
            </w:r>
          </w:p>
        </w:tc>
      </w:tr>
      <w:tr w:rsidR="00344B34" w14:paraId="31BC594C" w14:textId="77777777" w:rsidTr="00B85B0D">
        <w:tc>
          <w:tcPr>
            <w:tcW w:w="2407" w:type="dxa"/>
          </w:tcPr>
          <w:p w14:paraId="1C1D7B1B" w14:textId="0BAD122B" w:rsidR="00344B34" w:rsidRDefault="00344B34" w:rsidP="0056664F"/>
        </w:tc>
        <w:tc>
          <w:tcPr>
            <w:tcW w:w="2407" w:type="dxa"/>
          </w:tcPr>
          <w:p w14:paraId="32088B35" w14:textId="7C2F1469" w:rsidR="00344B34" w:rsidRDefault="00344B34" w:rsidP="0056664F">
            <w:r>
              <w:t xml:space="preserve"> </w:t>
            </w:r>
          </w:p>
        </w:tc>
        <w:tc>
          <w:tcPr>
            <w:tcW w:w="2407" w:type="dxa"/>
          </w:tcPr>
          <w:p w14:paraId="0CD14646" w14:textId="15F98404" w:rsidR="00344B34" w:rsidRDefault="00344B34" w:rsidP="0056664F"/>
        </w:tc>
        <w:tc>
          <w:tcPr>
            <w:tcW w:w="2407" w:type="dxa"/>
          </w:tcPr>
          <w:p w14:paraId="5381B2FC" w14:textId="16A012AF" w:rsidR="00344B34" w:rsidRDefault="00344B34" w:rsidP="0056664F"/>
        </w:tc>
      </w:tr>
      <w:tr w:rsidR="00E11448" w14:paraId="3350E9C5" w14:textId="77777777" w:rsidTr="00B85B0D">
        <w:tc>
          <w:tcPr>
            <w:tcW w:w="2407" w:type="dxa"/>
          </w:tcPr>
          <w:p w14:paraId="5F16788D" w14:textId="11CC7CB7" w:rsidR="00E11448" w:rsidRDefault="00E11448" w:rsidP="0056664F"/>
        </w:tc>
        <w:tc>
          <w:tcPr>
            <w:tcW w:w="2407" w:type="dxa"/>
          </w:tcPr>
          <w:p w14:paraId="7C1B92AF" w14:textId="319290AB" w:rsidR="00E11448" w:rsidRDefault="00E11448" w:rsidP="0056664F"/>
        </w:tc>
        <w:tc>
          <w:tcPr>
            <w:tcW w:w="2407" w:type="dxa"/>
          </w:tcPr>
          <w:p w14:paraId="48D73F21" w14:textId="59C02E11" w:rsidR="00E11448" w:rsidRDefault="00E11448" w:rsidP="0056664F"/>
        </w:tc>
        <w:tc>
          <w:tcPr>
            <w:tcW w:w="2407" w:type="dxa"/>
          </w:tcPr>
          <w:p w14:paraId="049DC310" w14:textId="40CB7E7C" w:rsidR="00E11448" w:rsidRDefault="00E11448" w:rsidP="0056664F"/>
        </w:tc>
      </w:tr>
      <w:tr w:rsidR="00E11448" w14:paraId="514C04A7" w14:textId="77777777" w:rsidTr="00B85B0D">
        <w:tc>
          <w:tcPr>
            <w:tcW w:w="2407" w:type="dxa"/>
          </w:tcPr>
          <w:p w14:paraId="422503CE" w14:textId="77777777" w:rsidR="00E11448" w:rsidRDefault="00E11448" w:rsidP="0056664F"/>
        </w:tc>
        <w:tc>
          <w:tcPr>
            <w:tcW w:w="2407" w:type="dxa"/>
          </w:tcPr>
          <w:p w14:paraId="210FDC7D" w14:textId="355745B6" w:rsidR="00E11448" w:rsidRDefault="00E11448" w:rsidP="0056664F"/>
        </w:tc>
        <w:tc>
          <w:tcPr>
            <w:tcW w:w="2407" w:type="dxa"/>
          </w:tcPr>
          <w:p w14:paraId="788A7B67" w14:textId="661F060D" w:rsidR="00E11448" w:rsidRDefault="00E11448" w:rsidP="0056664F"/>
        </w:tc>
        <w:tc>
          <w:tcPr>
            <w:tcW w:w="2407" w:type="dxa"/>
          </w:tcPr>
          <w:p w14:paraId="73AD1002" w14:textId="3CB425E8" w:rsidR="00E11448" w:rsidRDefault="00E11448" w:rsidP="0056664F"/>
        </w:tc>
      </w:tr>
      <w:tr w:rsidR="00E11448" w14:paraId="5F9682CD" w14:textId="77777777" w:rsidTr="00B85B0D">
        <w:tc>
          <w:tcPr>
            <w:tcW w:w="2407" w:type="dxa"/>
          </w:tcPr>
          <w:p w14:paraId="6C5B521B" w14:textId="77777777" w:rsidR="00E11448" w:rsidRDefault="00E11448" w:rsidP="0056664F"/>
        </w:tc>
        <w:tc>
          <w:tcPr>
            <w:tcW w:w="2407" w:type="dxa"/>
          </w:tcPr>
          <w:p w14:paraId="0669D50A" w14:textId="77777777" w:rsidR="00E11448" w:rsidRDefault="00E11448" w:rsidP="0056664F"/>
        </w:tc>
        <w:tc>
          <w:tcPr>
            <w:tcW w:w="2407" w:type="dxa"/>
          </w:tcPr>
          <w:p w14:paraId="251EA498" w14:textId="0FE9CB8F" w:rsidR="00E11448" w:rsidRDefault="00E11448" w:rsidP="0056664F"/>
        </w:tc>
        <w:tc>
          <w:tcPr>
            <w:tcW w:w="2407" w:type="dxa"/>
          </w:tcPr>
          <w:p w14:paraId="239D2B65" w14:textId="780FC447" w:rsidR="00E11448" w:rsidRDefault="00E11448" w:rsidP="0056664F"/>
        </w:tc>
      </w:tr>
    </w:tbl>
    <w:p w14:paraId="456FF5F7" w14:textId="77777777" w:rsidR="00E11448" w:rsidRDefault="00E11448"/>
    <w:p w14:paraId="28CAF39E" w14:textId="503665A2" w:rsidR="00F873DD" w:rsidRDefault="00F873DD">
      <w:r>
        <w:t>Aikatauluja voidaan muokata opetusryhmän yhteispäätöksellä.</w:t>
      </w:r>
    </w:p>
    <w:sectPr w:rsidR="00F873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48"/>
    <w:rsid w:val="00001EF1"/>
    <w:rsid w:val="00082397"/>
    <w:rsid w:val="000A03AA"/>
    <w:rsid w:val="000A5CC5"/>
    <w:rsid w:val="0019792C"/>
    <w:rsid w:val="001D3FD7"/>
    <w:rsid w:val="00234452"/>
    <w:rsid w:val="00241B46"/>
    <w:rsid w:val="002723EE"/>
    <w:rsid w:val="002A25ED"/>
    <w:rsid w:val="002A54F5"/>
    <w:rsid w:val="002D4CE5"/>
    <w:rsid w:val="002E5B74"/>
    <w:rsid w:val="00344B34"/>
    <w:rsid w:val="003D18BE"/>
    <w:rsid w:val="004300E8"/>
    <w:rsid w:val="00436B32"/>
    <w:rsid w:val="00447773"/>
    <w:rsid w:val="004C4B97"/>
    <w:rsid w:val="00525951"/>
    <w:rsid w:val="005321B4"/>
    <w:rsid w:val="005829C4"/>
    <w:rsid w:val="00593991"/>
    <w:rsid w:val="005D3061"/>
    <w:rsid w:val="00603BD9"/>
    <w:rsid w:val="0060799A"/>
    <w:rsid w:val="006E2FEE"/>
    <w:rsid w:val="006E44DC"/>
    <w:rsid w:val="006F12C7"/>
    <w:rsid w:val="0071678C"/>
    <w:rsid w:val="00790DA9"/>
    <w:rsid w:val="008813BE"/>
    <w:rsid w:val="00882772"/>
    <w:rsid w:val="008A4FF0"/>
    <w:rsid w:val="008B2724"/>
    <w:rsid w:val="00902DD3"/>
    <w:rsid w:val="00916852"/>
    <w:rsid w:val="00930F5C"/>
    <w:rsid w:val="00970295"/>
    <w:rsid w:val="009A3D30"/>
    <w:rsid w:val="009C71A5"/>
    <w:rsid w:val="009E3F92"/>
    <w:rsid w:val="00A12B69"/>
    <w:rsid w:val="00A44580"/>
    <w:rsid w:val="00B748FE"/>
    <w:rsid w:val="00B85B0D"/>
    <w:rsid w:val="00C74B22"/>
    <w:rsid w:val="00D37CFD"/>
    <w:rsid w:val="00E11448"/>
    <w:rsid w:val="00E440D1"/>
    <w:rsid w:val="00EA6536"/>
    <w:rsid w:val="00EC1ED8"/>
    <w:rsid w:val="00ED53A6"/>
    <w:rsid w:val="00EF3C67"/>
    <w:rsid w:val="00F50335"/>
    <w:rsid w:val="00F873DD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CC04"/>
  <w15:chartTrackingRefBased/>
  <w15:docId w15:val="{97ED5939-FCD7-4DC0-87E5-7760E1D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62D4C-05C5-498F-B1ED-64A64A6C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3ACF1-08FB-4AC9-A1B7-5D6DF274C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D1FE4-8463-48E1-BC81-0C53C042D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 Jani</dc:creator>
  <cp:keywords/>
  <dc:description/>
  <cp:lastModifiedBy>Repo Jani</cp:lastModifiedBy>
  <cp:revision>3</cp:revision>
  <cp:lastPrinted>2024-03-05T08:13:00Z</cp:lastPrinted>
  <dcterms:created xsi:type="dcterms:W3CDTF">2024-04-02T08:29:00Z</dcterms:created>
  <dcterms:modified xsi:type="dcterms:W3CDTF">2024-04-08T11:23:00Z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