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6D6C5CCB" w14:textId="22EE669B" w:rsidR="000B7128" w:rsidRDefault="00E725D8" w:rsidP="008D7F4A">
            <w:r>
              <w:t xml:space="preserve">3. vuosi </w:t>
            </w:r>
            <w:r w:rsidR="00807776" w:rsidRPr="00782F6A">
              <w:rPr>
                <w:b/>
                <w:bCs/>
              </w:rPr>
              <w:t>S25</w:t>
            </w:r>
            <w:r w:rsidR="00D551BD">
              <w:t> 1</w:t>
            </w:r>
            <w:r>
              <w:t>59</w:t>
            </w:r>
            <w:r w:rsidR="00D551BD">
              <w:t xml:space="preserve"> ssal</w:t>
            </w:r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6D30FB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6D30FB" w:rsidRPr="00B24671" w:rsidRDefault="006D30FB" w:rsidP="006D30FB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6D30FB" w:rsidRPr="00B24671" w:rsidRDefault="006D30FB" w:rsidP="006D30FB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70400607" w14:textId="4CB60525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RUB</w:t>
            </w:r>
            <w:r w:rsidRPr="001369AC">
              <w:rPr>
                <w:b/>
                <w:bCs/>
              </w:rPr>
              <w:t>0</w:t>
            </w:r>
            <w:r>
              <w:t> 158 slin</w:t>
            </w:r>
          </w:p>
          <w:p w14:paraId="1DC36360" w14:textId="1435DAEF" w:rsidR="006D30FB" w:rsidRDefault="006D30FB" w:rsidP="006D30FB"/>
        </w:tc>
        <w:tc>
          <w:tcPr>
            <w:tcW w:w="3154" w:type="dxa"/>
          </w:tcPr>
          <w:p w14:paraId="4116941E" w14:textId="7A1183A7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MAY1</w:t>
            </w:r>
            <w:r>
              <w:t xml:space="preserve"> 252 hsil</w:t>
            </w:r>
          </w:p>
          <w:p w14:paraId="1FDCF7BB" w14:textId="67EDCF2A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VEB1</w:t>
            </w:r>
            <w:r>
              <w:t> 159 ssal</w:t>
            </w:r>
          </w:p>
          <w:p w14:paraId="3023F145" w14:textId="0D084E20" w:rsidR="006D30FB" w:rsidRDefault="006D30FB" w:rsidP="006D30FB">
            <w:r>
              <w:t xml:space="preserve">2. vuosi </w:t>
            </w:r>
            <w:r w:rsidRPr="006D30FB">
              <w:rPr>
                <w:b/>
                <w:bCs/>
              </w:rPr>
              <w:t>HI2</w:t>
            </w:r>
            <w:r>
              <w:t> 160 jrep</w:t>
            </w:r>
          </w:p>
          <w:p w14:paraId="10CB0064" w14:textId="1D9BB9BB" w:rsidR="006D30FB" w:rsidRDefault="006D30FB" w:rsidP="006D30FB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b</w:t>
            </w:r>
            <w:r>
              <w:t xml:space="preserve"> 158 slin</w:t>
            </w:r>
          </w:p>
        </w:tc>
        <w:tc>
          <w:tcPr>
            <w:tcW w:w="3153" w:type="dxa"/>
          </w:tcPr>
          <w:p w14:paraId="4A56CB47" w14:textId="77777777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RUB0</w:t>
            </w:r>
            <w:r>
              <w:t> 158 slin</w:t>
            </w:r>
          </w:p>
          <w:p w14:paraId="60E37A2E" w14:textId="6301E709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S22 </w:t>
            </w:r>
            <w:r>
              <w:t>159 ssal</w:t>
            </w:r>
          </w:p>
        </w:tc>
        <w:tc>
          <w:tcPr>
            <w:tcW w:w="3829" w:type="dxa"/>
          </w:tcPr>
          <w:p w14:paraId="763B918C" w14:textId="77777777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MAY1</w:t>
            </w:r>
            <w:r>
              <w:t xml:space="preserve"> 252 hsil</w:t>
            </w:r>
          </w:p>
          <w:p w14:paraId="662A1BF3" w14:textId="77777777" w:rsidR="006D30FB" w:rsidRDefault="006D30FB" w:rsidP="006D30FB">
            <w:r>
              <w:t>1. vuosi</w:t>
            </w:r>
            <w:r w:rsidRPr="006D30FB">
              <w:rPr>
                <w:b/>
                <w:bCs/>
              </w:rPr>
              <w:t xml:space="preserve"> VEB1</w:t>
            </w:r>
            <w:r>
              <w:t> 159 ssal</w:t>
            </w:r>
          </w:p>
          <w:p w14:paraId="67137AA6" w14:textId="7CEBDD0B" w:rsidR="006D30FB" w:rsidRDefault="006D30FB" w:rsidP="006D30FB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b</w:t>
            </w:r>
            <w:r>
              <w:t xml:space="preserve"> 158 slin</w:t>
            </w:r>
          </w:p>
        </w:tc>
      </w:tr>
      <w:tr w:rsidR="006D30FB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6D30FB" w:rsidRPr="00B24671" w:rsidRDefault="006D30FB" w:rsidP="006D30FB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6D30FB" w:rsidRPr="00B24671" w:rsidRDefault="006D30FB" w:rsidP="006D30FB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17300E27" w14:textId="2F417C72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GE</w:t>
            </w:r>
            <w:r w:rsidRPr="001369AC">
              <w:rPr>
                <w:b/>
                <w:bCs/>
              </w:rPr>
              <w:t>1</w:t>
            </w:r>
            <w:r>
              <w:t xml:space="preserve"> 251 tleh</w:t>
            </w:r>
          </w:p>
          <w:p w14:paraId="0B979DAD" w14:textId="74E65120" w:rsidR="006D30FB" w:rsidRDefault="006D30FB" w:rsidP="006D30FB"/>
        </w:tc>
        <w:tc>
          <w:tcPr>
            <w:tcW w:w="3154" w:type="dxa"/>
          </w:tcPr>
          <w:p w14:paraId="33E53DBF" w14:textId="1F0C41C9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KE1+KE2</w:t>
            </w:r>
            <w:r>
              <w:t> 252 hsil</w:t>
            </w:r>
          </w:p>
          <w:p w14:paraId="553E342F" w14:textId="166C3DD4" w:rsidR="006D30FB" w:rsidRDefault="006D30FB" w:rsidP="006D30FB">
            <w:r>
              <w:t xml:space="preserve">2. vuosi </w:t>
            </w:r>
            <w:r w:rsidRPr="001369AC">
              <w:rPr>
                <w:b/>
                <w:bCs/>
              </w:rPr>
              <w:t>ENA</w:t>
            </w:r>
            <w:r>
              <w:rPr>
                <w:b/>
                <w:bCs/>
              </w:rPr>
              <w:t>4</w:t>
            </w:r>
            <w:r>
              <w:t> 158 slin</w:t>
            </w:r>
          </w:p>
          <w:p w14:paraId="738E45ED" w14:textId="45E2F987" w:rsidR="006D30FB" w:rsidRDefault="006D30FB" w:rsidP="006D30FB">
            <w:r>
              <w:t xml:space="preserve">peruskoulu </w:t>
            </w:r>
            <w:r w:rsidRPr="001369AC">
              <w:rPr>
                <w:b/>
                <w:bCs/>
              </w:rPr>
              <w:t>s2</w:t>
            </w:r>
            <w:r>
              <w:rPr>
                <w:b/>
                <w:bCs/>
              </w:rPr>
              <w:t>2</w:t>
            </w:r>
            <w:r w:rsidRPr="001369AC">
              <w:rPr>
                <w:b/>
                <w:bCs/>
              </w:rPr>
              <w:t> </w:t>
            </w:r>
            <w:r>
              <w:t>159 ssal</w:t>
            </w:r>
          </w:p>
        </w:tc>
        <w:tc>
          <w:tcPr>
            <w:tcW w:w="3153" w:type="dxa"/>
          </w:tcPr>
          <w:p w14:paraId="7EC13DD4" w14:textId="77777777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GE</w:t>
            </w:r>
            <w:r w:rsidRPr="001369AC">
              <w:rPr>
                <w:b/>
                <w:bCs/>
              </w:rPr>
              <w:t>1</w:t>
            </w:r>
            <w:r>
              <w:t xml:space="preserve"> 251 tleh</w:t>
            </w:r>
          </w:p>
          <w:p w14:paraId="5AD7D08D" w14:textId="706F12EA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SAB1</w:t>
            </w:r>
            <w:r>
              <w:t> 158 slin</w:t>
            </w:r>
          </w:p>
        </w:tc>
        <w:tc>
          <w:tcPr>
            <w:tcW w:w="3829" w:type="dxa"/>
          </w:tcPr>
          <w:p w14:paraId="7F8BE23B" w14:textId="77777777" w:rsidR="006D30FB" w:rsidRDefault="006D30FB" w:rsidP="006D30FB">
            <w:r>
              <w:t xml:space="preserve">1. vuosi </w:t>
            </w:r>
            <w:r w:rsidRPr="006D30FB">
              <w:rPr>
                <w:b/>
                <w:bCs/>
              </w:rPr>
              <w:t>KE1+KE2</w:t>
            </w:r>
            <w:r>
              <w:t> 252 hsil</w:t>
            </w:r>
          </w:p>
          <w:p w14:paraId="3472FFB9" w14:textId="77777777" w:rsidR="006D30FB" w:rsidRDefault="006D30FB" w:rsidP="006D30FB">
            <w:r>
              <w:t xml:space="preserve">2. vuosi </w:t>
            </w:r>
            <w:r w:rsidRPr="001369AC">
              <w:rPr>
                <w:b/>
                <w:bCs/>
              </w:rPr>
              <w:t>ENA</w:t>
            </w:r>
            <w:r>
              <w:rPr>
                <w:b/>
                <w:bCs/>
              </w:rPr>
              <w:t>4</w:t>
            </w:r>
            <w:r>
              <w:t> 158 slin</w:t>
            </w:r>
          </w:p>
          <w:p w14:paraId="3A137554" w14:textId="3AC933A6" w:rsidR="006D30FB" w:rsidRDefault="006D30FB" w:rsidP="006D30FB">
            <w:r>
              <w:t xml:space="preserve">peruskoulu </w:t>
            </w:r>
            <w:r w:rsidRPr="001369AC">
              <w:rPr>
                <w:b/>
                <w:bCs/>
              </w:rPr>
              <w:t>s2</w:t>
            </w:r>
            <w:r>
              <w:rPr>
                <w:b/>
                <w:bCs/>
              </w:rPr>
              <w:t>2</w:t>
            </w:r>
            <w:r w:rsidRPr="001369AC">
              <w:rPr>
                <w:b/>
                <w:bCs/>
              </w:rPr>
              <w:t> </w:t>
            </w:r>
            <w:r>
              <w:t>159 ssal</w:t>
            </w:r>
          </w:p>
        </w:tc>
      </w:tr>
      <w:tr w:rsidR="007E4127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3B73436F" w14:textId="77777777" w:rsidR="007E4127" w:rsidRDefault="007E4127" w:rsidP="007E4127"/>
        </w:tc>
        <w:tc>
          <w:tcPr>
            <w:tcW w:w="3154" w:type="dxa"/>
          </w:tcPr>
          <w:p w14:paraId="5A4DF0F5" w14:textId="3BE503E7" w:rsidR="007E4127" w:rsidRDefault="007E4127" w:rsidP="007E4127"/>
        </w:tc>
        <w:tc>
          <w:tcPr>
            <w:tcW w:w="3153" w:type="dxa"/>
          </w:tcPr>
          <w:p w14:paraId="377AC6EF" w14:textId="77777777" w:rsidR="007E4127" w:rsidRDefault="007E4127" w:rsidP="007E4127"/>
        </w:tc>
        <w:tc>
          <w:tcPr>
            <w:tcW w:w="3829" w:type="dxa"/>
          </w:tcPr>
          <w:p w14:paraId="233EBC73" w14:textId="0947C1DA" w:rsidR="007E4127" w:rsidRDefault="007E4127" w:rsidP="007E4127"/>
        </w:tc>
      </w:tr>
    </w:tbl>
    <w:p w14:paraId="2BA05472" w14:textId="58FF3FAD" w:rsidR="008D7F4A" w:rsidRDefault="008D7F4A">
      <w:r>
        <w:t xml:space="preserve">Koeviikko ke </w:t>
      </w:r>
      <w:r w:rsidR="006D30FB">
        <w:t>29.11</w:t>
      </w:r>
      <w:r>
        <w:t xml:space="preserve">. – </w:t>
      </w:r>
      <w:r w:rsidR="006D30FB">
        <w:t>ma</w:t>
      </w:r>
      <w:r>
        <w:t xml:space="preserve"> </w:t>
      </w:r>
      <w:r w:rsidR="006D30FB">
        <w:t>5</w:t>
      </w:r>
      <w:r>
        <w:t>.</w:t>
      </w:r>
      <w:r w:rsidR="006D30FB">
        <w:t>12.</w:t>
      </w:r>
      <w:r>
        <w:t xml:space="preserve"> Ei koetta perjantaina </w:t>
      </w:r>
      <w:r w:rsidR="006D30FB">
        <w:t>1</w:t>
      </w:r>
      <w:r>
        <w:t>.1</w:t>
      </w:r>
      <w:r w:rsidR="006D30FB">
        <w:t>2</w:t>
      </w:r>
      <w:r>
        <w:t>.</w:t>
      </w:r>
    </w:p>
    <w:p w14:paraId="6576EBA3" w14:textId="647D77FC" w:rsidR="006D30FB" w:rsidRDefault="006D30FB">
      <w:r>
        <w:t>Syysloma vko 43</w:t>
      </w:r>
    </w:p>
    <w:sectPr w:rsidR="006D30FB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46E1" w14:textId="77777777" w:rsidR="00482A95" w:rsidRDefault="00482A95" w:rsidP="00390F24">
      <w:pPr>
        <w:spacing w:after="0" w:line="240" w:lineRule="auto"/>
      </w:pPr>
      <w:r>
        <w:separator/>
      </w:r>
    </w:p>
  </w:endnote>
  <w:endnote w:type="continuationSeparator" w:id="0">
    <w:p w14:paraId="0868E10C" w14:textId="77777777" w:rsidR="00482A95" w:rsidRDefault="00482A95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CF6" w14:textId="77777777" w:rsidR="00482A95" w:rsidRDefault="00482A95" w:rsidP="00390F24">
      <w:pPr>
        <w:spacing w:after="0" w:line="240" w:lineRule="auto"/>
      </w:pPr>
      <w:r>
        <w:separator/>
      </w:r>
    </w:p>
  </w:footnote>
  <w:footnote w:type="continuationSeparator" w:id="0">
    <w:p w14:paraId="272A96A0" w14:textId="77777777" w:rsidR="00482A95" w:rsidRDefault="00482A95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EBC" w14:textId="62854E08" w:rsidR="00390F24" w:rsidRPr="007D161E" w:rsidRDefault="007D161E">
    <w:pPr>
      <w:pStyle w:val="Yltunniste"/>
      <w:rPr>
        <w:b/>
        <w:sz w:val="40"/>
        <w:lang w:val="en-US"/>
      </w:rPr>
    </w:pPr>
    <w:r w:rsidRPr="007D161E">
      <w:rPr>
        <w:b/>
        <w:sz w:val="40"/>
        <w:lang w:val="en-US"/>
      </w:rPr>
      <w:t xml:space="preserve">Lukujärjestys jakso </w:t>
    </w:r>
    <w:r w:rsidR="000D23F2">
      <w:rPr>
        <w:b/>
        <w:sz w:val="40"/>
        <w:lang w:val="en-US"/>
      </w:rPr>
      <w:t>2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</w:t>
    </w:r>
    <w:r w:rsidR="000D23F2">
      <w:rPr>
        <w:b/>
        <w:sz w:val="40"/>
        <w:lang w:val="en-US"/>
      </w:rPr>
      <w:t>11.10</w:t>
    </w:r>
    <w:r w:rsidR="00AA5D4A">
      <w:rPr>
        <w:b/>
        <w:sz w:val="40"/>
        <w:lang w:val="en-US"/>
      </w:rPr>
      <w:t>.20</w:t>
    </w:r>
    <w:r w:rsidR="008D7F4A">
      <w:rPr>
        <w:b/>
        <w:sz w:val="40"/>
        <w:lang w:val="en-US"/>
      </w:rPr>
      <w:t>2</w:t>
    </w:r>
    <w:r w:rsidR="00832B9E">
      <w:rPr>
        <w:b/>
        <w:sz w:val="40"/>
        <w:lang w:val="en-US"/>
      </w:rPr>
      <w:t>3</w:t>
    </w:r>
    <w:r w:rsidR="00AA5D4A">
      <w:rPr>
        <w:b/>
        <w:sz w:val="40"/>
        <w:lang w:val="en-US"/>
      </w:rPr>
      <w:t>-</w:t>
    </w:r>
    <w:r w:rsidR="000D23F2">
      <w:rPr>
        <w:b/>
        <w:sz w:val="40"/>
        <w:lang w:val="en-US"/>
      </w:rPr>
      <w:t>5.12</w:t>
    </w:r>
    <w:r w:rsidR="00AA5D4A">
      <w:rPr>
        <w:b/>
        <w:sz w:val="40"/>
        <w:lang w:val="en-US"/>
      </w:rPr>
      <w:t>.20</w:t>
    </w:r>
    <w:r w:rsidR="008D7F4A">
      <w:rPr>
        <w:b/>
        <w:sz w:val="40"/>
        <w:lang w:val="en-US"/>
      </w:rPr>
      <w:t>2</w:t>
    </w:r>
    <w:r w:rsidR="00832B9E">
      <w:rPr>
        <w:b/>
        <w:sz w:val="40"/>
        <w:lang w:val="en-US"/>
      </w:rPr>
      <w:t>3</w:t>
    </w:r>
  </w:p>
  <w:p w14:paraId="464D9F2E" w14:textId="52FF6ABA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 xml:space="preserve">Schedule for </w:t>
    </w:r>
    <w:r w:rsidR="000D23F2">
      <w:rPr>
        <w:b/>
        <w:sz w:val="40"/>
        <w:lang w:val="en-US"/>
      </w:rPr>
      <w:t>2</w:t>
    </w:r>
    <w:r w:rsidR="000D23F2">
      <w:rPr>
        <w:b/>
        <w:sz w:val="40"/>
        <w:vertAlign w:val="superscript"/>
        <w:lang w:val="en-US"/>
      </w:rPr>
      <w:t>nd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3685">
    <w:abstractNumId w:val="3"/>
  </w:num>
  <w:num w:numId="2" w16cid:durableId="1295867946">
    <w:abstractNumId w:val="2"/>
  </w:num>
  <w:num w:numId="3" w16cid:durableId="1651591662">
    <w:abstractNumId w:val="0"/>
  </w:num>
  <w:num w:numId="4" w16cid:durableId="125528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940AA"/>
    <w:rsid w:val="000B7128"/>
    <w:rsid w:val="000D23F2"/>
    <w:rsid w:val="000D5ABD"/>
    <w:rsid w:val="000E303E"/>
    <w:rsid w:val="001369AC"/>
    <w:rsid w:val="001E1BA9"/>
    <w:rsid w:val="002438DE"/>
    <w:rsid w:val="00277C90"/>
    <w:rsid w:val="00390F24"/>
    <w:rsid w:val="003C4A52"/>
    <w:rsid w:val="003E5797"/>
    <w:rsid w:val="00482A95"/>
    <w:rsid w:val="00482ED4"/>
    <w:rsid w:val="005C22F5"/>
    <w:rsid w:val="005F4170"/>
    <w:rsid w:val="00600D49"/>
    <w:rsid w:val="006A715D"/>
    <w:rsid w:val="006D30FB"/>
    <w:rsid w:val="006E6DDD"/>
    <w:rsid w:val="00701669"/>
    <w:rsid w:val="00711415"/>
    <w:rsid w:val="00782F6A"/>
    <w:rsid w:val="007D161E"/>
    <w:rsid w:val="007D75D8"/>
    <w:rsid w:val="007E4127"/>
    <w:rsid w:val="00807776"/>
    <w:rsid w:val="00832B9E"/>
    <w:rsid w:val="0086749D"/>
    <w:rsid w:val="008D7F4A"/>
    <w:rsid w:val="00930222"/>
    <w:rsid w:val="00940145"/>
    <w:rsid w:val="00942631"/>
    <w:rsid w:val="009C56BD"/>
    <w:rsid w:val="00A1438E"/>
    <w:rsid w:val="00A4415C"/>
    <w:rsid w:val="00AA5D4A"/>
    <w:rsid w:val="00AF0201"/>
    <w:rsid w:val="00B24671"/>
    <w:rsid w:val="00B63EFB"/>
    <w:rsid w:val="00BB3E17"/>
    <w:rsid w:val="00BC0B82"/>
    <w:rsid w:val="00BE57F5"/>
    <w:rsid w:val="00D014EF"/>
    <w:rsid w:val="00D4550E"/>
    <w:rsid w:val="00D551BD"/>
    <w:rsid w:val="00D70274"/>
    <w:rsid w:val="00DE40F3"/>
    <w:rsid w:val="00E33DC5"/>
    <w:rsid w:val="00E725D8"/>
    <w:rsid w:val="00E7601D"/>
    <w:rsid w:val="00F15EB6"/>
    <w:rsid w:val="00F93782"/>
    <w:rsid w:val="00FA037F"/>
    <w:rsid w:val="00FA123E"/>
    <w:rsid w:val="00FA531C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0C6AB-83C9-453A-9ACE-2E8C29AEB294}">
  <ds:schemaRefs>
    <ds:schemaRef ds:uri="http://purl.org/dc/terms/"/>
    <ds:schemaRef ds:uri="fa03d5d9-96da-48c3-8a8a-9f1d3aaff4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2</cp:revision>
  <cp:lastPrinted>2022-08-23T14:08:00Z</cp:lastPrinted>
  <dcterms:created xsi:type="dcterms:W3CDTF">2023-10-09T07:34:00Z</dcterms:created>
  <dcterms:modified xsi:type="dcterms:W3CDTF">2023-10-09T07:34:00Z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