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540" w14:textId="77777777" w:rsidR="00021FDC" w:rsidRPr="00021FDC" w:rsidRDefault="00021FDC" w:rsidP="0002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lang w:eastAsia="fi-FI"/>
        </w:rPr>
        <w:t>Oppimateriaalit Savonlinnan aikuislukio lv 2021-22</w:t>
      </w:r>
    </w:p>
    <w:p w14:paraId="25F4CDD0" w14:textId="77777777" w:rsidR="00021FDC" w:rsidRPr="00021FDC" w:rsidRDefault="00021FDC" w:rsidP="0002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B887E2D" w14:textId="77777777" w:rsidR="00021FDC" w:rsidRPr="00021FDC" w:rsidRDefault="00021FDC" w:rsidP="0002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lang w:eastAsia="fi-FI"/>
        </w:rPr>
        <w:t>LOPS 2021 (aloittavat opiskelijat)</w:t>
      </w:r>
    </w:p>
    <w:p w14:paraId="7E5D6779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ÄIDINKIELI JA KIRJALLISUUS</w:t>
      </w:r>
    </w:p>
    <w:p w14:paraId="60579912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Opintojakso </w:t>
      </w:r>
      <w:proofErr w:type="gramStart"/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1( ÄI</w:t>
      </w:r>
      <w:proofErr w:type="gramEnd"/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1): Särmä – Suomen kieli ja kirjallisuus (tietokirja tai digikirja) sekä Särmä 1 tehtävät/digitehtävät. Otava. </w:t>
      </w:r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 xml:space="preserve">Opintojakso 2 </w:t>
      </w:r>
      <w:proofErr w:type="gramStart"/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( ÄI</w:t>
      </w:r>
      <w:proofErr w:type="gramEnd"/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2-ÄI3): Särmä – Suomen kieli ja kirjallisuus (tietokirja tai digikirja) sekä Särmä 2-3 tehtävät/digitehtävät. Otava.</w:t>
      </w:r>
    </w:p>
    <w:p w14:paraId="1B983B28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SUOMI TOISENA KIELENÄ</w:t>
      </w:r>
    </w:p>
    <w:p w14:paraId="3A222B6C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1 (S21): </w:t>
      </w:r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Särmän digikirja ja S2-digitehtävät 1. Otava.</w:t>
      </w:r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>Opintojakso 2 (S22 + S23): Särmän digikirja ja S2-digitehtävät 2 - 3. Otava.</w:t>
      </w:r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>Opintojakso 3 (S24): Särmän digikirja ja S2-digitehtävät 4. Otava.</w:t>
      </w:r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</w:r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</w:r>
    </w:p>
    <w:p w14:paraId="4BE8A96C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ENGLANTI (A-kieli)</w:t>
      </w:r>
    </w:p>
    <w:p w14:paraId="37B8703F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Elements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1+2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be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yourself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, digikirja (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jaElements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1–2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Texts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and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grammar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),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Sanomapro</w:t>
      </w:r>
      <w:proofErr w:type="spellEnd"/>
    </w:p>
    <w:p w14:paraId="39B6FCD3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Elements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3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create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, digikirja (ja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Elements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3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Texts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and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grammar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),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Sanomapro</w:t>
      </w:r>
      <w:proofErr w:type="spellEnd"/>
    </w:p>
    <w:p w14:paraId="3C0DFF9F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RUOTSI (B-kieli)</w:t>
      </w:r>
    </w:p>
    <w:p w14:paraId="00144FDB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RUB01&amp;2: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Effekt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1&amp;2,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Sanomapro</w:t>
      </w:r>
      <w:proofErr w:type="spellEnd"/>
    </w:p>
    <w:p w14:paraId="264836EA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MATEMATIIKKA (lyhyt)</w:t>
      </w:r>
    </w:p>
    <w:p w14:paraId="3B6F64E2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1 (MAY01)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Matematiikka MAY1 LOPS2021</w:t>
      </w:r>
    </w:p>
    <w:p w14:paraId="3B7E0A38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</w:t>
      </w:r>
      <w:proofErr w:type="gram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  (</w:t>
      </w:r>
      <w:proofErr w:type="gram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MAB02)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Lyhyt Matematiikka MAB2 LOPS2021</w:t>
      </w:r>
    </w:p>
    <w:p w14:paraId="6D5AD132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</w:t>
      </w:r>
      <w:proofErr w:type="gram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  (</w:t>
      </w:r>
      <w:proofErr w:type="gram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MAB03)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Lyhyt Matematiikka MAB3 LOPS2021 </w:t>
      </w:r>
    </w:p>
    <w:p w14:paraId="5018569C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MATEMATIIKKA (pitkä)</w:t>
      </w:r>
    </w:p>
    <w:p w14:paraId="50BF8ACB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1 (MAY01)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Matematiikka MAY1 LOPS2021 </w:t>
      </w:r>
    </w:p>
    <w:p w14:paraId="5F3C6BB4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2 (MAA02)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Pitkä Matematiikka MAA2 LOPS2021 </w:t>
      </w:r>
    </w:p>
    <w:p w14:paraId="2BFCD00D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3 (MAA03)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Pitkä Matematiikka MAA3 LOPS2021 </w:t>
      </w:r>
    </w:p>
    <w:p w14:paraId="1CC65FA3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4 (MAA04)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Pitkä Matematiikka MAA4 LOPS2021 </w:t>
      </w:r>
    </w:p>
    <w:p w14:paraId="014FACB0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KEMIA</w:t>
      </w:r>
    </w:p>
    <w:p w14:paraId="68A07F74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Opintojakso 1 (KE01) Mooli 1 Kemiaa kaikkialla (Otava) </w:t>
      </w:r>
    </w:p>
    <w:p w14:paraId="704662B9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Opintojakso 2 (KE02</w:t>
      </w:r>
      <w:proofErr w:type="gram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)  Mooli</w:t>
      </w:r>
      <w:proofErr w:type="gram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2 Ihmisen ja elinympäristön kemiaa (Otava)</w:t>
      </w:r>
    </w:p>
    <w:p w14:paraId="574659DA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FYSIIKKA</w:t>
      </w:r>
    </w:p>
    <w:p w14:paraId="40F1E9C5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1 (FY01)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Fysiikka FY1 LOPS 2021 </w:t>
      </w:r>
    </w:p>
    <w:p w14:paraId="1BA201C9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2 (FY02)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Fysiikka FY2 LOPS 2021 </w:t>
      </w:r>
    </w:p>
    <w:p w14:paraId="312B3FFB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lastRenderedPageBreak/>
        <w:t>HISTORIA</w:t>
      </w:r>
    </w:p>
    <w:p w14:paraId="6342505B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Opintojakso 1 HI</w:t>
      </w:r>
      <w:proofErr w:type="gram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01:Studeo</w:t>
      </w:r>
      <w:proofErr w:type="gram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(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): Ihminen, ympäristö ja historia (LOPS2021)</w:t>
      </w:r>
    </w:p>
    <w:p w14:paraId="02119A8A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YHTEISKUNTAOPPI</w:t>
      </w:r>
    </w:p>
    <w:p w14:paraId="78624DB0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1 YH01: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(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): Suomalainen yhteiskunta (LOPS 2021)</w:t>
      </w:r>
    </w:p>
    <w:p w14:paraId="6E4B438F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BIOLOGIA</w:t>
      </w:r>
    </w:p>
    <w:p w14:paraId="586BC7FF" w14:textId="77777777" w:rsidR="00021FDC" w:rsidRPr="00021FDC" w:rsidRDefault="00021FDC" w:rsidP="0002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lang w:eastAsia="fi-FI"/>
        </w:rPr>
        <w:t xml:space="preserve">Opintojakso 1 BI01: </w:t>
      </w:r>
      <w:proofErr w:type="spellStart"/>
      <w:r w:rsidRPr="00021FDC">
        <w:rPr>
          <w:rFonts w:ascii="Arial" w:eastAsia="Times New Roman" w:hAnsi="Arial" w:cs="Arial"/>
          <w:color w:val="00000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lang w:eastAsia="fi-FI"/>
        </w:rPr>
        <w:t xml:space="preserve"> (</w:t>
      </w:r>
      <w:proofErr w:type="spellStart"/>
      <w:r w:rsidRPr="00021FDC">
        <w:rPr>
          <w:rFonts w:ascii="Arial" w:eastAsia="Times New Roman" w:hAnsi="Arial" w:cs="Arial"/>
          <w:color w:val="00000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lang w:eastAsia="fi-FI"/>
        </w:rPr>
        <w:t>) Elämä ja evoluutio (LOPS 2021)</w:t>
      </w:r>
    </w:p>
    <w:p w14:paraId="39E47600" w14:textId="77777777" w:rsidR="00021FDC" w:rsidRPr="00021FDC" w:rsidRDefault="00021FDC" w:rsidP="0002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lang w:eastAsia="fi-FI"/>
        </w:rPr>
        <w:t xml:space="preserve">Opintojakso 2 BI02: </w:t>
      </w:r>
      <w:proofErr w:type="spellStart"/>
      <w:r w:rsidRPr="00021FDC">
        <w:rPr>
          <w:rFonts w:ascii="Arial" w:eastAsia="Times New Roman" w:hAnsi="Arial" w:cs="Arial"/>
          <w:color w:val="00000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lang w:eastAsia="fi-FI"/>
        </w:rPr>
        <w:t xml:space="preserve"> (</w:t>
      </w:r>
      <w:proofErr w:type="spellStart"/>
      <w:r w:rsidRPr="00021FDC">
        <w:rPr>
          <w:rFonts w:ascii="Arial" w:eastAsia="Times New Roman" w:hAnsi="Arial" w:cs="Arial"/>
          <w:color w:val="00000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lang w:eastAsia="fi-FI"/>
        </w:rPr>
        <w:t>) Ekologian perusteet (LOPS 2021)</w:t>
      </w:r>
    </w:p>
    <w:p w14:paraId="0C8FBB37" w14:textId="77777777" w:rsidR="00021FDC" w:rsidRPr="00021FDC" w:rsidRDefault="00021FDC" w:rsidP="0002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lang w:eastAsia="fi-FI"/>
        </w:rPr>
        <w:t xml:space="preserve">Opintojakso 3 BI03: </w:t>
      </w:r>
      <w:proofErr w:type="spellStart"/>
      <w:r w:rsidRPr="00021FDC">
        <w:rPr>
          <w:rFonts w:ascii="Arial" w:eastAsia="Times New Roman" w:hAnsi="Arial" w:cs="Arial"/>
          <w:color w:val="00000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lang w:eastAsia="fi-FI"/>
        </w:rPr>
        <w:t xml:space="preserve"> (</w:t>
      </w:r>
      <w:proofErr w:type="spellStart"/>
      <w:r w:rsidRPr="00021FDC">
        <w:rPr>
          <w:rFonts w:ascii="Arial" w:eastAsia="Times New Roman" w:hAnsi="Arial" w:cs="Arial"/>
          <w:color w:val="00000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lang w:eastAsia="fi-FI"/>
        </w:rPr>
        <w:t>). Ihmisen vaikutukset ekosysteemeihin (LOPS 2021)</w:t>
      </w:r>
    </w:p>
    <w:p w14:paraId="010DDEF6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MAANTIEDE</w:t>
      </w:r>
    </w:p>
    <w:p w14:paraId="0C2F3CC4" w14:textId="77777777" w:rsidR="00021FDC" w:rsidRPr="00021FDC" w:rsidRDefault="00021FDC" w:rsidP="0002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lang w:eastAsia="fi-FI"/>
        </w:rPr>
        <w:t xml:space="preserve">Opintojakso 1 (GE01): </w:t>
      </w:r>
      <w:proofErr w:type="spellStart"/>
      <w:r w:rsidRPr="00021FDC">
        <w:rPr>
          <w:rFonts w:ascii="Arial" w:eastAsia="Times New Roman" w:hAnsi="Arial" w:cs="Arial"/>
          <w:color w:val="00000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021FDC">
        <w:rPr>
          <w:rFonts w:ascii="Arial" w:eastAsia="Times New Roman" w:hAnsi="Arial" w:cs="Arial"/>
          <w:color w:val="00000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lang w:eastAsia="fi-FI"/>
        </w:rPr>
        <w:t>) Maailma muutoksessa (LOPA 2021)</w:t>
      </w:r>
    </w:p>
    <w:p w14:paraId="0B3AE3EE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FILOSOFIA</w:t>
      </w:r>
    </w:p>
    <w:p w14:paraId="6D46CD54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Opintojakso 1 FI</w:t>
      </w:r>
      <w:proofErr w:type="gram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01:Studeo</w:t>
      </w:r>
      <w:proofErr w:type="gram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(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): Johdatus filosofiseen ajatteluun (LOPS2021)</w:t>
      </w:r>
    </w:p>
    <w:p w14:paraId="504009FC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PSYKOLOGIA</w:t>
      </w:r>
    </w:p>
    <w:p w14:paraId="43CBF186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1 PS01: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(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): Toimiva ja oppiva ihminen (LOPS2021)</w:t>
      </w:r>
    </w:p>
    <w:p w14:paraId="01FD6784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ELÄMÄNKATSOMUSTIETO</w:t>
      </w:r>
    </w:p>
    <w:p w14:paraId="7178F184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1 ET01: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(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): Minä ja hyvä elämä (LOPS2021)</w:t>
      </w:r>
    </w:p>
    <w:p w14:paraId="47D6487F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USKONTO</w:t>
      </w:r>
    </w:p>
    <w:p w14:paraId="02A7FE24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1 UE01: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(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): Uskonto ilmiönä: juutalaisuuden, kristinuskon ja islamin jäljillä (LOPS2021)</w:t>
      </w:r>
    </w:p>
    <w:p w14:paraId="01CD61EE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TERVEYSTIETO</w:t>
      </w:r>
    </w:p>
    <w:p w14:paraId="3F329971" w14:textId="77777777" w:rsidR="00021FDC" w:rsidRPr="00021FDC" w:rsidRDefault="00021FDC" w:rsidP="0002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lang w:eastAsia="fi-FI"/>
        </w:rPr>
        <w:t xml:space="preserve">Opintojakso 1 TE01: </w:t>
      </w:r>
      <w:proofErr w:type="spellStart"/>
      <w:r w:rsidRPr="00021FDC">
        <w:rPr>
          <w:rFonts w:ascii="Arial" w:eastAsia="Times New Roman" w:hAnsi="Arial" w:cs="Arial"/>
          <w:color w:val="000000"/>
          <w:lang w:eastAsia="fi-FI"/>
        </w:rPr>
        <w:t>Studeo</w:t>
      </w:r>
      <w:proofErr w:type="spellEnd"/>
      <w:r w:rsidRPr="00021FDC">
        <w:rPr>
          <w:rFonts w:ascii="Arial" w:eastAsia="Times New Roman" w:hAnsi="Arial" w:cs="Arial"/>
          <w:color w:val="000000"/>
          <w:lang w:eastAsia="fi-FI"/>
        </w:rPr>
        <w:t xml:space="preserve"> (</w:t>
      </w:r>
      <w:proofErr w:type="spellStart"/>
      <w:r w:rsidRPr="00021FDC">
        <w:rPr>
          <w:rFonts w:ascii="Arial" w:eastAsia="Times New Roman" w:hAnsi="Arial" w:cs="Arial"/>
          <w:color w:val="00000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lang w:eastAsia="fi-FI"/>
        </w:rPr>
        <w:t>): Terveys voimavarana (LOPS 2021)</w:t>
      </w:r>
    </w:p>
    <w:p w14:paraId="13355472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ESPANJA (B3-kieli)</w:t>
      </w:r>
    </w:p>
    <w:p w14:paraId="7FF567C9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1 (EAB31): </w:t>
      </w:r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Mi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mundo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1-2 (digikirja tai painettu kirja). Sanoma Pro. </w:t>
      </w:r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 xml:space="preserve">Opintojakso 2 (EAB32): Mi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mundo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1-2 (digikirja tai painettu kirja). Sanoma Pro. </w:t>
      </w:r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br/>
        <w:t xml:space="preserve">Opintojakso 3 (EAB33): Mi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>mundo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i-FI"/>
        </w:rPr>
        <w:t xml:space="preserve"> 3-4 (digikirja tai painettu kirja). Sanoma Pro.</w:t>
      </w:r>
    </w:p>
    <w:p w14:paraId="049B8A13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VENÄJÄ (B3-kieli)</w:t>
      </w:r>
    </w:p>
    <w:p w14:paraId="5E0CBEB6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1 (VEB31):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Allén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et. al.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Ponjatno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! 1 - 3 (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Понятно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!) (digikirja tai painettu kirja). Otava.</w:t>
      </w:r>
    </w:p>
    <w:p w14:paraId="29FD34B8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2 (VEB32):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Allén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et. al.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Ponjatno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! 1 - 3 (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Понятно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!) (digikirja tai painettu kirja). Otava.</w:t>
      </w:r>
    </w:p>
    <w:p w14:paraId="71DC4032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Opintojakso 1 (VEB33):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Allén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et. al.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Ponjatno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! 1 - 3 (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Понятно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!) (digikirja tai painettu kirja). Otava.</w:t>
      </w:r>
    </w:p>
    <w:p w14:paraId="2997B7B3" w14:textId="77777777" w:rsidR="00021FDC" w:rsidRPr="00021FDC" w:rsidRDefault="00021FDC" w:rsidP="0002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C6F197B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JAPANI (B3-kieli)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(vain verkkokurssit)</w:t>
      </w:r>
    </w:p>
    <w:p w14:paraId="0D315A27" w14:textId="77777777" w:rsidR="00021FDC" w:rsidRPr="00021FDC" w:rsidRDefault="00021FDC" w:rsidP="00021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95C552C" w14:textId="77777777" w:rsidR="00021FDC" w:rsidRPr="00021FDC" w:rsidRDefault="00021FDC" w:rsidP="0002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lang w:eastAsia="fi-FI"/>
        </w:rPr>
        <w:lastRenderedPageBreak/>
        <w:t>LOPS 2016 (jatkavat opiskelijat)</w:t>
      </w:r>
    </w:p>
    <w:p w14:paraId="263C4C02" w14:textId="77777777" w:rsidR="00021FDC" w:rsidRPr="00021FDC" w:rsidRDefault="00021FDC" w:rsidP="0002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23CA617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ÄIDINKIELI JA KIRJALLISUUS</w:t>
      </w:r>
    </w:p>
    <w:p w14:paraId="1BBCB77E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Haapala ym. SÄRMÄ-Suomen kieli ja kirjallisuus. Otava.                         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kurssit 3-5,8-9</w:t>
      </w:r>
    </w:p>
    <w:p w14:paraId="31D82F6C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Hellström-Korhonen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ym.SÄRMÄ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-Kielenhuolto. Otava.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kurssit 3-4     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 xml:space="preserve">Kaseva-Kärki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ym.SÄRMÄ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-Tehtäviä 4. Otava.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kurssi 4</w:t>
      </w:r>
    </w:p>
    <w:p w14:paraId="4DA0031F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</w:p>
    <w:p w14:paraId="0EA4A1A5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SUOMI TOISENA KIELENÄ</w:t>
      </w:r>
    </w:p>
    <w:p w14:paraId="5CD9E133" w14:textId="77777777" w:rsidR="00021FDC" w:rsidRPr="00021FDC" w:rsidRDefault="00021FDC" w:rsidP="0002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DA14C74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Eloranta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-Lehtosaari: Kipinä 3-4, Finn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Lectura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                                        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kurssi 4</w:t>
      </w:r>
    </w:p>
    <w:p w14:paraId="1FFEB956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Eloranta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-Lehtosaari: Kipinä 5-6, Finn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Lectura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                                       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kurssit 5-6</w:t>
      </w:r>
    </w:p>
    <w:p w14:paraId="0A18DEC1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p w14:paraId="772642AA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ENGLANTI (A-kieli)</w:t>
      </w:r>
    </w:p>
    <w:p w14:paraId="11D86893" w14:textId="77777777" w:rsidR="00021FDC" w:rsidRDefault="00021FDC" w:rsidP="00021FDC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Karpalo-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Keltto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ym.: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Insights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1 Otava/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Sanomapro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: Basic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Elements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(digikirja)</w:t>
      </w:r>
    </w:p>
    <w:p w14:paraId="363089C6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(Basic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Elements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on uuden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LOPSin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mukainen)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kurssi 0</w:t>
      </w:r>
    </w:p>
    <w:p w14:paraId="7F223782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Daffue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-Karsten-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Davies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Kae-Myller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ym. On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Track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Sanomapro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             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kurssit 3-8</w:t>
      </w:r>
    </w:p>
    <w:p w14:paraId="5EB87A79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Davies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-Luhtala-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Teiri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: Yo-kertaus englanti (vain digikirja)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Sanomapro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kurssi 9</w:t>
      </w:r>
    </w:p>
    <w:p w14:paraId="663F64B9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Pedanet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-materiaali                                                                                                              kurssi 10</w:t>
      </w:r>
    </w:p>
    <w:p w14:paraId="2907F536" w14:textId="77777777" w:rsidR="00021FDC" w:rsidRPr="00021FDC" w:rsidRDefault="00021FDC" w:rsidP="0002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156D097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 RUOTSI (B-kieli)</w:t>
      </w:r>
    </w:p>
    <w:p w14:paraId="6A8CFEA1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Appel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-Lötjönen ym.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Kombo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,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Sanomapro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       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              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kurssi 0</w:t>
      </w:r>
    </w:p>
    <w:p w14:paraId="3E115528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Appel-Bulut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ym.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Precis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3-5, 7 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Sanomapro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                                       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kurssit 3-5, 7</w:t>
      </w:r>
    </w:p>
    <w:p w14:paraId="39FCC43C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Johansson ym. Yo-kertaus ruotsi (vain digikirja),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Sanoma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pro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8                                       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                                                     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</w:p>
    <w:p w14:paraId="3101106F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MATEMATIIKKA (lyhyt)</w:t>
      </w:r>
    </w:p>
    <w:p w14:paraId="10E0359D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Ekonen-Hassinen ym. YHTEINEN TEKIJÄ Sanoma Pro                                                   kurssi 1</w:t>
      </w:r>
    </w:p>
    <w:p w14:paraId="04757FDC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Ekonen-Hassinen ym. TEKIJÄ, lyhyt matematiikka 2-7 Sanoma Pro                                 kurssit 2-7</w:t>
      </w:r>
    </w:p>
    <w:p w14:paraId="2AB6DAC3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                                                     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</w:p>
    <w:p w14:paraId="43F33B63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MATEMATIIKKA (pitkä)</w:t>
      </w:r>
    </w:p>
    <w:p w14:paraId="653A28EB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Ekonen-Hassinen ym. YHTEINEN TEKIJÄ Sanoma Pro                                                      kurssi 1</w:t>
      </w:r>
    </w:p>
    <w:p w14:paraId="0340A50E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Heiskanen-Kaakinen ym. TEKIJÄ, pitkä matematiikka 2-10 Sanoma Pro                           kurssit 2-10</w:t>
      </w:r>
    </w:p>
    <w:p w14:paraId="6208A9DB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lastRenderedPageBreak/>
        <w:t> </w:t>
      </w:r>
    </w:p>
    <w:p w14:paraId="01691101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KEMIA</w:t>
      </w:r>
    </w:p>
    <w:p w14:paraId="36BE00B2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Turpeenoja: Mooli 1-5 Otava                             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                                                              kurssit 1-5</w:t>
      </w:r>
    </w:p>
    <w:p w14:paraId="322D8262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p w14:paraId="16EFC71D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FYSIIKKA</w:t>
      </w:r>
    </w:p>
    <w:p w14:paraId="07B67164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Lehto-Maalampi ym. FYSIIKKA 1-</w:t>
      </w:r>
      <w:proofErr w:type="gram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7  Sanoma</w:t>
      </w:r>
      <w:proofErr w:type="gram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Pro                                                                 kurssit 1-7</w:t>
      </w:r>
    </w:p>
    <w:p w14:paraId="7D28B23C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 </w:t>
      </w:r>
    </w:p>
    <w:p w14:paraId="1D4AAEBF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HISTORIA</w:t>
      </w:r>
    </w:p>
    <w:p w14:paraId="551E8E1B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: Ihminen, kulttuuri ja yhteiskunta                            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kurssi 1</w:t>
      </w:r>
    </w:p>
    <w:p w14:paraId="103E8EE8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Itsenäisen Suomen historia    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kurssi 2</w:t>
      </w:r>
    </w:p>
    <w:p w14:paraId="4AFD1FBD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: Kansainväliset suhteet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kurssi 3</w:t>
      </w:r>
    </w:p>
    <w:p w14:paraId="6BB77E1C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: Eurooppalaisen maailmankuvan kehitys               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kurssi 4</w:t>
      </w:r>
    </w:p>
    <w:p w14:paraId="796DD9F3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Ruotsin itämaasta Suomeksi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kurssi 5</w:t>
      </w:r>
    </w:p>
    <w:p w14:paraId="064F4122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: Maailman kulttuurit kohtaavat       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kurssi 6</w:t>
      </w:r>
    </w:p>
    <w:p w14:paraId="29826096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p w14:paraId="09C02CEB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YHTEISKUNTAOPPI</w:t>
      </w:r>
    </w:p>
    <w:p w14:paraId="2C87DF5B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Suomalainen yhteiskunta      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kurssi 1</w:t>
      </w:r>
    </w:p>
    <w:p w14:paraId="7390716F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: Taloustieto                                                                                                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 kurssi 2</w:t>
      </w:r>
    </w:p>
    <w:p w14:paraId="075CA531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Suomi, Eurooppa ja muuttuva maailma         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kurssi 3</w:t>
      </w:r>
    </w:p>
    <w:p w14:paraId="0839F1A4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: Kansalaisen lakitieto                                                                               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 kurssi 4</w:t>
      </w:r>
    </w:p>
    <w:p w14:paraId="31F7D3D5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 </w:t>
      </w:r>
    </w:p>
    <w:p w14:paraId="0B864F26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BIOLOGIA</w:t>
      </w:r>
    </w:p>
    <w:p w14:paraId="3A972432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Idänpirtti-Suutarinen ym. Koralli 1, Elämä ja evoluutio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Otava     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kurssi 1</w:t>
      </w:r>
    </w:p>
    <w:p w14:paraId="53545F44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Idänpirtti-Suutarinen ym. Koralli 2, Ekologia ja ympäristö Otava                        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 kurssi 2</w:t>
      </w:r>
    </w:p>
    <w:p w14:paraId="66D78A05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Idänpirtti-Suutarinen ym. Koralli 3, Solu ja perinnöllisyys Otava                    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kurssi 3</w:t>
      </w:r>
    </w:p>
    <w:p w14:paraId="75D6C53E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Idänpirtti-Suutarinen ym. Koralli 4, Ihmisen </w:t>
      </w:r>
      <w:proofErr w:type="gram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biologia  Otava</w:t>
      </w:r>
      <w:proofErr w:type="gram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                      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kurssi 4</w:t>
      </w:r>
    </w:p>
    <w:p w14:paraId="4B59DD26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Idänpirtti-Suutarinen ym. Koralli 5, Biologian </w:t>
      </w:r>
      <w:proofErr w:type="gram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sovellukset  Otava</w:t>
      </w:r>
      <w:proofErr w:type="gram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                                       kurssi 5</w:t>
      </w:r>
    </w:p>
    <w:p w14:paraId="5185DDEF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</w:p>
    <w:p w14:paraId="179FFF94" w14:textId="77777777" w:rsidR="00021FDC" w:rsidRDefault="00021FDC" w:rsidP="00021FD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</w:p>
    <w:p w14:paraId="701C9DDD" w14:textId="77777777" w:rsidR="00021FDC" w:rsidRDefault="00021FDC" w:rsidP="00021FD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</w:p>
    <w:p w14:paraId="14E123F8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lastRenderedPageBreak/>
        <w:t>MAANTIEDE</w:t>
      </w:r>
    </w:p>
    <w:p w14:paraId="1C2D9E2A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Brander-Hiekka-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Paarlahti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ym. Manner 1, Maailma muutoksessa Otava                              kurssi 1</w:t>
      </w:r>
    </w:p>
    <w:p w14:paraId="1D196629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Brander-Hiekka-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Paarlahti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ym. Manner 2, Sininen planeetta     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Otava                           kurssi 2</w:t>
      </w:r>
    </w:p>
    <w:p w14:paraId="7270EF82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Brander-Hiekka-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Paarlahti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ym. Manner 3, Yhteinen maailma   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Otava                            kurssi 3</w:t>
      </w:r>
    </w:p>
    <w:p w14:paraId="71A14C67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Brander-Hiekka-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Paarlahti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ym. Manner 4,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Geomedia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– tutki, osallistu ja vaikuta Otava     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            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kurssi 4</w:t>
      </w:r>
    </w:p>
    <w:p w14:paraId="53FD0720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 </w:t>
      </w:r>
    </w:p>
    <w:p w14:paraId="2D072C45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FILOSOFIA</w:t>
      </w:r>
    </w:p>
    <w:p w14:paraId="073A1E26" w14:textId="77777777" w:rsidR="00021FDC" w:rsidRDefault="00021FDC" w:rsidP="00021FDC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: Filosofian alkeet     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kurssi 1          </w:t>
      </w:r>
    </w:p>
    <w:p w14:paraId="5BA34B6E" w14:textId="77777777" w:rsidR="00021FDC" w:rsidRDefault="00021FDC" w:rsidP="00021FDC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: Etiikka                                                                                                              kurssi2 </w:t>
      </w:r>
    </w:p>
    <w:p w14:paraId="22919A92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Yhteiskuntafilosofia                                                                                           kurssi 3</w:t>
      </w:r>
    </w:p>
    <w:p w14:paraId="46E3A430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Tieto, tiede ja todellisuus                                                                                     kurssi 4</w:t>
      </w:r>
    </w:p>
    <w:p w14:paraId="261E946A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p w14:paraId="7E306B37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PSYKOLOGIA</w:t>
      </w:r>
    </w:p>
    <w:p w14:paraId="228E0C7A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: Psyykkinen toiminta ja oppiminen                                                       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      kurssi 1</w:t>
      </w:r>
    </w:p>
    <w:p w14:paraId="3E816296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Kehittyvä ihminen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kurssi 2</w:t>
      </w:r>
    </w:p>
    <w:p w14:paraId="04AFEC2A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Tietoa käsittelevä ihminen                                                                               kurssi 3</w:t>
      </w:r>
    </w:p>
    <w:p w14:paraId="6C03A84D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Tunteet, psyykkinen hyvinvointi ja mielenterveys                                              kurssi 4</w:t>
      </w:r>
    </w:p>
    <w:p w14:paraId="635C6FC8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Yksilöllinen ja yhteisöllinen ihminen                                                                  kurssi 5</w:t>
      </w:r>
    </w:p>
    <w:p w14:paraId="6C393561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 </w:t>
      </w:r>
    </w:p>
    <w:p w14:paraId="69C1AF64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ELÄMÄNKATSOMUSTIETO</w:t>
      </w:r>
    </w:p>
    <w:p w14:paraId="4672718F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Maailmankatsomus ja kriittinen ajattelu                                                             kurssi 1</w:t>
      </w:r>
    </w:p>
    <w:p w14:paraId="2F7B59CF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Ihminen, identiteetti ja hyvä elämä                                                                    kurssi 2</w:t>
      </w:r>
    </w:p>
    <w:p w14:paraId="2A313264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Yksilö ja yhteisö                                                                                                  kurssi 3</w:t>
      </w:r>
    </w:p>
    <w:p w14:paraId="3C66F826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 USKONTO</w:t>
      </w:r>
    </w:p>
    <w:p w14:paraId="554AB121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Uskonto ilmiönä – kristinuskon, juutalaisuuden ja islamin jäljillä                     kurssi 1</w:t>
      </w:r>
    </w:p>
    <w:p w14:paraId="2D7A2B56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Maailmanlaajuinen kristinusko                                                                         kurssi 2</w:t>
      </w:r>
    </w:p>
    <w:p w14:paraId="42DD4EBE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Tabletkoulu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: Maailman uskontoja ja uskonnollisia liikkeitä                                                  kurssi 3</w:t>
      </w:r>
    </w:p>
    <w:p w14:paraId="3F22BA52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Airaksinen ym. Valo IV-VI, Otava                                                                                        kurssit 4-6</w:t>
      </w:r>
    </w:p>
    <w:p w14:paraId="3252B9D3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p w14:paraId="2AAFABEB" w14:textId="77777777" w:rsidR="00021FDC" w:rsidRDefault="00021FDC" w:rsidP="00021FD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</w:p>
    <w:p w14:paraId="30632F2A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lastRenderedPageBreak/>
        <w:t>TERVEYSTIETO</w:t>
      </w:r>
    </w:p>
    <w:p w14:paraId="68151B19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Lipponen-Mäkelä-Sihvola ym. TARMO 1, Terveyden perusteet Otava. Tai muu vastaava LOPS 2016 oppikirja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kurssi 1</w:t>
      </w:r>
    </w:p>
    <w:p w14:paraId="0CBD7ACE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Lipponen-Mäkelä-Sihvola ym. TARMO 2, Ihminen, ympäristö ja terveys. Tai muu vastaava LOPS 2016 oppikirja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kurssi 2</w:t>
      </w:r>
    </w:p>
    <w:p w14:paraId="5C1CF9D1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Lipponen-Mäkelä-Sihvola ym. TARMO 3, Terveyttä tutkimassa.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Taii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muu vastaava LOPS 2016 oppikirja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>kurssi 3</w:t>
      </w:r>
    </w:p>
    <w:p w14:paraId="5EA89D9E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p w14:paraId="05B3964F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ESPANJA (B3-kieli)</w:t>
      </w:r>
    </w:p>
    <w:p w14:paraId="559A1B5B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Kosonen-Laine </w:t>
      </w:r>
      <w:proofErr w:type="gram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ym. !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Acción</w:t>
      </w:r>
      <w:proofErr w:type="spellEnd"/>
      <w:proofErr w:type="gram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! Espanjan tekstikirja 1 sekä espanjan harjoituskirja 1</w:t>
      </w:r>
    </w:p>
    <w:p w14:paraId="141856EA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Sanoma Pro kurssi 4</w:t>
      </w:r>
    </w:p>
    <w:p w14:paraId="04CB1538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Kosonen-Laine </w:t>
      </w:r>
      <w:proofErr w:type="gram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ym. !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Acción</w:t>
      </w:r>
      <w:proofErr w:type="spellEnd"/>
      <w:proofErr w:type="gram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! Espanjan tekstikirja 2 sekä espanjan harjoituskirja 2</w:t>
      </w:r>
    </w:p>
    <w:p w14:paraId="7DF9C062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Sanoma Pro    kurssit 5-8</w:t>
      </w:r>
    </w:p>
    <w:p w14:paraId="715674E5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 </w:t>
      </w:r>
    </w:p>
    <w:p w14:paraId="1CCF7ACB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VENÄJÄ (B3-kieli)</w:t>
      </w:r>
    </w:p>
    <w:p w14:paraId="5EA66C20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Allén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ym.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Ponjatno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! 1, Otava/Finn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Lectura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                                                                   kurssit 1-3</w:t>
      </w:r>
    </w:p>
    <w:p w14:paraId="318EF22D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Allén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ym.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Ponjatno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! 2, Otava/Finn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Lectura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                                                                   kurssit 4-6     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</w:r>
    </w:p>
    <w:p w14:paraId="53ED6710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Allén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ym.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Ponjatno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! 3, Otava/Finn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Lectura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                                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                    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         kurssit 7-8</w:t>
      </w:r>
    </w:p>
    <w:p w14:paraId="5597ABED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p w14:paraId="36AB7824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JAPANI (B3-kieli) </w:t>
      </w: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(vain verkkokurssit)</w:t>
      </w:r>
    </w:p>
    <w:p w14:paraId="6B2CDD22" w14:textId="77777777" w:rsidR="00021FDC" w:rsidRPr="00021FDC" w:rsidRDefault="00021FDC" w:rsidP="00021FD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Karppinen: Japanin alkeet 1, Finn </w:t>
      </w:r>
      <w:proofErr w:type="spellStart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Lectura</w:t>
      </w:r>
      <w:proofErr w:type="spellEnd"/>
      <w:r w:rsidRPr="00021FD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                                                                   kurssit 1-4</w:t>
      </w:r>
    </w:p>
    <w:p w14:paraId="332C5C4F" w14:textId="77777777" w:rsidR="00723953" w:rsidRDefault="00723953"/>
    <w:sectPr w:rsidR="007239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DC"/>
    <w:rsid w:val="00021FDC"/>
    <w:rsid w:val="0072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6473"/>
  <w15:chartTrackingRefBased/>
  <w15:docId w15:val="{BB54D7FB-B095-4EF1-B80B-687471ED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2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Kappaleenoletusfontti"/>
    <w:rsid w:val="0002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AB4C4-EFFC-495E-A985-64DED0B20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1FF5A-3740-499E-9A64-8E2532F9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5809A-2D25-42F2-991D-C5F3D18E0333}">
  <ds:schemaRefs>
    <ds:schemaRef ds:uri="http://schemas.microsoft.com/office/2006/metadata/properties"/>
    <ds:schemaRef ds:uri="http://schemas.openxmlformats.org/package/2006/metadata/core-properties"/>
    <ds:schemaRef ds:uri="fa03d5d9-96da-48c3-8a8a-9f1d3aaff40d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1209</Words>
  <Characters>9798</Characters>
  <Application>Microsoft Office Word</Application>
  <DocSecurity>0</DocSecurity>
  <Lines>81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 Jani</dc:creator>
  <cp:keywords/>
  <dc:description/>
  <cp:lastModifiedBy>Repo Jani</cp:lastModifiedBy>
  <cp:revision>1</cp:revision>
  <dcterms:created xsi:type="dcterms:W3CDTF">2021-06-09T07:47:00Z</dcterms:created>
  <dcterms:modified xsi:type="dcterms:W3CDTF">2021-06-09T07:54:00Z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